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5B59" w14:textId="77777777" w:rsidR="00C22634" w:rsidRPr="00447966" w:rsidRDefault="00C22634" w:rsidP="00447966">
      <w:pPr>
        <w:pStyle w:val="a3"/>
        <w:spacing w:after="0"/>
        <w:jc w:val="center"/>
        <w:rPr>
          <w:sz w:val="36"/>
          <w:szCs w:val="36"/>
        </w:rPr>
      </w:pPr>
    </w:p>
    <w:p w14:paraId="05A83030" w14:textId="77777777" w:rsidR="00332505" w:rsidRPr="00B766B9" w:rsidRDefault="00332505" w:rsidP="003325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Индивидуальный предприниматель </w:t>
      </w:r>
    </w:p>
    <w:p w14:paraId="204D6686" w14:textId="77777777" w:rsidR="00332505" w:rsidRPr="00B766B9" w:rsidRDefault="00332505" w:rsidP="003325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Сарычев Игорь Владиславович </w:t>
      </w:r>
    </w:p>
    <w:p w14:paraId="5462E84A" w14:textId="77777777" w:rsidR="00332505" w:rsidRPr="00B766B9" w:rsidRDefault="00332505" w:rsidP="003325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(Образовательный центр «Человек Разумный»)</w:t>
      </w:r>
    </w:p>
    <w:p w14:paraId="71762EE7" w14:textId="77777777" w:rsidR="00332505" w:rsidRPr="00B766B9" w:rsidRDefault="00332505" w:rsidP="003325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357207, Ставропольский край г. Минеральные Воды, пр. 22 Партсъезда, 137/3</w:t>
      </w:r>
    </w:p>
    <w:p w14:paraId="5DF253D2" w14:textId="77777777" w:rsidR="00332505" w:rsidRPr="00B766B9" w:rsidRDefault="00332505" w:rsidP="003325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тел. 8 (928) 651 29 51</w:t>
      </w:r>
    </w:p>
    <w:p w14:paraId="34867B87" w14:textId="77777777" w:rsidR="00332505" w:rsidRPr="00B766B9" w:rsidRDefault="00332505" w:rsidP="003325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ОГРН 304262807100070 ИНН 344402786459</w:t>
      </w:r>
    </w:p>
    <w:p w14:paraId="263DB486" w14:textId="77777777" w:rsidR="00332505" w:rsidRDefault="00332505" w:rsidP="00332505"/>
    <w:tbl>
      <w:tblPr>
        <w:tblStyle w:val="ab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650"/>
        <w:gridCol w:w="2478"/>
        <w:gridCol w:w="3240"/>
      </w:tblGrid>
      <w:tr w:rsidR="00332505" w:rsidRPr="00514AAD" w14:paraId="5C81B637" w14:textId="77777777" w:rsidTr="00332505">
        <w:tc>
          <w:tcPr>
            <w:tcW w:w="3554" w:type="dxa"/>
          </w:tcPr>
          <w:p w14:paraId="28434149" w14:textId="77777777" w:rsidR="00332505" w:rsidRPr="00514AAD" w:rsidRDefault="00332505" w:rsidP="00332505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Принята на заседании</w:t>
            </w:r>
          </w:p>
          <w:p w14:paraId="372C67BC" w14:textId="77777777" w:rsidR="00332505" w:rsidRPr="00514AAD" w:rsidRDefault="00332505" w:rsidP="00332505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 собрания</w:t>
            </w:r>
          </w:p>
          <w:p w14:paraId="3D946573" w14:textId="4297449D" w:rsidR="00332505" w:rsidRPr="00514AAD" w:rsidRDefault="00332505" w:rsidP="00332505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09</w:t>
            </w:r>
            <w:r w:rsidRPr="00514AAD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января</w:t>
            </w:r>
            <w:r w:rsidRPr="00514AA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E117A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514AAD">
              <w:rPr>
                <w:sz w:val="28"/>
                <w:szCs w:val="28"/>
              </w:rPr>
              <w:t>года</w:t>
            </w:r>
          </w:p>
          <w:p w14:paraId="0104B191" w14:textId="77777777" w:rsidR="00332505" w:rsidRPr="00514AAD" w:rsidRDefault="00332505" w:rsidP="00332505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</w:t>
            </w:r>
          </w:p>
        </w:tc>
        <w:tc>
          <w:tcPr>
            <w:tcW w:w="650" w:type="dxa"/>
          </w:tcPr>
          <w:p w14:paraId="2C1CB16A" w14:textId="77777777" w:rsidR="00332505" w:rsidRPr="00514AAD" w:rsidRDefault="00332505" w:rsidP="00332505">
            <w:pPr>
              <w:spacing w:line="276" w:lineRule="auto"/>
              <w:ind w:left="360" w:right="141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63CEE9A7" w14:textId="77777777" w:rsidR="00332505" w:rsidRPr="00514AAD" w:rsidRDefault="00332505" w:rsidP="00332505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13E68F37" w14:textId="77777777" w:rsidR="00332505" w:rsidRPr="00514AAD" w:rsidRDefault="00332505" w:rsidP="00332505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УТВЕРЖДАЮ</w:t>
            </w:r>
          </w:p>
          <w:p w14:paraId="0F10DD31" w14:textId="77777777" w:rsidR="00332505" w:rsidRDefault="00332505" w:rsidP="00332505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F234C9">
              <w:rPr>
                <w:sz w:val="28"/>
                <w:szCs w:val="28"/>
              </w:rPr>
              <w:t>ИП Сарычев Игорь Владиславович</w:t>
            </w:r>
          </w:p>
          <w:p w14:paraId="15025AB9" w14:textId="77777777" w:rsidR="00332505" w:rsidRPr="00F234C9" w:rsidRDefault="00332505" w:rsidP="00332505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165F2E58" w14:textId="0FE2A3F2" w:rsidR="00332505" w:rsidRPr="00514AAD" w:rsidRDefault="00332505" w:rsidP="00332505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F234C9">
              <w:rPr>
                <w:sz w:val="28"/>
                <w:szCs w:val="28"/>
              </w:rPr>
              <w:t>«0</w:t>
            </w:r>
            <w:r>
              <w:rPr>
                <w:sz w:val="28"/>
                <w:szCs w:val="28"/>
              </w:rPr>
              <w:t>9</w:t>
            </w:r>
            <w:r w:rsidRPr="00F234C9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января 202</w:t>
            </w:r>
            <w:r w:rsidR="00E117A2">
              <w:rPr>
                <w:sz w:val="28"/>
                <w:szCs w:val="28"/>
              </w:rPr>
              <w:t>5</w:t>
            </w:r>
            <w:r w:rsidRPr="00F234C9">
              <w:rPr>
                <w:sz w:val="28"/>
                <w:szCs w:val="28"/>
              </w:rPr>
              <w:t xml:space="preserve"> года</w:t>
            </w:r>
          </w:p>
        </w:tc>
      </w:tr>
      <w:tr w:rsidR="00332505" w:rsidRPr="00514AAD" w14:paraId="732D8181" w14:textId="77777777" w:rsidTr="00332505">
        <w:tc>
          <w:tcPr>
            <w:tcW w:w="3554" w:type="dxa"/>
          </w:tcPr>
          <w:p w14:paraId="77384A6C" w14:textId="77777777" w:rsidR="00332505" w:rsidRPr="00514AAD" w:rsidRDefault="00332505" w:rsidP="00332505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458C0765" w14:textId="77777777" w:rsidR="00332505" w:rsidRPr="00514AAD" w:rsidRDefault="00332505" w:rsidP="00332505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280498C4" w14:textId="77777777" w:rsidR="00332505" w:rsidRPr="00514AAD" w:rsidRDefault="00332505" w:rsidP="00332505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53656055" w14:textId="77777777" w:rsidR="00332505" w:rsidRPr="00514AAD" w:rsidRDefault="00332505" w:rsidP="00332505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3CE2FE5" w14:textId="77777777" w:rsidR="00332505" w:rsidRPr="00447966" w:rsidRDefault="00332505" w:rsidP="003325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447966">
        <w:rPr>
          <w:sz w:val="28"/>
          <w:szCs w:val="28"/>
        </w:rPr>
        <w:t>ДОПОЛНИТЕЛЬНАЯ ОБЩЕОБРАЗОВАТЕЛЬНАЯ</w:t>
      </w:r>
      <w:r>
        <w:rPr>
          <w:sz w:val="28"/>
          <w:szCs w:val="28"/>
        </w:rPr>
        <w:t xml:space="preserve"> ОБЩЕРАЗВИВАЮЩАЯ</w:t>
      </w:r>
      <w:r w:rsidRPr="00447966">
        <w:rPr>
          <w:sz w:val="28"/>
          <w:szCs w:val="28"/>
        </w:rPr>
        <w:t xml:space="preserve"> ПРОГРАММА</w:t>
      </w:r>
    </w:p>
    <w:p w14:paraId="08102BC0" w14:textId="77777777" w:rsidR="00332505" w:rsidRDefault="00332505" w:rsidP="00332505"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МОДИФИЦИРОВАННАЯ ПРОГРАММА</w:t>
      </w:r>
      <w:r>
        <w:rPr>
          <w:sz w:val="28"/>
          <w:szCs w:val="28"/>
        </w:rPr>
        <w:br/>
        <w:t>«РАЗВИВАЮЩИЕ ЗАНЯТИЯ ДЛЯ ДЕТЕЙ 5-6 ЛЕТ»</w:t>
      </w:r>
    </w:p>
    <w:p w14:paraId="6F6B2A22" w14:textId="77777777" w:rsidR="00332505" w:rsidRDefault="00332505" w:rsidP="00332505"/>
    <w:p w14:paraId="7D3C3BD4" w14:textId="77777777" w:rsidR="00332505" w:rsidRPr="00F234C9" w:rsidRDefault="00332505" w:rsidP="00332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программы: Базовый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Возрастная категория: </w:t>
      </w:r>
      <w:r w:rsidR="005C1673">
        <w:rPr>
          <w:rFonts w:ascii="Times New Roman" w:eastAsia="Times New Roman" w:hAnsi="Times New Roman" w:cs="Times New Roman"/>
          <w:sz w:val="28"/>
          <w:szCs w:val="28"/>
          <w:lang w:eastAsia="ru-RU"/>
        </w:rPr>
        <w:t>5-6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0AD0405C" w14:textId="77777777" w:rsidR="00332505" w:rsidRPr="00F234C9" w:rsidRDefault="00332505" w:rsidP="00332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группы: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4-7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Срок реализации: </w:t>
      </w:r>
      <w:r w:rsidR="005C1673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</w:p>
    <w:p w14:paraId="7241C523" w14:textId="77777777" w:rsidR="00332505" w:rsidRDefault="00332505" w:rsidP="00332505">
      <w:pPr>
        <w:rPr>
          <w:rFonts w:ascii="Times New Roman" w:hAnsi="Times New Roman" w:cs="Times New Roman"/>
          <w:sz w:val="28"/>
          <w:szCs w:val="28"/>
        </w:rPr>
      </w:pPr>
    </w:p>
    <w:p w14:paraId="6034C700" w14:textId="77777777" w:rsidR="00332505" w:rsidRPr="00F234C9" w:rsidRDefault="00332505" w:rsidP="00332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Авторы-составители:</w:t>
      </w:r>
    </w:p>
    <w:p w14:paraId="63C32B6E" w14:textId="77777777" w:rsidR="00332505" w:rsidRDefault="005C1673" w:rsidP="00332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дошкольного образования</w:t>
      </w:r>
    </w:p>
    <w:p w14:paraId="51661265" w14:textId="77777777" w:rsidR="00332505" w:rsidRPr="00F234C9" w:rsidRDefault="005C1673" w:rsidP="00332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Якакутова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Андреевна</w:t>
      </w:r>
    </w:p>
    <w:p w14:paraId="53DC9B0F" w14:textId="77777777" w:rsidR="00332505" w:rsidRDefault="00332505" w:rsidP="00332505">
      <w:pPr>
        <w:rPr>
          <w:rFonts w:ascii="Times New Roman" w:hAnsi="Times New Roman" w:cs="Times New Roman"/>
          <w:sz w:val="28"/>
          <w:szCs w:val="28"/>
        </w:rPr>
      </w:pPr>
    </w:p>
    <w:p w14:paraId="51357DA4" w14:textId="77777777" w:rsidR="00332505" w:rsidRDefault="00332505" w:rsidP="00332505">
      <w:pPr>
        <w:jc w:val="right"/>
        <w:rPr>
          <w:rFonts w:ascii="Times New Roman" w:hAnsi="Times New Roman" w:cs="Times New Roman"/>
        </w:rPr>
      </w:pPr>
    </w:p>
    <w:p w14:paraId="0C21EBB3" w14:textId="77777777" w:rsidR="00332505" w:rsidRDefault="00332505" w:rsidP="00332505">
      <w:pPr>
        <w:rPr>
          <w:rFonts w:ascii="Times New Roman" w:hAnsi="Times New Roman" w:cs="Times New Roman"/>
        </w:rPr>
      </w:pPr>
    </w:p>
    <w:p w14:paraId="0C5BF3D1" w14:textId="77777777" w:rsidR="00332505" w:rsidRDefault="00332505" w:rsidP="00332505">
      <w:pPr>
        <w:rPr>
          <w:rFonts w:ascii="Times New Roman" w:hAnsi="Times New Roman" w:cs="Times New Roman"/>
        </w:rPr>
      </w:pPr>
    </w:p>
    <w:p w14:paraId="3EA55ED6" w14:textId="77777777" w:rsidR="00332505" w:rsidRDefault="00332505" w:rsidP="00332505">
      <w:pPr>
        <w:jc w:val="right"/>
        <w:rPr>
          <w:rFonts w:ascii="Times New Roman" w:hAnsi="Times New Roman" w:cs="Times New Roman"/>
        </w:rPr>
      </w:pPr>
    </w:p>
    <w:p w14:paraId="6933FD46" w14:textId="5D3F87BD" w:rsidR="00332505" w:rsidRPr="00F234C9" w:rsidRDefault="00E117A2" w:rsidP="00E117A2">
      <w:pPr>
        <w:widowControl w:val="0"/>
        <w:spacing w:after="0" w:line="360" w:lineRule="auto"/>
        <w:ind w:left="142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332505" w:rsidRPr="00F234C9">
        <w:rPr>
          <w:rFonts w:ascii="Times New Roman" w:eastAsia="Calibri" w:hAnsi="Times New Roman" w:cs="Times New Roman"/>
          <w:sz w:val="28"/>
          <w:szCs w:val="28"/>
        </w:rPr>
        <w:t>г. Минеральные Воды</w:t>
      </w:r>
    </w:p>
    <w:p w14:paraId="0A8855DA" w14:textId="2B3428D8" w:rsidR="00A06698" w:rsidRDefault="00332505" w:rsidP="005C1673">
      <w:pPr>
        <w:pStyle w:val="a3"/>
        <w:spacing w:line="360" w:lineRule="auto"/>
        <w:ind w:firstLine="567"/>
        <w:jc w:val="center"/>
        <w:rPr>
          <w:sz w:val="28"/>
          <w:szCs w:val="28"/>
        </w:rPr>
      </w:pPr>
      <w:r w:rsidRPr="00F234C9">
        <w:rPr>
          <w:rFonts w:eastAsia="Calibri"/>
          <w:sz w:val="28"/>
          <w:szCs w:val="28"/>
        </w:rPr>
        <w:t xml:space="preserve">год </w:t>
      </w:r>
      <w:r>
        <w:rPr>
          <w:rFonts w:eastAsia="Calibri"/>
          <w:sz w:val="28"/>
          <w:szCs w:val="28"/>
        </w:rPr>
        <w:t>разработки 202</w:t>
      </w:r>
      <w:r w:rsidR="00E117A2">
        <w:rPr>
          <w:rFonts w:eastAsia="Calibri"/>
          <w:sz w:val="28"/>
          <w:szCs w:val="28"/>
        </w:rPr>
        <w:t>5</w:t>
      </w:r>
      <w:r w:rsidRPr="00F234C9">
        <w:rPr>
          <w:rFonts w:eastAsia="Calibri"/>
          <w:sz w:val="28"/>
          <w:szCs w:val="28"/>
        </w:rPr>
        <w:t xml:space="preserve"> год</w:t>
      </w:r>
    </w:p>
    <w:p w14:paraId="2B52437E" w14:textId="77777777" w:rsidR="00724EE8" w:rsidRPr="00D97F08" w:rsidRDefault="00724EE8" w:rsidP="00724EE8">
      <w:pPr>
        <w:pStyle w:val="a3"/>
        <w:spacing w:after="0" w:line="360" w:lineRule="auto"/>
        <w:ind w:firstLine="567"/>
        <w:jc w:val="both"/>
        <w:rPr>
          <w:b/>
          <w:sz w:val="28"/>
          <w:szCs w:val="28"/>
        </w:rPr>
      </w:pPr>
      <w:r w:rsidRPr="00D97F08">
        <w:rPr>
          <w:b/>
          <w:sz w:val="28"/>
          <w:szCs w:val="28"/>
        </w:rPr>
        <w:lastRenderedPageBreak/>
        <w:t>Содержание</w:t>
      </w:r>
    </w:p>
    <w:p w14:paraId="0DF41490" w14:textId="77777777" w:rsidR="00724EE8" w:rsidRDefault="00724EE8" w:rsidP="00724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966"/>
        <w:gridCol w:w="498"/>
      </w:tblGrid>
      <w:tr w:rsidR="0020543C" w:rsidRPr="00D97F08" w14:paraId="53A365F0" w14:textId="77777777" w:rsidTr="0020543C">
        <w:tc>
          <w:tcPr>
            <w:tcW w:w="8966" w:type="dxa"/>
          </w:tcPr>
          <w:p w14:paraId="67C59F58" w14:textId="77777777" w:rsidR="0020543C" w:rsidRPr="00D97F08" w:rsidRDefault="0020543C" w:rsidP="0020543C">
            <w:pPr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1. «Комплекс основных характеристик программы»</w:t>
            </w:r>
            <w:r w:rsidRPr="00D97F0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8" w:type="dxa"/>
          </w:tcPr>
          <w:p w14:paraId="237ED44D" w14:textId="77777777" w:rsidR="0020543C" w:rsidRPr="00D97F08" w:rsidRDefault="001E13DD" w:rsidP="002054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0543C" w:rsidRPr="00D97F08" w14:paraId="1F74ED99" w14:textId="77777777" w:rsidTr="0020543C">
        <w:tc>
          <w:tcPr>
            <w:tcW w:w="8966" w:type="dxa"/>
          </w:tcPr>
          <w:p w14:paraId="3E8A8B78" w14:textId="77777777" w:rsidR="0020543C" w:rsidRPr="00D97F08" w:rsidRDefault="0020543C" w:rsidP="002054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1.1 Пояснительная записка</w:t>
            </w:r>
          </w:p>
        </w:tc>
        <w:tc>
          <w:tcPr>
            <w:tcW w:w="498" w:type="dxa"/>
          </w:tcPr>
          <w:p w14:paraId="641547EB" w14:textId="77777777" w:rsidR="0020543C" w:rsidRPr="00D97F08" w:rsidRDefault="001E13DD" w:rsidP="002054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0543C" w:rsidRPr="00D97F08" w14:paraId="452A67B2" w14:textId="77777777" w:rsidTr="0020543C">
        <w:tc>
          <w:tcPr>
            <w:tcW w:w="8966" w:type="dxa"/>
          </w:tcPr>
          <w:p w14:paraId="63CBB749" w14:textId="77777777" w:rsidR="0020543C" w:rsidRPr="00D97F08" w:rsidRDefault="0020543C" w:rsidP="002054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1.2 Цель и задачи программы</w:t>
            </w:r>
          </w:p>
        </w:tc>
        <w:tc>
          <w:tcPr>
            <w:tcW w:w="498" w:type="dxa"/>
          </w:tcPr>
          <w:p w14:paraId="194347E9" w14:textId="77777777" w:rsidR="0020543C" w:rsidRPr="00D97F08" w:rsidRDefault="001E13DD" w:rsidP="002054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0543C" w:rsidRPr="00D97F08" w14:paraId="2C048D5B" w14:textId="77777777" w:rsidTr="0020543C">
        <w:tc>
          <w:tcPr>
            <w:tcW w:w="8966" w:type="dxa"/>
          </w:tcPr>
          <w:p w14:paraId="06D8FE65" w14:textId="77777777" w:rsidR="0020543C" w:rsidRPr="00D97F08" w:rsidRDefault="0020543C" w:rsidP="002054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 xml:space="preserve">1.3 Учебно-тематический план  </w:t>
            </w:r>
          </w:p>
        </w:tc>
        <w:tc>
          <w:tcPr>
            <w:tcW w:w="498" w:type="dxa"/>
          </w:tcPr>
          <w:p w14:paraId="4DA41D4A" w14:textId="77777777" w:rsidR="0020543C" w:rsidRPr="00D97F08" w:rsidRDefault="001E13DD" w:rsidP="00205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0543C" w:rsidRPr="00D97F08" w14:paraId="10F13957" w14:textId="77777777" w:rsidTr="0020543C">
        <w:tc>
          <w:tcPr>
            <w:tcW w:w="8966" w:type="dxa"/>
          </w:tcPr>
          <w:p w14:paraId="45AF9DFF" w14:textId="77777777" w:rsidR="0020543C" w:rsidRPr="00D97F08" w:rsidRDefault="0020543C" w:rsidP="002054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1.4 Содержание программы</w:t>
            </w:r>
          </w:p>
        </w:tc>
        <w:tc>
          <w:tcPr>
            <w:tcW w:w="498" w:type="dxa"/>
          </w:tcPr>
          <w:p w14:paraId="7D4D137A" w14:textId="77777777" w:rsidR="0020543C" w:rsidRPr="00D97F08" w:rsidRDefault="005C1673" w:rsidP="00205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0543C" w:rsidRPr="00D97F08" w14:paraId="180FB790" w14:textId="77777777" w:rsidTr="0020543C">
        <w:tc>
          <w:tcPr>
            <w:tcW w:w="8966" w:type="dxa"/>
          </w:tcPr>
          <w:p w14:paraId="11318890" w14:textId="77777777" w:rsidR="0020543C" w:rsidRPr="00D97F08" w:rsidRDefault="0020543C" w:rsidP="002054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1.5 Планируемые результаты</w:t>
            </w:r>
          </w:p>
        </w:tc>
        <w:tc>
          <w:tcPr>
            <w:tcW w:w="498" w:type="dxa"/>
          </w:tcPr>
          <w:p w14:paraId="3450BA81" w14:textId="77777777" w:rsidR="0020543C" w:rsidRPr="00D97F08" w:rsidRDefault="005C1673" w:rsidP="00205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0543C" w:rsidRPr="00D97F08" w14:paraId="4F066661" w14:textId="77777777" w:rsidTr="0020543C">
        <w:tc>
          <w:tcPr>
            <w:tcW w:w="8966" w:type="dxa"/>
          </w:tcPr>
          <w:p w14:paraId="2E01DAD7" w14:textId="77777777" w:rsidR="0020543C" w:rsidRPr="00D97F08" w:rsidRDefault="0020543C" w:rsidP="002054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2. «Комплекс организационно-педагогических условий»</w:t>
            </w:r>
          </w:p>
        </w:tc>
        <w:tc>
          <w:tcPr>
            <w:tcW w:w="498" w:type="dxa"/>
          </w:tcPr>
          <w:p w14:paraId="1835478B" w14:textId="77777777" w:rsidR="0020543C" w:rsidRPr="00D97F08" w:rsidRDefault="0048554E" w:rsidP="00205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543C" w:rsidRPr="00D97F08" w14:paraId="378F86FB" w14:textId="77777777" w:rsidTr="0020543C">
        <w:tc>
          <w:tcPr>
            <w:tcW w:w="8966" w:type="dxa"/>
          </w:tcPr>
          <w:p w14:paraId="43926AA2" w14:textId="77777777" w:rsidR="0020543C" w:rsidRPr="00D97F08" w:rsidRDefault="0020543C" w:rsidP="002054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.1 Календарный учебный график</w:t>
            </w:r>
          </w:p>
        </w:tc>
        <w:tc>
          <w:tcPr>
            <w:tcW w:w="498" w:type="dxa"/>
          </w:tcPr>
          <w:p w14:paraId="6311A90F" w14:textId="77777777" w:rsidR="0020543C" w:rsidRPr="00D97F08" w:rsidRDefault="0048554E" w:rsidP="00205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543C" w:rsidRPr="00D97F08" w14:paraId="1436DA92" w14:textId="77777777" w:rsidTr="0020543C">
        <w:tc>
          <w:tcPr>
            <w:tcW w:w="8966" w:type="dxa"/>
          </w:tcPr>
          <w:p w14:paraId="183A1F8E" w14:textId="77777777" w:rsidR="0020543C" w:rsidRPr="00D97F08" w:rsidRDefault="0020543C" w:rsidP="002054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.2 Условия реализации программы</w:t>
            </w:r>
          </w:p>
        </w:tc>
        <w:tc>
          <w:tcPr>
            <w:tcW w:w="498" w:type="dxa"/>
          </w:tcPr>
          <w:p w14:paraId="08D9524C" w14:textId="77777777" w:rsidR="0020543C" w:rsidRPr="00D97F08" w:rsidRDefault="0048554E" w:rsidP="00205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543C" w:rsidRPr="00D97F08" w14:paraId="094B8F65" w14:textId="77777777" w:rsidTr="0020543C">
        <w:tc>
          <w:tcPr>
            <w:tcW w:w="8966" w:type="dxa"/>
          </w:tcPr>
          <w:p w14:paraId="176BC5EB" w14:textId="77777777" w:rsidR="0020543C" w:rsidRPr="00D97F08" w:rsidRDefault="0020543C" w:rsidP="002054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.3 Методическое обеспечение дополнительной общеразвивающей программы</w:t>
            </w:r>
          </w:p>
        </w:tc>
        <w:tc>
          <w:tcPr>
            <w:tcW w:w="498" w:type="dxa"/>
          </w:tcPr>
          <w:p w14:paraId="1C9488A9" w14:textId="77777777" w:rsidR="0020543C" w:rsidRPr="00D97F08" w:rsidRDefault="0048554E" w:rsidP="00205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0543C" w:rsidRPr="00D97F08" w14:paraId="607195F4" w14:textId="77777777" w:rsidTr="0020543C">
        <w:tc>
          <w:tcPr>
            <w:tcW w:w="8966" w:type="dxa"/>
          </w:tcPr>
          <w:p w14:paraId="32C8BA8F" w14:textId="77777777" w:rsidR="0020543C" w:rsidRPr="00D97F08" w:rsidRDefault="0020543C" w:rsidP="002054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.4 План воспитательной работы</w:t>
            </w:r>
          </w:p>
        </w:tc>
        <w:tc>
          <w:tcPr>
            <w:tcW w:w="498" w:type="dxa"/>
          </w:tcPr>
          <w:p w14:paraId="59A9C183" w14:textId="77777777" w:rsidR="0020543C" w:rsidRPr="00D97F08" w:rsidRDefault="0048554E" w:rsidP="00205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84816" w:rsidRPr="00D97F08" w14:paraId="554ECF0F" w14:textId="77777777" w:rsidTr="00B84816">
        <w:trPr>
          <w:trHeight w:val="165"/>
        </w:trPr>
        <w:tc>
          <w:tcPr>
            <w:tcW w:w="8966" w:type="dxa"/>
          </w:tcPr>
          <w:p w14:paraId="0092A9E8" w14:textId="77777777" w:rsidR="00B84816" w:rsidRPr="00D97F08" w:rsidRDefault="00B84816" w:rsidP="002054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498" w:type="dxa"/>
          </w:tcPr>
          <w:p w14:paraId="158CCADA" w14:textId="77777777" w:rsidR="00B84816" w:rsidRPr="00D97F08" w:rsidRDefault="0048554E" w:rsidP="002054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B84816" w:rsidRPr="00D97F08" w14:paraId="7D74942B" w14:textId="77777777" w:rsidTr="0020543C">
        <w:trPr>
          <w:trHeight w:val="163"/>
        </w:trPr>
        <w:tc>
          <w:tcPr>
            <w:tcW w:w="8966" w:type="dxa"/>
          </w:tcPr>
          <w:p w14:paraId="4B6A4AD4" w14:textId="77777777" w:rsidR="00B84816" w:rsidRPr="00D97F08" w:rsidRDefault="00B84816" w:rsidP="002054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 «Содержание программы»</w:t>
            </w:r>
          </w:p>
        </w:tc>
        <w:tc>
          <w:tcPr>
            <w:tcW w:w="498" w:type="dxa"/>
          </w:tcPr>
          <w:p w14:paraId="47C5770A" w14:textId="77777777" w:rsidR="00B84816" w:rsidRDefault="00B84816" w:rsidP="004855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554E">
              <w:rPr>
                <w:sz w:val="28"/>
                <w:szCs w:val="28"/>
              </w:rPr>
              <w:t>7</w:t>
            </w:r>
          </w:p>
        </w:tc>
      </w:tr>
      <w:tr w:rsidR="00B84816" w:rsidRPr="00D97F08" w14:paraId="5C0228F8" w14:textId="77777777" w:rsidTr="0020543C">
        <w:trPr>
          <w:trHeight w:val="163"/>
        </w:trPr>
        <w:tc>
          <w:tcPr>
            <w:tcW w:w="8966" w:type="dxa"/>
          </w:tcPr>
          <w:p w14:paraId="7C653825" w14:textId="77777777" w:rsidR="00B84816" w:rsidRPr="00D97F08" w:rsidRDefault="00B84816" w:rsidP="002054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 «Календарный учебный график»</w:t>
            </w:r>
          </w:p>
        </w:tc>
        <w:tc>
          <w:tcPr>
            <w:tcW w:w="498" w:type="dxa"/>
          </w:tcPr>
          <w:p w14:paraId="5227CD77" w14:textId="77777777" w:rsidR="00B84816" w:rsidRDefault="0048554E" w:rsidP="002054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</w:tbl>
    <w:p w14:paraId="59EA8AA8" w14:textId="77777777" w:rsidR="00724EE8" w:rsidRDefault="00724EE8" w:rsidP="00724EE8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15D643B3" w14:textId="77777777" w:rsidR="00724EE8" w:rsidRDefault="00724EE8" w:rsidP="00724EE8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57EFD662" w14:textId="77777777" w:rsidR="00724EE8" w:rsidRDefault="00724EE8" w:rsidP="00724EE8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27005BD3" w14:textId="77777777" w:rsidR="00724EE8" w:rsidRDefault="00724EE8" w:rsidP="00724EE8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53CF688C" w14:textId="77777777" w:rsidR="00724EE8" w:rsidRDefault="00724EE8" w:rsidP="00724EE8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56EA93DB" w14:textId="77777777" w:rsidR="00724EE8" w:rsidRDefault="00724EE8" w:rsidP="00724EE8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00371FF7" w14:textId="77777777" w:rsidR="00724EE8" w:rsidRDefault="00724EE8" w:rsidP="00724EE8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5DD1ED51" w14:textId="77777777" w:rsidR="00724EE8" w:rsidRDefault="00724EE8" w:rsidP="00724EE8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598A2B2C" w14:textId="77777777" w:rsidR="005352A1" w:rsidRDefault="005352A1" w:rsidP="00724EE8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24A70AAE" w14:textId="77777777" w:rsidR="00724EE8" w:rsidRDefault="00724EE8" w:rsidP="00724EE8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37518AEE" w14:textId="77777777" w:rsidR="001E13DD" w:rsidRDefault="001E13DD" w:rsidP="00724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4B9E82" w14:textId="77777777" w:rsidR="00724EE8" w:rsidRPr="00D97F08" w:rsidRDefault="00724EE8" w:rsidP="00724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7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</w:t>
      </w:r>
    </w:p>
    <w:p w14:paraId="460CB718" w14:textId="77777777" w:rsidR="00724EE8" w:rsidRPr="00D97F08" w:rsidRDefault="00724EE8" w:rsidP="00724EE8">
      <w:pPr>
        <w:pStyle w:val="a3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  <w:r w:rsidRPr="00D97F08">
        <w:rPr>
          <w:b/>
          <w:bCs/>
          <w:sz w:val="28"/>
          <w:szCs w:val="28"/>
        </w:rPr>
        <w:t>Комплекс основных характеристик дополнительной общеразвивающей программы.</w:t>
      </w:r>
    </w:p>
    <w:p w14:paraId="70D8F3B3" w14:textId="77777777" w:rsidR="00724EE8" w:rsidRPr="00D97F08" w:rsidRDefault="00724EE8" w:rsidP="00724EE8">
      <w:pPr>
        <w:pStyle w:val="a3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  <w:r w:rsidRPr="00D97F08">
        <w:rPr>
          <w:b/>
          <w:bCs/>
          <w:sz w:val="28"/>
          <w:szCs w:val="28"/>
        </w:rPr>
        <w:t>1.1 Пояснительная записка.</w:t>
      </w:r>
    </w:p>
    <w:p w14:paraId="4E0A0E04" w14:textId="77777777" w:rsidR="00724EE8" w:rsidRPr="00724EE8" w:rsidRDefault="00724EE8" w:rsidP="00724EE8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 w:rsidRPr="00D97F08">
        <w:rPr>
          <w:rFonts w:eastAsia="Times New Roman" w:cs="Times New Roman"/>
          <w:bCs/>
          <w:sz w:val="28"/>
          <w:szCs w:val="28"/>
        </w:rPr>
        <w:t>Данная общеобразовательная программа имеет</w:t>
      </w:r>
      <w:r>
        <w:rPr>
          <w:rFonts w:eastAsia="Times New Roman" w:cs="Times New Roman"/>
          <w:bCs/>
          <w:sz w:val="28"/>
          <w:szCs w:val="28"/>
        </w:rPr>
        <w:t xml:space="preserve"> социально-гуманитарную </w:t>
      </w:r>
      <w:r w:rsidRPr="00D97F08">
        <w:rPr>
          <w:rFonts w:eastAsia="Times New Roman" w:cs="Times New Roman"/>
          <w:b/>
          <w:bCs/>
          <w:sz w:val="28"/>
          <w:szCs w:val="28"/>
        </w:rPr>
        <w:t>направленность.</w:t>
      </w:r>
    </w:p>
    <w:p w14:paraId="72C8902F" w14:textId="77777777" w:rsidR="00987F97" w:rsidRDefault="00987F97" w:rsidP="005D0C3C">
      <w:pPr>
        <w:pStyle w:val="a3"/>
        <w:spacing w:before="0" w:beforeAutospacing="0" w:after="0" w:line="360" w:lineRule="auto"/>
        <w:ind w:firstLine="709"/>
        <w:jc w:val="both"/>
        <w:rPr>
          <w:b/>
          <w:sz w:val="28"/>
          <w:szCs w:val="28"/>
        </w:rPr>
      </w:pPr>
      <w:r w:rsidRPr="000A6C39">
        <w:rPr>
          <w:sz w:val="28"/>
        </w:rPr>
        <w:t xml:space="preserve">В настоящее время, к числу </w:t>
      </w:r>
      <w:r w:rsidRPr="00987F97">
        <w:rPr>
          <w:b/>
          <w:sz w:val="28"/>
        </w:rPr>
        <w:t>наиболее актуальных проблем</w:t>
      </w:r>
      <w:r w:rsidRPr="000A6C39">
        <w:rPr>
          <w:sz w:val="28"/>
        </w:rPr>
        <w:t>, относится</w:t>
      </w:r>
      <w:r w:rsidRPr="000A6C39">
        <w:rPr>
          <w:rStyle w:val="c7"/>
          <w:sz w:val="28"/>
        </w:rPr>
        <w:t xml:space="preserve"> удовлетворение постоянно изменяющиеся индивидуальные социокультурные и образовательные потребности детей. Все современные программы и технологии дошкольного воспитания выдвигают в качестве основной задачи – всестороннее развитие личности ребенка, которое обеспечивается единством умственного, нравственного, эстетического и физического воспитания. Задачи умственного воспитания понимаются порой упрощенно, ограничиваясь стремлением «вложить» в дошкольника как можно больше знаний об окружающем.  Важно выработать у ребенка общие способности познавательной деятельности - умение анализировать, сравнивать, обобщать, а также позаботиться о том, чтобы у него сложилась потребность получать новые знания, овладевать умением мыслить. </w:t>
      </w:r>
    </w:p>
    <w:p w14:paraId="13504806" w14:textId="77777777" w:rsidR="00987F97" w:rsidRPr="00987F97" w:rsidRDefault="0078120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CB14BD">
        <w:rPr>
          <w:b/>
          <w:sz w:val="28"/>
          <w:szCs w:val="28"/>
        </w:rPr>
        <w:t>Отличительная особенность</w:t>
      </w:r>
      <w:r>
        <w:rPr>
          <w:sz w:val="28"/>
          <w:szCs w:val="28"/>
        </w:rPr>
        <w:t xml:space="preserve"> программы</w:t>
      </w:r>
      <w:r w:rsidR="00221F51">
        <w:rPr>
          <w:sz w:val="28"/>
          <w:szCs w:val="28"/>
        </w:rPr>
        <w:t xml:space="preserve"> нашего образовательного центра</w:t>
      </w:r>
      <w:r>
        <w:rPr>
          <w:sz w:val="28"/>
          <w:szCs w:val="28"/>
        </w:rPr>
        <w:t xml:space="preserve"> в том, что она </w:t>
      </w:r>
      <w:r w:rsidR="00987F97" w:rsidRPr="000A6C39">
        <w:rPr>
          <w:sz w:val="28"/>
        </w:rPr>
        <w:t>не повторяет и не использует опубликованные программы, а представляет собой комбинированную разработку</w:t>
      </w:r>
      <w:r w:rsidR="00987F97">
        <w:rPr>
          <w:sz w:val="28"/>
        </w:rPr>
        <w:t>.</w:t>
      </w:r>
    </w:p>
    <w:p w14:paraId="09E7C5DB" w14:textId="77777777" w:rsidR="00EF4E04" w:rsidRDefault="00EF4E04" w:rsidP="005D0C3C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CB14BD">
        <w:rPr>
          <w:b/>
          <w:sz w:val="28"/>
          <w:szCs w:val="28"/>
        </w:rPr>
        <w:t>Новизна</w:t>
      </w:r>
      <w:r>
        <w:rPr>
          <w:sz w:val="28"/>
          <w:szCs w:val="28"/>
        </w:rPr>
        <w:t xml:space="preserve"> </w:t>
      </w:r>
      <w:r w:rsidR="00987F97" w:rsidRPr="000A6C39">
        <w:rPr>
          <w:sz w:val="28"/>
        </w:rPr>
        <w:t>Программа включает новые для обучающихся знания, по-новому структурирует известный материал, предлагает новые виды деятельности. Всё это позволяет осваивать содержание программы на новом, более высоком по сравнению со стандартными программами уровне.</w:t>
      </w:r>
    </w:p>
    <w:p w14:paraId="1B9E1477" w14:textId="77777777" w:rsidR="00987F97" w:rsidRDefault="00724EE8" w:rsidP="00724EE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24EE8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Программа адресована</w:t>
      </w:r>
      <w:r w:rsidRPr="00D97F0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детям </w:t>
      </w:r>
      <w:r w:rsidR="00987F97" w:rsidRPr="00724EE8">
        <w:rPr>
          <w:rFonts w:ascii="Times New Roman" w:hAnsi="Times New Roman" w:cs="Times New Roman"/>
          <w:sz w:val="28"/>
          <w:szCs w:val="28"/>
        </w:rPr>
        <w:t>5-6 лет</w:t>
      </w:r>
      <w:r w:rsidR="00CB14BD" w:rsidRPr="00724EE8">
        <w:rPr>
          <w:rFonts w:ascii="Times New Roman" w:hAnsi="Times New Roman" w:cs="Times New Roman"/>
          <w:sz w:val="28"/>
          <w:szCs w:val="28"/>
        </w:rPr>
        <w:t xml:space="preserve">. Программа учитывает возрастные, гендерные, индивидуально-психологических, физических и </w:t>
      </w:r>
      <w:r w:rsidR="00987F97" w:rsidRPr="00724EE8">
        <w:rPr>
          <w:rFonts w:ascii="Times New Roman" w:hAnsi="Times New Roman" w:cs="Times New Roman"/>
          <w:sz w:val="28"/>
          <w:szCs w:val="28"/>
        </w:rPr>
        <w:t>иные особенности,</w:t>
      </w:r>
      <w:r w:rsidR="00CB14BD" w:rsidRPr="00724EE8">
        <w:rPr>
          <w:rFonts w:ascii="Times New Roman" w:hAnsi="Times New Roman" w:cs="Times New Roman"/>
          <w:sz w:val="28"/>
          <w:szCs w:val="28"/>
        </w:rPr>
        <w:t xml:space="preserve"> и состояния учащегося.</w:t>
      </w:r>
      <w:r w:rsidR="00987F97" w:rsidRPr="00724EE8">
        <w:rPr>
          <w:rFonts w:ascii="Times New Roman" w:hAnsi="Times New Roman" w:cs="Times New Roman"/>
          <w:sz w:val="28"/>
          <w:szCs w:val="28"/>
        </w:rPr>
        <w:t xml:space="preserve"> </w:t>
      </w:r>
      <w:r w:rsidR="00987F97" w:rsidRPr="00724EE8">
        <w:rPr>
          <w:rFonts w:ascii="Times New Roman" w:hAnsi="Times New Roman" w:cs="Times New Roman"/>
          <w:sz w:val="28"/>
        </w:rPr>
        <w:t>Программой не определяются требования к начальному уровню подготовки.</w:t>
      </w:r>
    </w:p>
    <w:p w14:paraId="1A83CBA9" w14:textId="77777777" w:rsidR="00724EE8" w:rsidRPr="00D97F08" w:rsidRDefault="00724EE8" w:rsidP="00724EE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97F08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Количество обучающихся от 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 w:rsidRPr="00D97F08">
        <w:rPr>
          <w:rFonts w:ascii="Times New Roman" w:hAnsi="Times New Roman" w:cs="Times New Roman"/>
          <w:iCs/>
          <w:sz w:val="28"/>
          <w:szCs w:val="28"/>
        </w:rPr>
        <w:t xml:space="preserve"> до </w:t>
      </w:r>
      <w:r>
        <w:rPr>
          <w:rFonts w:ascii="Times New Roman" w:hAnsi="Times New Roman" w:cs="Times New Roman"/>
          <w:iCs/>
          <w:sz w:val="28"/>
          <w:szCs w:val="28"/>
        </w:rPr>
        <w:t>7</w:t>
      </w:r>
      <w:r w:rsidRPr="00D97F08">
        <w:rPr>
          <w:rFonts w:ascii="Times New Roman" w:hAnsi="Times New Roman" w:cs="Times New Roman"/>
          <w:iCs/>
          <w:sz w:val="28"/>
          <w:szCs w:val="28"/>
        </w:rPr>
        <w:t xml:space="preserve"> человек в группе.</w:t>
      </w:r>
    </w:p>
    <w:p w14:paraId="4D28CF3C" w14:textId="77777777" w:rsidR="00724EE8" w:rsidRPr="00724EE8" w:rsidRDefault="00724EE8" w:rsidP="00724EE8">
      <w:pPr>
        <w:tabs>
          <w:tab w:val="left" w:pos="84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Объем программы </w:t>
      </w:r>
      <w:r w:rsidRPr="00724EE8">
        <w:rPr>
          <w:rFonts w:ascii="Times New Roman" w:hAnsi="Times New Roman" w:cs="Times New Roman"/>
          <w:sz w:val="28"/>
          <w:szCs w:val="28"/>
        </w:rPr>
        <w:t>108 академических часов.</w:t>
      </w:r>
    </w:p>
    <w:p w14:paraId="31A31D85" w14:textId="77777777" w:rsidR="00CB14BD" w:rsidRPr="00724EE8" w:rsidRDefault="00724EE8" w:rsidP="00724EE8">
      <w:pPr>
        <w:tabs>
          <w:tab w:val="left" w:pos="84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EE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Срок реализации программы </w:t>
      </w:r>
      <w:r w:rsidRPr="00724EE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14BD" w:rsidRPr="00724EE8">
        <w:rPr>
          <w:rFonts w:ascii="Times New Roman" w:hAnsi="Times New Roman" w:cs="Times New Roman"/>
          <w:sz w:val="28"/>
          <w:szCs w:val="28"/>
        </w:rPr>
        <w:t xml:space="preserve"> 1 академический год (сентябрь-май).</w:t>
      </w:r>
    </w:p>
    <w:p w14:paraId="59B0404C" w14:textId="77777777" w:rsidR="00724EE8" w:rsidRDefault="00724EE8" w:rsidP="00724EE8">
      <w:pPr>
        <w:tabs>
          <w:tab w:val="left" w:pos="84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</w:t>
      </w:r>
      <w:r w:rsidRPr="00D97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599F7A4D" w14:textId="77777777" w:rsidR="00724EE8" w:rsidRDefault="00724EE8" w:rsidP="00724EE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97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Основные формы занятий</w:t>
      </w:r>
      <w:r w:rsidRPr="00D97F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– очные.</w:t>
      </w:r>
    </w:p>
    <w:p w14:paraId="5623BBE1" w14:textId="77777777" w:rsidR="00724EE8" w:rsidRPr="00724EE8" w:rsidRDefault="00724EE8" w:rsidP="00724EE8">
      <w:pPr>
        <w:tabs>
          <w:tab w:val="left" w:pos="84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программы</w:t>
      </w:r>
      <w:r w:rsidRPr="00D97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–базовый.</w:t>
      </w:r>
      <w:r w:rsidRPr="00D97F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EB93C3" w14:textId="77777777" w:rsidR="00987F97" w:rsidRDefault="00987F97" w:rsidP="005D0C3C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0A6C39">
        <w:rPr>
          <w:sz w:val="28"/>
        </w:rPr>
        <w:t xml:space="preserve">Программа </w:t>
      </w:r>
      <w:r>
        <w:rPr>
          <w:sz w:val="28"/>
        </w:rPr>
        <w:t>р</w:t>
      </w:r>
      <w:r w:rsidRPr="000A6C39">
        <w:rPr>
          <w:sz w:val="28"/>
        </w:rPr>
        <w:t>азделена 5 дисциплин (обучение грамоте, математика, чтение и развитие речи, окружающий мир, творческие работы) и основана на изложении материала в доступной и увлекательной форме</w:t>
      </w:r>
      <w:r>
        <w:rPr>
          <w:sz w:val="28"/>
          <w:szCs w:val="28"/>
        </w:rPr>
        <w:t>.</w:t>
      </w:r>
    </w:p>
    <w:p w14:paraId="6F905E54" w14:textId="77777777" w:rsidR="0020543C" w:rsidRDefault="0020543C" w:rsidP="005D0C3C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</w:p>
    <w:p w14:paraId="107FA917" w14:textId="77777777" w:rsidR="0069263D" w:rsidRDefault="0069263D" w:rsidP="006926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08">
        <w:rPr>
          <w:rFonts w:ascii="Times New Roman" w:hAnsi="Times New Roman" w:cs="Times New Roman"/>
          <w:b/>
          <w:sz w:val="28"/>
          <w:szCs w:val="28"/>
        </w:rPr>
        <w:t>1.2 Цели и задачи программы</w:t>
      </w:r>
      <w:r w:rsidR="0020543C">
        <w:rPr>
          <w:rFonts w:ascii="Times New Roman" w:hAnsi="Times New Roman" w:cs="Times New Roman"/>
          <w:b/>
          <w:sz w:val="28"/>
          <w:szCs w:val="28"/>
        </w:rPr>
        <w:t>.</w:t>
      </w:r>
    </w:p>
    <w:p w14:paraId="0C86927A" w14:textId="77777777" w:rsidR="0020543C" w:rsidRPr="00D97F08" w:rsidRDefault="0020543C" w:rsidP="0069263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AE11DD" w14:textId="77777777" w:rsidR="00987F97" w:rsidRPr="000337EE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0337EE">
        <w:rPr>
          <w:b/>
          <w:sz w:val="28"/>
        </w:rPr>
        <w:t>Цель программы</w:t>
      </w:r>
      <w:r w:rsidRPr="000337EE">
        <w:rPr>
          <w:sz w:val="28"/>
        </w:rPr>
        <w:t xml:space="preserve"> - развитие познавательных процессов детей дошкольного возраста, стремления к самостоятельному познанию и размышлению.</w:t>
      </w:r>
    </w:p>
    <w:p w14:paraId="2DEFFFF6" w14:textId="77777777" w:rsidR="00987F97" w:rsidRPr="000337EE" w:rsidRDefault="00987F97" w:rsidP="005D0C3C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 w:rsidRPr="000337EE">
        <w:rPr>
          <w:b/>
          <w:sz w:val="28"/>
        </w:rPr>
        <w:t>Задачи:</w:t>
      </w:r>
    </w:p>
    <w:p w14:paraId="6B3B4E71" w14:textId="77777777" w:rsidR="00987F97" w:rsidRPr="000337EE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0337EE">
        <w:rPr>
          <w:sz w:val="28"/>
        </w:rPr>
        <w:t>Образовательные:</w:t>
      </w:r>
    </w:p>
    <w:p w14:paraId="5D3D293A" w14:textId="77777777" w:rsidR="00987F97" w:rsidRPr="000337EE" w:rsidRDefault="00987F97" w:rsidP="005D0C3C">
      <w:pPr>
        <w:pStyle w:val="TableParagraph"/>
        <w:numPr>
          <w:ilvl w:val="0"/>
          <w:numId w:val="2"/>
        </w:numPr>
        <w:spacing w:line="360" w:lineRule="auto"/>
        <w:jc w:val="both"/>
        <w:rPr>
          <w:sz w:val="28"/>
        </w:rPr>
      </w:pPr>
      <w:r w:rsidRPr="000337EE">
        <w:rPr>
          <w:sz w:val="28"/>
        </w:rPr>
        <w:t>Формировать представления о цвете, величине, форме, множестве пространстве и времени.</w:t>
      </w:r>
    </w:p>
    <w:p w14:paraId="0E6390BB" w14:textId="77777777" w:rsidR="00987F97" w:rsidRPr="000337EE" w:rsidRDefault="00987F97" w:rsidP="005D0C3C">
      <w:pPr>
        <w:pStyle w:val="TableParagraph"/>
        <w:numPr>
          <w:ilvl w:val="0"/>
          <w:numId w:val="2"/>
        </w:numPr>
        <w:spacing w:line="360" w:lineRule="auto"/>
        <w:jc w:val="both"/>
        <w:rPr>
          <w:sz w:val="28"/>
        </w:rPr>
      </w:pPr>
      <w:r w:rsidRPr="000337EE">
        <w:rPr>
          <w:sz w:val="28"/>
        </w:rPr>
        <w:t>Формировать приёмы умственных действий (анализ, синтез, сравнение, обобщение, классификация, аналогия).</w:t>
      </w:r>
    </w:p>
    <w:p w14:paraId="1CB416AD" w14:textId="77777777" w:rsidR="00987F97" w:rsidRPr="000337EE" w:rsidRDefault="00987F97" w:rsidP="005D0C3C">
      <w:pPr>
        <w:pStyle w:val="TableParagraph"/>
        <w:numPr>
          <w:ilvl w:val="0"/>
          <w:numId w:val="2"/>
        </w:numPr>
        <w:spacing w:line="360" w:lineRule="auto"/>
        <w:jc w:val="both"/>
        <w:rPr>
          <w:sz w:val="28"/>
        </w:rPr>
      </w:pPr>
      <w:r w:rsidRPr="000337EE">
        <w:rPr>
          <w:sz w:val="28"/>
        </w:rPr>
        <w:t>Формировать умения планировать свои действия и осуществлять решение в соответствии с заданными правилами.</w:t>
      </w:r>
    </w:p>
    <w:p w14:paraId="43D69BED" w14:textId="77777777" w:rsidR="00987F97" w:rsidRPr="000337EE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0337EE">
        <w:rPr>
          <w:sz w:val="28"/>
        </w:rPr>
        <w:t>Развивающие:</w:t>
      </w:r>
    </w:p>
    <w:p w14:paraId="1B28ABF7" w14:textId="77777777" w:rsidR="00987F97" w:rsidRPr="000337EE" w:rsidRDefault="00987F97" w:rsidP="005D0C3C">
      <w:pPr>
        <w:pStyle w:val="TableParagraph"/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0337EE">
        <w:rPr>
          <w:sz w:val="28"/>
        </w:rPr>
        <w:t>Развивать у дошкольников интерес к логическим играм.</w:t>
      </w:r>
    </w:p>
    <w:p w14:paraId="0259E68B" w14:textId="77777777" w:rsidR="00987F97" w:rsidRPr="000337EE" w:rsidRDefault="00987F97" w:rsidP="005D0C3C">
      <w:pPr>
        <w:pStyle w:val="TableParagraph"/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0337EE">
        <w:rPr>
          <w:sz w:val="28"/>
        </w:rPr>
        <w:t xml:space="preserve">Развивать желание активно познавать и производить математические действия, решать логические задачи, конструировать и моделировать с </w:t>
      </w:r>
      <w:r w:rsidRPr="000337EE">
        <w:rPr>
          <w:sz w:val="28"/>
        </w:rPr>
        <w:lastRenderedPageBreak/>
        <w:t>учётом избирательности и предпочтения детей.</w:t>
      </w:r>
    </w:p>
    <w:p w14:paraId="4DEE24BB" w14:textId="77777777" w:rsidR="00987F97" w:rsidRPr="000337EE" w:rsidRDefault="00987F97" w:rsidP="005D0C3C">
      <w:pPr>
        <w:pStyle w:val="TableParagraph"/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0337EE">
        <w:rPr>
          <w:sz w:val="28"/>
        </w:rPr>
        <w:t>Развивать самостоятельность в процессе познавательно-исследовательской деятельности.</w:t>
      </w:r>
    </w:p>
    <w:p w14:paraId="440409A7" w14:textId="77777777" w:rsidR="00987F97" w:rsidRPr="000337EE" w:rsidRDefault="00987F97" w:rsidP="005D0C3C">
      <w:pPr>
        <w:pStyle w:val="TableParagraph"/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0337EE">
        <w:rPr>
          <w:sz w:val="28"/>
        </w:rPr>
        <w:t>Развивать речь, умение аргументировать свои высказывания, строить простейшие умозаключения.</w:t>
      </w:r>
    </w:p>
    <w:p w14:paraId="69F335D7" w14:textId="77777777" w:rsidR="00987F97" w:rsidRPr="000337EE" w:rsidRDefault="00987F97" w:rsidP="005D0C3C">
      <w:pPr>
        <w:pStyle w:val="TableParagraph"/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0337EE">
        <w:rPr>
          <w:sz w:val="28"/>
        </w:rPr>
        <w:t>Закрепление детьми математической терминологии.</w:t>
      </w:r>
    </w:p>
    <w:p w14:paraId="326561B5" w14:textId="77777777" w:rsidR="00987F97" w:rsidRPr="000337EE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0337EE">
        <w:rPr>
          <w:sz w:val="28"/>
        </w:rPr>
        <w:t>Воспитательные:</w:t>
      </w:r>
    </w:p>
    <w:p w14:paraId="7662261B" w14:textId="77777777" w:rsidR="00987F97" w:rsidRPr="000337EE" w:rsidRDefault="00987F97" w:rsidP="005D0C3C">
      <w:pPr>
        <w:pStyle w:val="TableParagraph"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0337EE">
        <w:rPr>
          <w:sz w:val="28"/>
        </w:rPr>
        <w:t>Воспитывать умение концентрировать внимание для выполнения задания.</w:t>
      </w:r>
    </w:p>
    <w:p w14:paraId="2E5CD358" w14:textId="77777777" w:rsidR="00987F97" w:rsidRPr="000337EE" w:rsidRDefault="00987F97" w:rsidP="005D0C3C">
      <w:pPr>
        <w:pStyle w:val="TableParagraph"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0337EE">
        <w:rPr>
          <w:sz w:val="28"/>
        </w:rPr>
        <w:t>Воспитывать умение работать индивидуально и в команде.</w:t>
      </w:r>
    </w:p>
    <w:p w14:paraId="3A24A26C" w14:textId="77777777" w:rsidR="0069263D" w:rsidRPr="0020543C" w:rsidRDefault="00987F97" w:rsidP="0020543C">
      <w:pPr>
        <w:pStyle w:val="TableParagraph"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0337EE">
        <w:rPr>
          <w:sz w:val="28"/>
        </w:rPr>
        <w:t>Воспи</w:t>
      </w:r>
      <w:r w:rsidR="0020543C">
        <w:rPr>
          <w:sz w:val="28"/>
        </w:rPr>
        <w:t>тывать коммуникативные качества.</w:t>
      </w:r>
    </w:p>
    <w:p w14:paraId="2A77DFB4" w14:textId="77777777" w:rsidR="0069263D" w:rsidRDefault="0069263D" w:rsidP="005D0C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CDC765" w14:textId="77777777" w:rsidR="0069263D" w:rsidRDefault="0069263D" w:rsidP="0069263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 Учебно-тематический план</w:t>
      </w:r>
      <w:r w:rsidR="00205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86740B7" w14:textId="77777777" w:rsidR="0020543C" w:rsidRPr="00D97F08" w:rsidRDefault="0020543C" w:rsidP="0069263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808"/>
        <w:gridCol w:w="948"/>
        <w:gridCol w:w="1189"/>
        <w:gridCol w:w="3768"/>
        <w:gridCol w:w="23"/>
      </w:tblGrid>
      <w:tr w:rsidR="00DF10B0" w:rsidRPr="006928B2" w14:paraId="3440DE27" w14:textId="77777777" w:rsidTr="00C9615F">
        <w:trPr>
          <w:trHeight w:val="600"/>
          <w:jc w:val="center"/>
        </w:trPr>
        <w:tc>
          <w:tcPr>
            <w:tcW w:w="2997" w:type="dxa"/>
            <w:shd w:val="clear" w:color="auto" w:fill="auto"/>
            <w:noWrap/>
            <w:vAlign w:val="center"/>
            <w:hideMark/>
          </w:tcPr>
          <w:p w14:paraId="4C2A69D9" w14:textId="77777777" w:rsidR="00DF10B0" w:rsidRPr="006928B2" w:rsidRDefault="00DF10B0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45" w:type="dxa"/>
            <w:gridSpan w:val="3"/>
            <w:shd w:val="clear" w:color="auto" w:fill="auto"/>
            <w:vAlign w:val="center"/>
            <w:hideMark/>
          </w:tcPr>
          <w:p w14:paraId="122B7A9C" w14:textId="77777777" w:rsidR="00DF10B0" w:rsidRPr="006928B2" w:rsidRDefault="00DF10B0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791" w:type="dxa"/>
            <w:gridSpan w:val="2"/>
            <w:shd w:val="clear" w:color="auto" w:fill="auto"/>
            <w:vAlign w:val="center"/>
            <w:hideMark/>
          </w:tcPr>
          <w:p w14:paraId="290B5ECE" w14:textId="77777777" w:rsidR="00DF10B0" w:rsidRPr="006928B2" w:rsidRDefault="00DF10B0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F10B0" w:rsidRPr="006928B2" w14:paraId="29651610" w14:textId="77777777" w:rsidTr="00C9615F">
        <w:trPr>
          <w:trHeight w:val="600"/>
          <w:jc w:val="center"/>
        </w:trPr>
        <w:tc>
          <w:tcPr>
            <w:tcW w:w="2997" w:type="dxa"/>
            <w:shd w:val="clear" w:color="auto" w:fill="auto"/>
            <w:noWrap/>
            <w:vAlign w:val="center"/>
            <w:hideMark/>
          </w:tcPr>
          <w:p w14:paraId="3797456D" w14:textId="77777777" w:rsidR="00DF10B0" w:rsidRPr="006928B2" w:rsidRDefault="00DF10B0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414F3679" w14:textId="77777777" w:rsidR="00DF10B0" w:rsidRPr="006928B2" w:rsidRDefault="00DF10B0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14:paraId="16E98B90" w14:textId="77777777" w:rsidR="00DF10B0" w:rsidRPr="006928B2" w:rsidRDefault="00DF10B0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89BD15B" w14:textId="77777777" w:rsidR="00DF10B0" w:rsidRPr="006928B2" w:rsidRDefault="00DF10B0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791" w:type="dxa"/>
            <w:gridSpan w:val="2"/>
            <w:shd w:val="clear" w:color="auto" w:fill="auto"/>
            <w:vAlign w:val="center"/>
            <w:hideMark/>
          </w:tcPr>
          <w:p w14:paraId="2CBB52D2" w14:textId="77777777" w:rsidR="00DF10B0" w:rsidRPr="006928B2" w:rsidRDefault="00DF10B0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9263D" w:rsidRPr="006928B2" w14:paraId="39537EA4" w14:textId="77777777" w:rsidTr="00C9615F">
        <w:trPr>
          <w:trHeight w:val="600"/>
          <w:jc w:val="center"/>
        </w:trPr>
        <w:tc>
          <w:tcPr>
            <w:tcW w:w="9733" w:type="dxa"/>
            <w:gridSpan w:val="6"/>
            <w:shd w:val="clear" w:color="auto" w:fill="auto"/>
            <w:noWrap/>
            <w:vAlign w:val="center"/>
            <w:hideMark/>
          </w:tcPr>
          <w:p w14:paraId="260C1A23" w14:textId="77777777" w:rsidR="0069263D" w:rsidRPr="006928B2" w:rsidRDefault="0069263D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DF10B0" w:rsidRPr="006928B2" w14:paraId="5771978E" w14:textId="77777777" w:rsidTr="00C9615F">
        <w:trPr>
          <w:trHeight w:val="883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32E2FD2" w14:textId="77777777" w:rsidR="00DF10B0" w:rsidRPr="006928B2" w:rsidRDefault="00DF10B0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Игрушки и учебные вещи.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DED67C1" w14:textId="77777777" w:rsidR="00DF10B0" w:rsidRPr="00AF408C" w:rsidRDefault="00DF10B0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7B21023" w14:textId="77777777" w:rsidR="00DF10B0" w:rsidRPr="006928B2" w:rsidRDefault="00DF10B0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521CAF5" w14:textId="77777777" w:rsidR="00DF10B0" w:rsidRPr="006928B2" w:rsidRDefault="00DF10B0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  <w:vAlign w:val="center"/>
            <w:hideMark/>
          </w:tcPr>
          <w:p w14:paraId="0C73F458" w14:textId="77777777" w:rsidR="00DF10B0" w:rsidRDefault="005C1673" w:rsidP="00C25B5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8A30355" w14:textId="77777777" w:rsidTr="00380454">
        <w:trPr>
          <w:trHeight w:val="75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BCFF64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Мебель и посуда.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427FDE0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D434C6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9D7A11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004C4295" w14:textId="77777777" w:rsidR="005C1673" w:rsidRDefault="005C1673" w:rsidP="005C1673">
            <w:pPr>
              <w:jc w:val="center"/>
            </w:pPr>
            <w:r w:rsidRPr="00880A29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A99D232" w14:textId="77777777" w:rsidTr="00380454">
        <w:trPr>
          <w:trHeight w:val="646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0C3860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Одежда и обувь. Бельё, головные уборы, аксессуары.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7F8D070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F611B9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B6C9E4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61015153" w14:textId="77777777" w:rsidR="005C1673" w:rsidRDefault="005C1673" w:rsidP="005C1673">
            <w:pPr>
              <w:jc w:val="center"/>
            </w:pPr>
            <w:r w:rsidRPr="00880A29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82D2903" w14:textId="77777777" w:rsidTr="00380454">
        <w:trPr>
          <w:trHeight w:val="506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A21710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Пища. Напитки. Овощи. Фрукты. Ягоды.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FF8E69C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AB3F82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544491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17B4A511" w14:textId="77777777" w:rsidR="005C1673" w:rsidRDefault="005C1673" w:rsidP="005C1673">
            <w:pPr>
              <w:jc w:val="center"/>
            </w:pPr>
            <w:r w:rsidRPr="00880A29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042E8CE" w14:textId="77777777" w:rsidTr="00380454">
        <w:trPr>
          <w:trHeight w:val="39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78B158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Цвета. Времена года. Осень.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DC5DA2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A4EB22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816686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EAFFB27" w14:textId="77777777" w:rsidR="005C1673" w:rsidRDefault="005C1673" w:rsidP="005C1673">
            <w:pPr>
              <w:jc w:val="center"/>
            </w:pPr>
            <w:r w:rsidRPr="00880A29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0E3B84F" w14:textId="77777777" w:rsidTr="00380454">
        <w:trPr>
          <w:trHeight w:val="12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21E9CDF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Растения. Деревья и кустарники. Цветы и травы. Грибы.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18EB614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AEBD41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43534E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83A5535" w14:textId="77777777" w:rsidR="005C1673" w:rsidRDefault="005C1673" w:rsidP="005C1673">
            <w:pPr>
              <w:jc w:val="center"/>
            </w:pPr>
            <w:r w:rsidRPr="00880A29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D2C9EF1" w14:textId="77777777" w:rsidTr="00380454">
        <w:trPr>
          <w:trHeight w:val="12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B22715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Дикие животные. Домашние животные, звери и птицы.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361CFE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A71749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D9263A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7405CA3E" w14:textId="77777777" w:rsidR="005C1673" w:rsidRDefault="005C1673" w:rsidP="005C1673">
            <w:pPr>
              <w:jc w:val="center"/>
            </w:pPr>
            <w:r w:rsidRPr="00880A29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84AEF10" w14:textId="77777777" w:rsidTr="004D1734">
        <w:trPr>
          <w:trHeight w:val="12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3DA451D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Птицы и птенцы.</w:t>
            </w:r>
          </w:p>
          <w:p w14:paraId="779A40E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3B8AFD0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F3DACE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C2015B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05EE76A9" w14:textId="77777777" w:rsidR="005C1673" w:rsidRDefault="005C1673" w:rsidP="005C1673">
            <w:pPr>
              <w:jc w:val="center"/>
            </w:pPr>
            <w:r w:rsidRPr="006976C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3FC86E6" w14:textId="77777777" w:rsidTr="004D1734">
        <w:trPr>
          <w:trHeight w:val="12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DC1FF1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Рыбы и морские животные. Охрана природы.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6642417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AC98787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0614BF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FAB26CE" w14:textId="77777777" w:rsidR="005C1673" w:rsidRDefault="005C1673" w:rsidP="005C1673">
            <w:pPr>
              <w:jc w:val="center"/>
            </w:pPr>
            <w:r w:rsidRPr="006976C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8A8D6F8" w14:textId="77777777" w:rsidTr="004D1734">
        <w:trPr>
          <w:trHeight w:val="729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9D00C2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Времена года. Зима.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D6E4173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9D1D57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1F6CCE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0420C817" w14:textId="77777777" w:rsidR="005C1673" w:rsidRDefault="005C1673" w:rsidP="005C1673">
            <w:pPr>
              <w:jc w:val="center"/>
            </w:pPr>
            <w:r w:rsidRPr="006976C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3E82FE6" w14:textId="77777777" w:rsidTr="004D1734">
        <w:trPr>
          <w:trHeight w:val="12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004BE647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Продукты. Человек. Здоровый образ жизни.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ACDE0C5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734E18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2BBBDF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0774B8F4" w14:textId="77777777" w:rsidR="005C1673" w:rsidRDefault="005C1673" w:rsidP="005C1673">
            <w:pPr>
              <w:jc w:val="center"/>
            </w:pPr>
            <w:r w:rsidRPr="006976C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35524FF4" w14:textId="77777777" w:rsidTr="004D1734">
        <w:trPr>
          <w:trHeight w:val="12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D825A6E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Электроприборы и инструменты. Что из чего и что для чего.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CD3F991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B19EDB7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CC16E9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73BD0413" w14:textId="77777777" w:rsidR="005C1673" w:rsidRDefault="005C1673" w:rsidP="005C1673">
            <w:pPr>
              <w:jc w:val="center"/>
            </w:pPr>
            <w:r w:rsidRPr="006976C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600448BB" w14:textId="77777777" w:rsidTr="004D1734">
        <w:trPr>
          <w:trHeight w:val="12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1D211A4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Профессии. Здания. Транспорт.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62FB9DCA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9E126B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D9766F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455F0D1" w14:textId="77777777" w:rsidR="005C1673" w:rsidRDefault="005C1673" w:rsidP="005C1673">
            <w:pPr>
              <w:jc w:val="center"/>
            </w:pPr>
            <w:r w:rsidRPr="006976C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50C9727" w14:textId="77777777" w:rsidTr="004D1734">
        <w:trPr>
          <w:trHeight w:val="12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F6720BA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Времена года. Весна. Месяцы. Дни недели. Праздники.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25F3D89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AC892E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BB965F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28A7739" w14:textId="77777777" w:rsidR="005C1673" w:rsidRDefault="005C1673" w:rsidP="005C1673">
            <w:pPr>
              <w:jc w:val="center"/>
            </w:pPr>
            <w:r w:rsidRPr="006976C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65B2B7D" w14:textId="77777777" w:rsidTr="004D1734">
        <w:trPr>
          <w:trHeight w:val="439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F0F9E04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Планета. Страны и города. Планеты Солнечной системы.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52DDA0A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B12A29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4F5AAA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FA1342B" w14:textId="77777777" w:rsidR="005C1673" w:rsidRDefault="005C1673" w:rsidP="005C1673">
            <w:pPr>
              <w:jc w:val="center"/>
            </w:pPr>
            <w:r w:rsidRPr="006976C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69263D" w:rsidRPr="006928B2" w14:paraId="57ED0251" w14:textId="77777777" w:rsidTr="00C9615F">
        <w:trPr>
          <w:trHeight w:val="54"/>
          <w:jc w:val="center"/>
        </w:trPr>
        <w:tc>
          <w:tcPr>
            <w:tcW w:w="9733" w:type="dxa"/>
            <w:gridSpan w:val="6"/>
            <w:shd w:val="clear" w:color="auto" w:fill="auto"/>
            <w:noWrap/>
            <w:vAlign w:val="center"/>
            <w:hideMark/>
          </w:tcPr>
          <w:p w14:paraId="02A03A66" w14:textId="77777777" w:rsidR="0069263D" w:rsidRPr="006928B2" w:rsidRDefault="0069263D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5C1673" w:rsidRPr="006928B2" w14:paraId="5F1BE0A1" w14:textId="77777777" w:rsidTr="00C9615F">
        <w:trPr>
          <w:trHeight w:val="573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A7EBE2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«А».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B52087B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51C2B8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4BDBF0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1E55DD6A" w14:textId="77777777" w:rsidR="005C1673" w:rsidRDefault="005C1673" w:rsidP="005C1673">
            <w:pPr>
              <w:jc w:val="center"/>
            </w:pPr>
            <w:r w:rsidRPr="004F68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76D1240" w14:textId="77777777" w:rsidTr="00C9615F">
        <w:trPr>
          <w:trHeight w:val="785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B85786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«У».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A67C654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A305AF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C1F408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5FC343F" w14:textId="77777777" w:rsidR="005C1673" w:rsidRDefault="005C1673" w:rsidP="005C1673">
            <w:pPr>
              <w:jc w:val="center"/>
            </w:pPr>
            <w:r w:rsidRPr="004F68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37487DB7" w14:textId="77777777" w:rsidTr="00C9615F">
        <w:trPr>
          <w:trHeight w:val="643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0E621864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«И».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644E607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DD7682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BC49A5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00617EC2" w14:textId="77777777" w:rsidR="005C1673" w:rsidRDefault="005C1673" w:rsidP="005C1673">
            <w:pPr>
              <w:jc w:val="center"/>
            </w:pPr>
            <w:r w:rsidRPr="004F68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4BEFEC85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30BB9E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«О».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3E70A9D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18EF81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4D02FA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11C19EA5" w14:textId="77777777" w:rsidR="005C1673" w:rsidRDefault="005C1673" w:rsidP="005C1673">
            <w:pPr>
              <w:jc w:val="center"/>
            </w:pPr>
            <w:r w:rsidRPr="004F68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CC41184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E51763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«Э»,</w:t>
            </w: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 xml:space="preserve"> «Ы».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6311C42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515E89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489CAAA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6530D0B8" w14:textId="77777777" w:rsidR="005C1673" w:rsidRDefault="005C1673" w:rsidP="005C1673">
            <w:pPr>
              <w:jc w:val="center"/>
            </w:pPr>
            <w:r w:rsidRPr="004F68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BB89047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28E0B34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«М».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4F4B22E1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085FB64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F09E32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95C0F02" w14:textId="77777777" w:rsidR="005C1673" w:rsidRDefault="005C1673" w:rsidP="005C1673">
            <w:pPr>
              <w:jc w:val="center"/>
            </w:pPr>
            <w:r w:rsidRPr="004F68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3E7C442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283B16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«П».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6138E247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E4DAA4A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48AB35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80E33D8" w14:textId="77777777" w:rsidR="005C1673" w:rsidRDefault="005C1673" w:rsidP="005C1673">
            <w:pPr>
              <w:jc w:val="center"/>
            </w:pPr>
            <w:r w:rsidRPr="004F68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C498827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D60C2D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«Б».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441F61AF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2F35D8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D57CD8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C7554F8" w14:textId="77777777" w:rsidR="005C1673" w:rsidRDefault="005C1673" w:rsidP="005C1673">
            <w:pPr>
              <w:jc w:val="center"/>
            </w:pPr>
            <w:r w:rsidRPr="004F68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880764B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2BF94D1C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«Н».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60FF847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DB46BB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D9661D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5D336A43" w14:textId="77777777" w:rsidR="005C1673" w:rsidRDefault="005C1673" w:rsidP="005C1673">
            <w:pPr>
              <w:jc w:val="center"/>
            </w:pPr>
            <w:r w:rsidRPr="004F68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FB5C3F1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346C895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«Т».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D89AB7C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584861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8191C97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66A867A" w14:textId="77777777" w:rsidR="005C1673" w:rsidRDefault="005C1673" w:rsidP="005C1673">
            <w:pPr>
              <w:jc w:val="center"/>
            </w:pPr>
            <w:r w:rsidRPr="004F688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AB97AA5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B2AFBA5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«Д».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B04D5F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391234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203E7C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5ADFE74E" w14:textId="77777777" w:rsidR="005C1673" w:rsidRDefault="005C1673" w:rsidP="005C1673">
            <w:pPr>
              <w:jc w:val="center"/>
            </w:pPr>
            <w:r w:rsidRPr="007E4F8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C6FD4EB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8A2E795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C9AF83A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0318C4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7DF7D6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3D98FD6" w14:textId="77777777" w:rsidR="005C1673" w:rsidRDefault="005C1673" w:rsidP="005C1673">
            <w:pPr>
              <w:jc w:val="center"/>
            </w:pPr>
            <w:r w:rsidRPr="007E4F8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18D00E0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947FC7C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«Ф».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9ADF4F8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19B925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84A72B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B20BA04" w14:textId="77777777" w:rsidR="005C1673" w:rsidRDefault="005C1673" w:rsidP="005C1673">
            <w:pPr>
              <w:jc w:val="center"/>
            </w:pPr>
            <w:r w:rsidRPr="007E4F8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D143375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967478D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«В».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4A30AC3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84B721A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1652B2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713583F5" w14:textId="77777777" w:rsidR="005C1673" w:rsidRDefault="005C1673" w:rsidP="005C1673">
            <w:pPr>
              <w:jc w:val="center"/>
            </w:pPr>
            <w:r w:rsidRPr="007E4F8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6357EA7F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B06E73E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«К».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2E22A43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97C262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AD1846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12D07CFE" w14:textId="77777777" w:rsidR="005C1673" w:rsidRDefault="005C1673" w:rsidP="005C1673">
            <w:pPr>
              <w:jc w:val="center"/>
            </w:pPr>
            <w:r w:rsidRPr="00BA2A0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4AE24923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ECBFC41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«Г».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2991597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5DE22B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5E7812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D53975B" w14:textId="77777777" w:rsidR="005C1673" w:rsidRDefault="005C1673" w:rsidP="005C1673">
            <w:pPr>
              <w:jc w:val="center"/>
            </w:pPr>
            <w:r w:rsidRPr="00BA2A0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D25092C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661C9DB4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Буква «Х».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2DAE1FF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21CEB2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A75DFD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5719A03C" w14:textId="77777777" w:rsidR="005C1673" w:rsidRDefault="005C1673" w:rsidP="005C1673">
            <w:pPr>
              <w:jc w:val="center"/>
            </w:pPr>
            <w:r w:rsidRPr="00BA2A0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A4A4B4F" w14:textId="77777777" w:rsidTr="00C9615F">
        <w:trPr>
          <w:trHeight w:val="286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60DD9B9F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«С».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0A81D45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C77B93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809EC1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0FB41304" w14:textId="77777777" w:rsidR="005C1673" w:rsidRDefault="005C1673" w:rsidP="005C1673">
            <w:pPr>
              <w:jc w:val="center"/>
            </w:pPr>
            <w:r w:rsidRPr="00BA2A0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B368A8D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F37DAC8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«З».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CD116A0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C5DEE8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A93F12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58965B39" w14:textId="77777777" w:rsidR="005C1673" w:rsidRDefault="005C1673" w:rsidP="005C1673">
            <w:pPr>
              <w:jc w:val="center"/>
            </w:pPr>
            <w:r w:rsidRPr="00BA2A0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43A48056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66E0BD5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Буквы «Ц», «Й».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6C89E3B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96B0B9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AA83E4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7369F9E3" w14:textId="77777777" w:rsidR="005C1673" w:rsidRDefault="005C1673" w:rsidP="005C1673">
            <w:pPr>
              <w:jc w:val="center"/>
            </w:pPr>
            <w:r w:rsidRPr="00BA2A0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DCBA7B1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8DC3B49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«Ш».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3DB2367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8EA15F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75A5024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0EC16EFD" w14:textId="77777777" w:rsidR="005C1673" w:rsidRDefault="005C1673" w:rsidP="005C1673">
            <w:pPr>
              <w:jc w:val="center"/>
            </w:pPr>
            <w:r w:rsidRPr="00BA2A0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4DDB46C5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8ED0B96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«Ж».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8E274FA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2AE5B7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5F8748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79AEF4E" w14:textId="77777777" w:rsidR="005C1673" w:rsidRDefault="005C1673" w:rsidP="005C1673">
            <w:pPr>
              <w:jc w:val="center"/>
            </w:pPr>
            <w:r w:rsidRPr="00A075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BB0E3DE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036DFAF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«Л».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043040E7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A36890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932AFD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1890F26C" w14:textId="77777777" w:rsidR="005C1673" w:rsidRDefault="005C1673" w:rsidP="005C1673">
            <w:pPr>
              <w:jc w:val="center"/>
            </w:pPr>
            <w:r w:rsidRPr="00A075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74E1F82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C226BD4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«Р».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6F8F75FC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DAE39C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FEC9E6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384C388" w14:textId="77777777" w:rsidR="005C1673" w:rsidRDefault="005C1673" w:rsidP="005C1673">
            <w:pPr>
              <w:jc w:val="center"/>
            </w:pPr>
            <w:r w:rsidRPr="00A075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6FF27C24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6B1B95AA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«Ч».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C4999FD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EA542D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503353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571C338D" w14:textId="77777777" w:rsidR="005C1673" w:rsidRDefault="005C1673" w:rsidP="005C1673">
            <w:pPr>
              <w:jc w:val="center"/>
            </w:pPr>
            <w:r w:rsidRPr="00A075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1B846FB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4915BB3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«Щ».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777CE27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A2C65C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448E18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AFFC869" w14:textId="77777777" w:rsidR="005C1673" w:rsidRDefault="005C1673" w:rsidP="005C1673">
            <w:pPr>
              <w:jc w:val="center"/>
            </w:pPr>
            <w:r w:rsidRPr="00A075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335816A4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587AEB4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Ударение. Предмет и слово. Гласные звуки. Согласные звуки и буквы.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145E69E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1AD00D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506BA0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0E1AC083" w14:textId="77777777" w:rsidR="005C1673" w:rsidRDefault="005C1673" w:rsidP="005C1673">
            <w:pPr>
              <w:jc w:val="center"/>
            </w:pPr>
            <w:r w:rsidRPr="00A075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713AA26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5695C21" w14:textId="77777777" w:rsidR="005C1673" w:rsidRPr="00220D21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460053ED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5A0813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989035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8516EC8" w14:textId="77777777" w:rsidR="005C1673" w:rsidRDefault="005C1673" w:rsidP="005C1673">
            <w:pPr>
              <w:jc w:val="center"/>
            </w:pPr>
            <w:r w:rsidRPr="00A075D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69263D" w:rsidRPr="006928B2" w14:paraId="6BBE35DE" w14:textId="77777777" w:rsidTr="00C9615F">
        <w:trPr>
          <w:trHeight w:val="54"/>
          <w:jc w:val="center"/>
        </w:trPr>
        <w:tc>
          <w:tcPr>
            <w:tcW w:w="9733" w:type="dxa"/>
            <w:gridSpan w:val="6"/>
            <w:shd w:val="clear" w:color="auto" w:fill="auto"/>
            <w:noWrap/>
            <w:vAlign w:val="center"/>
            <w:hideMark/>
          </w:tcPr>
          <w:p w14:paraId="28735630" w14:textId="77777777" w:rsidR="0069263D" w:rsidRPr="006928B2" w:rsidRDefault="0069263D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C1673" w:rsidRPr="006928B2" w14:paraId="76C95F7C" w14:textId="77777777" w:rsidTr="00C9615F">
        <w:trPr>
          <w:trHeight w:val="59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B257BF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Понятия «много», «ни одного». Цифра «0».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68115F03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D76DD6A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41917DA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61B4F935" w14:textId="77777777" w:rsidR="005C1673" w:rsidRDefault="005C1673" w:rsidP="005C1673">
            <w:pPr>
              <w:jc w:val="center"/>
            </w:pPr>
            <w:r w:rsidRPr="00DE241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F9D22AD" w14:textId="77777777" w:rsidTr="00C9615F">
        <w:trPr>
          <w:trHeight w:val="33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26611434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Цифры «1», «2».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550E7FA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BE060E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9F233C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BB9BD39" w14:textId="77777777" w:rsidR="005C1673" w:rsidRDefault="005C1673" w:rsidP="005C1673">
            <w:pPr>
              <w:jc w:val="center"/>
            </w:pPr>
            <w:r w:rsidRPr="00DE241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84F9A41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A482110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Действие сложения.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C2930F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3483884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4ACF034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987C2F9" w14:textId="77777777" w:rsidR="005C1673" w:rsidRDefault="005C1673" w:rsidP="005C1673">
            <w:pPr>
              <w:jc w:val="center"/>
            </w:pPr>
            <w:r w:rsidRPr="00DE241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C4412C0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20DD9A9D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ифра «3». </w:t>
            </w: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Действие вычитания.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0813B32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8C8D5EA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BC3497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DE599A4" w14:textId="77777777" w:rsidR="005C1673" w:rsidRDefault="005C1673" w:rsidP="005C1673">
            <w:pPr>
              <w:jc w:val="center"/>
            </w:pPr>
            <w:r w:rsidRPr="00DE241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65B0D65D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A903859" w14:textId="77777777" w:rsidR="005C1673" w:rsidRPr="00220D21" w:rsidRDefault="005C1673" w:rsidP="00C2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69CE9E0C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6922BE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0AABB7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50E7BFAB" w14:textId="77777777" w:rsidR="005C1673" w:rsidRDefault="005C1673" w:rsidP="005C1673">
            <w:pPr>
              <w:jc w:val="center"/>
            </w:pPr>
            <w:r w:rsidRPr="00DE241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5BE8B00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C1CA66B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Сложение +2.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022941A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3C82A9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115A51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66A43FA" w14:textId="77777777" w:rsidR="005C1673" w:rsidRDefault="005C1673" w:rsidP="005C1673">
            <w:pPr>
              <w:jc w:val="center"/>
            </w:pPr>
            <w:r w:rsidRPr="00DE241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0A630FC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09E7518A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Вычитание -2.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0A2FBE5A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4A6446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99B2F1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16A28A6" w14:textId="77777777" w:rsidR="005C1673" w:rsidRDefault="005C1673" w:rsidP="005C1673">
            <w:pPr>
              <w:jc w:val="center"/>
            </w:pPr>
            <w:r w:rsidRPr="00DE241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6176AA7D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2B214BB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Задачи на сложение.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4D213F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A54AFE4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DEC8A6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68683AF" w14:textId="77777777" w:rsidR="005C1673" w:rsidRDefault="005C1673" w:rsidP="005C1673">
            <w:pPr>
              <w:jc w:val="center"/>
            </w:pPr>
            <w:r w:rsidRPr="00DE241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7068CC1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2077560D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Задачи на вычитание. Цифра «4».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D2D05FE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34BAFD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9A6EC9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3CFD40B" w14:textId="77777777" w:rsidR="005C1673" w:rsidRDefault="005C1673" w:rsidP="005C1673">
            <w:pPr>
              <w:jc w:val="center"/>
            </w:pPr>
            <w:r w:rsidRPr="00DE241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3671A86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1528B06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06AC46E4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A2846E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635275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103243FE" w14:textId="77777777" w:rsidR="005C1673" w:rsidRDefault="005C1673" w:rsidP="005C1673">
            <w:pPr>
              <w:jc w:val="center"/>
            </w:pPr>
            <w:r w:rsidRPr="00AA314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E500FB0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57169CF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AF5100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674B09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5A8496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0413FFFC" w14:textId="77777777" w:rsidR="005C1673" w:rsidRDefault="005C1673" w:rsidP="005C1673">
            <w:pPr>
              <w:jc w:val="center"/>
            </w:pPr>
            <w:r w:rsidRPr="00AA314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AB8DD85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0767BB3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«5».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4C7454AC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5E131B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B3DDEA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1F946379" w14:textId="77777777" w:rsidR="005C1673" w:rsidRDefault="005C1673" w:rsidP="005C1673">
            <w:pPr>
              <w:jc w:val="center"/>
            </w:pPr>
            <w:r w:rsidRPr="00AA314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CD153E" w:rsidRPr="006928B2" w14:paraId="361F524D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116F283" w14:textId="77777777" w:rsidR="00CD153E" w:rsidRPr="00220D21" w:rsidRDefault="00CD153E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8625219" w14:textId="77777777" w:rsidR="00CD153E" w:rsidRPr="00AF408C" w:rsidRDefault="00CD153E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EF45FFF" w14:textId="77777777" w:rsidR="00CD153E" w:rsidRPr="006928B2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013AE73" w14:textId="77777777" w:rsidR="00CD153E" w:rsidRPr="006928B2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6E18526F" w14:textId="77777777" w:rsidR="00CD153E" w:rsidRDefault="005C1673" w:rsidP="00C25B5A">
            <w:pPr>
              <w:jc w:val="center"/>
            </w:pPr>
            <w:r w:rsidRPr="005C1673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53CDE46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6AA5360D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Цифра «6».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F178802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4C9952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46C16F7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1B9F01A" w14:textId="77777777" w:rsidR="005C1673" w:rsidRDefault="005C1673" w:rsidP="005C1673">
            <w:pPr>
              <w:jc w:val="center"/>
            </w:pPr>
            <w:r w:rsidRPr="00831EB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15C0A8E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B28128D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0B5C6D17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3D1B1D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EA1796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3BC141B" w14:textId="77777777" w:rsidR="005C1673" w:rsidRDefault="005C1673" w:rsidP="005C1673">
            <w:pPr>
              <w:jc w:val="center"/>
            </w:pPr>
            <w:r w:rsidRPr="00831EB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696D3C29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30DACA6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«7».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EA52595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09FC32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C0EC374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D6CFE86" w14:textId="77777777" w:rsidR="005C1673" w:rsidRDefault="005C1673" w:rsidP="005C1673">
            <w:pPr>
              <w:jc w:val="center"/>
            </w:pPr>
            <w:r w:rsidRPr="00831EB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E139CC5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EA9D6CD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«8».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4A22B25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C5E1EE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1D3821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7A31A854" w14:textId="77777777" w:rsidR="005C1673" w:rsidRDefault="005C1673" w:rsidP="005C1673">
            <w:pPr>
              <w:jc w:val="center"/>
            </w:pPr>
            <w:r w:rsidRPr="00831EB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8DC3100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1720DF4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F8E220D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ABD59D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D2B5B9A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365F106" w14:textId="77777777" w:rsidR="005C1673" w:rsidRDefault="005C1673" w:rsidP="005C1673">
            <w:pPr>
              <w:jc w:val="center"/>
            </w:pPr>
            <w:r w:rsidRPr="00831EB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3BFB7E6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2507ADB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Понятия «больше на», «меньше на».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48603B0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44878D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B518EE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02E4EF5F" w14:textId="77777777" w:rsidR="005C1673" w:rsidRDefault="005C1673" w:rsidP="005C1673">
            <w:pPr>
              <w:jc w:val="center"/>
            </w:pPr>
            <w:r w:rsidRPr="00831EB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C4ED273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0CFEC8BA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«9».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5674DB5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71CCCD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6EAC41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770C553" w14:textId="77777777" w:rsidR="005C1673" w:rsidRDefault="005C1673" w:rsidP="005C1673">
            <w:pPr>
              <w:jc w:val="center"/>
            </w:pPr>
            <w:r w:rsidRPr="00831EB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02D3971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66EC62B0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592DCC5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E2C3B7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1F1620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64496ED1" w14:textId="77777777" w:rsidR="005C1673" w:rsidRDefault="005C1673" w:rsidP="005C1673">
            <w:pPr>
              <w:jc w:val="center"/>
            </w:pPr>
            <w:r w:rsidRPr="00831EB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15D73F0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2018503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«10».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F58795D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034C43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359681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77FB5E4C" w14:textId="77777777" w:rsidR="005C1673" w:rsidRDefault="005C1673" w:rsidP="005C1673">
            <w:pPr>
              <w:jc w:val="center"/>
            </w:pPr>
            <w:r w:rsidRPr="00831EB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7A79269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9356812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Меры длины.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0E668FD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25666E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7B5D60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15E18492" w14:textId="77777777" w:rsidR="005C1673" w:rsidRDefault="005C1673" w:rsidP="005C1673">
            <w:pPr>
              <w:jc w:val="center"/>
            </w:pPr>
            <w:r w:rsidRPr="00831EB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D61B187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2A8708E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2F2CA1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73F60F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576EB2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1E28C6DC" w14:textId="77777777" w:rsidR="005C1673" w:rsidRDefault="005C1673" w:rsidP="005C1673">
            <w:pPr>
              <w:jc w:val="center"/>
            </w:pPr>
            <w:r w:rsidRPr="00E3270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11594F2" w14:textId="77777777" w:rsidTr="00765C6A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7E44615" w14:textId="77777777" w:rsidR="005C1673" w:rsidRPr="00220D21" w:rsidRDefault="005C1673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 по математике.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B617CC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5FBCBE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7C979CA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7752084E" w14:textId="77777777" w:rsidR="005C1673" w:rsidRDefault="005C1673" w:rsidP="005C1673">
            <w:pPr>
              <w:jc w:val="center"/>
            </w:pPr>
            <w:r w:rsidRPr="00E3270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CD153E" w:rsidRPr="006928B2" w14:paraId="5F134937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3FFBE16" w14:textId="77777777" w:rsidR="00CD153E" w:rsidRPr="00220D21" w:rsidRDefault="00CD153E" w:rsidP="00C25B5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изученного.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52C3859" w14:textId="77777777" w:rsidR="00CD153E" w:rsidRPr="006928B2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C7A6674" w14:textId="77777777" w:rsidR="00CD153E" w:rsidRPr="006928B2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EB94BDA" w14:textId="77777777" w:rsidR="00CD153E" w:rsidRPr="006928B2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1" w:type="dxa"/>
            <w:gridSpan w:val="2"/>
            <w:shd w:val="clear" w:color="auto" w:fill="auto"/>
            <w:vAlign w:val="center"/>
          </w:tcPr>
          <w:p w14:paraId="059FD0A0" w14:textId="77777777" w:rsidR="00CD153E" w:rsidRPr="006928B2" w:rsidRDefault="005C1673" w:rsidP="005C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Итоговая аттестация.</w:t>
            </w:r>
          </w:p>
        </w:tc>
      </w:tr>
      <w:tr w:rsidR="0069263D" w:rsidRPr="006928B2" w14:paraId="6CF2B9D7" w14:textId="77777777" w:rsidTr="00C9615F">
        <w:trPr>
          <w:trHeight w:val="54"/>
          <w:jc w:val="center"/>
        </w:trPr>
        <w:tc>
          <w:tcPr>
            <w:tcW w:w="9733" w:type="dxa"/>
            <w:gridSpan w:val="6"/>
            <w:shd w:val="clear" w:color="auto" w:fill="auto"/>
            <w:noWrap/>
            <w:vAlign w:val="center"/>
            <w:hideMark/>
          </w:tcPr>
          <w:p w14:paraId="01EC9A93" w14:textId="77777777" w:rsidR="0069263D" w:rsidRPr="006928B2" w:rsidRDefault="0069263D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5C1673" w:rsidRPr="006928B2" w14:paraId="38C9DB39" w14:textId="77777777" w:rsidTr="00A333E2">
        <w:trPr>
          <w:trHeight w:val="27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6D04F0A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Речь письменная и устная. Звуки речи.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0750C9E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5720F5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3C480A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7488A25E" w14:textId="77777777" w:rsidR="005C1673" w:rsidRDefault="005C1673" w:rsidP="005C1673">
            <w:pPr>
              <w:jc w:val="center"/>
            </w:pPr>
            <w:r w:rsidRPr="007D0F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5213863" w14:textId="77777777" w:rsidTr="00A333E2">
        <w:trPr>
          <w:trHeight w:val="27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2EBE2EA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IаI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IуI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А, а, У, у. 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IоI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, буквы О, о.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E6CF03E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4494E1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B44D05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9F8B414" w14:textId="77777777" w:rsidR="005C1673" w:rsidRDefault="005C1673" w:rsidP="005C1673">
            <w:pPr>
              <w:jc w:val="center"/>
            </w:pPr>
            <w:r w:rsidRPr="007D0F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4EA100B" w14:textId="77777777" w:rsidTr="00A333E2">
        <w:trPr>
          <w:trHeight w:val="27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67CEEA1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IмI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IмI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М, м. Учимся соединять буквы. Чтение слогов.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1DB66F5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909C85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7580E9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6833C3C3" w14:textId="77777777" w:rsidR="005C1673" w:rsidRDefault="005C1673" w:rsidP="005C1673">
            <w:pPr>
              <w:jc w:val="center"/>
            </w:pPr>
            <w:r w:rsidRPr="007D0F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D6E8979" w14:textId="77777777" w:rsidTr="00A333E2">
        <w:trPr>
          <w:trHeight w:val="27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27647AB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Iс</w:t>
            </w:r>
            <w:proofErr w:type="gram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,</w:t>
            </w:r>
            <w:proofErr w:type="gram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IсI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С, с. Предложение. Деление предложения на слова.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4EA84483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85923D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EBFD4A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04EE331" w14:textId="77777777" w:rsidR="005C1673" w:rsidRDefault="005C1673" w:rsidP="005C1673">
            <w:pPr>
              <w:jc w:val="center"/>
            </w:pPr>
            <w:r w:rsidRPr="007D0F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30228002" w14:textId="77777777" w:rsidTr="00A333E2">
        <w:trPr>
          <w:trHeight w:val="27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649CA30C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IхI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IхI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Х, х. Ударение в словах.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6827F71F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040527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EA7FF17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DF1CBC1" w14:textId="77777777" w:rsidR="005C1673" w:rsidRDefault="005C1673" w:rsidP="005C1673">
            <w:pPr>
              <w:jc w:val="center"/>
            </w:pPr>
            <w:r w:rsidRPr="007D0F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32A2B9E1" w14:textId="77777777" w:rsidTr="00A333E2">
        <w:trPr>
          <w:trHeight w:val="27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6959ED9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слогов и слов.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4FBC7AC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A27C6F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3097F8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6E6EFB11" w14:textId="77777777" w:rsidR="005C1673" w:rsidRDefault="005C1673" w:rsidP="005C1673">
            <w:pPr>
              <w:jc w:val="center"/>
            </w:pPr>
            <w:r w:rsidRPr="007D0F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622648A" w14:textId="77777777" w:rsidTr="00A333E2">
        <w:trPr>
          <w:trHeight w:val="277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27C1CC93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IрI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IрI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Р, р. 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IшI</w:t>
            </w:r>
            <w:proofErr w:type="spellEnd"/>
            <w:proofErr w:type="gram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, ;</w:t>
            </w:r>
            <w:proofErr w:type="gram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буквы Ш, ш. 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IыI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буква ы.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0D1E317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F01D25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3EECCB7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1B30470C" w14:textId="77777777" w:rsidR="005C1673" w:rsidRDefault="005C1673" w:rsidP="005C1673">
            <w:pPr>
              <w:jc w:val="center"/>
            </w:pPr>
            <w:r w:rsidRPr="007D0F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CD153E" w:rsidRPr="006928B2" w14:paraId="13F5B797" w14:textId="77777777" w:rsidTr="00C9615F">
        <w:trPr>
          <w:trHeight w:val="419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077B90F" w14:textId="77777777" w:rsidR="00CD153E" w:rsidRPr="00A708FD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IлI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IлI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Л, л.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IнI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IнI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Н, н.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C032D65" w14:textId="77777777" w:rsidR="00CD153E" w:rsidRPr="00AF408C" w:rsidRDefault="00CD153E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0F15755" w14:textId="77777777" w:rsidR="00CD153E" w:rsidRPr="006928B2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5B010F9" w14:textId="77777777" w:rsidR="00CD153E" w:rsidRPr="006928B2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  <w:vAlign w:val="center"/>
          </w:tcPr>
          <w:p w14:paraId="0E880A09" w14:textId="77777777" w:rsidR="00CD153E" w:rsidRDefault="005C1673" w:rsidP="00C25B5A">
            <w:pPr>
              <w:jc w:val="center"/>
            </w:pPr>
            <w:r w:rsidRPr="005C1673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597DB1F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490D7CC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lastRenderedPageBreak/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IкI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IкI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К, к.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IтI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IтI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Т, т.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3B392F0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B18D54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2BA172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6817D6C9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D027D2B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DBE2900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IиI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И, и.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IпI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IпI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</w:t>
            </w:r>
            <w:proofErr w:type="spellStart"/>
            <w:proofErr w:type="gram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П,п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.</w:t>
            </w:r>
            <w:proofErr w:type="gramEnd"/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6337BED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CA10FC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9E71EA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290EDE0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3F731319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6388CFCF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Согласные звуки звонкие и глухие.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2991557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5D4559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DE54BE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09E2EB8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624E7B5B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CB08025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IзI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Iз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I; буквы З, з. 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IйI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Й, й.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A30F204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2C176D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2F90BD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5747387A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60A398EC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7DF467E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IгI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IгI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Г, г.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IвI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IвI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В, в.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4BA05A51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1B5A9B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13CDEF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6741C15A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54DED72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F2E7FE7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слогов и слов.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5EDCFE2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F4CDA74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2658DA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CF8F14D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3D888559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99AD30F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IдI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IдI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Д, д.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IбI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IбI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Б, б.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639F931B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BDB568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893BCE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6C2E2ED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ECC1A55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9708CB6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IжI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Ж, ж. Буквы Е, е.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DD2F2BE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0B7279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D7660A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1680672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4226D92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671AFD54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Буква Ь. Буквы Я, я. Буквы Ю, ю.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1175602D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EF75DF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2DC885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716894D4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04AB7B89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7D24AE3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Буквы Ё, ё. Составление предложений и рассказов.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698FBFED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AC2E2A7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17E0EAA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4C055C1C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36B8E1D7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1AEF6AF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IчI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Ч, ч. Формулирование ответов на вопросы.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03A6F1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CC4A53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F02089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C0F6C42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3C17A632" w14:textId="77777777" w:rsidTr="00927AE3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6DBCC1FB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IэI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Э, э. 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IцI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Ц, ц.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D6AA1F5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ED423D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B71033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29945F45" w14:textId="77777777" w:rsidR="005C1673" w:rsidRDefault="005C1673" w:rsidP="005C1673">
            <w:pPr>
              <w:jc w:val="center"/>
            </w:pPr>
            <w:r w:rsidRPr="0059677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CE1C7EF" w14:textId="77777777" w:rsidTr="00270CB7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24F949E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IфI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IфI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Ф, ф. 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IщI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Щ, щ.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2056409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3DBAA2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D1C526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3291C28F" w14:textId="77777777" w:rsidR="005C1673" w:rsidRDefault="005C1673" w:rsidP="005C1673">
            <w:pPr>
              <w:jc w:val="center"/>
            </w:pPr>
            <w:r w:rsidRPr="00E416B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DEAA1A2" w14:textId="77777777" w:rsidTr="00270CB7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1CBFE974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слогов и слов.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096BC183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5EB852D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760C6DF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16BA2358" w14:textId="77777777" w:rsidR="005C1673" w:rsidRDefault="005C1673" w:rsidP="005C1673">
            <w:pPr>
              <w:jc w:val="center"/>
            </w:pPr>
            <w:r w:rsidRPr="00E416B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F7F5AD0" w14:textId="77777777" w:rsidTr="00270CB7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2D47CCAC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IщI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Щ, щ. Буква Ъ.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683B009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5052308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11DDAF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5166600B" w14:textId="77777777" w:rsidR="005C1673" w:rsidRDefault="005C1673" w:rsidP="005C1673">
            <w:pPr>
              <w:jc w:val="center"/>
            </w:pPr>
            <w:r w:rsidRPr="00E416B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8E0F9CC" w14:textId="77777777" w:rsidTr="00C9615F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33CBCF14" w14:textId="77777777" w:rsidR="005C1673" w:rsidRPr="00A708FD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Алфавит.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CD41339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EF24D31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08848B0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57595364" w14:textId="77777777" w:rsidR="005C1673" w:rsidRDefault="005C1673" w:rsidP="005C1673">
            <w:pPr>
              <w:jc w:val="center"/>
            </w:pPr>
            <w:r w:rsidRPr="00E416B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CD153E" w:rsidRPr="006928B2" w14:paraId="102FEA7F" w14:textId="77777777" w:rsidTr="00C9615F">
        <w:trPr>
          <w:trHeight w:val="150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09DBD21E" w14:textId="77777777" w:rsidR="00CD153E" w:rsidRPr="00A708FD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слов, предложений и текстов.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5118758E" w14:textId="77777777" w:rsidR="00CD153E" w:rsidRPr="006928B2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262AC51" w14:textId="77777777" w:rsidR="00CD153E" w:rsidRPr="006928B2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E797034" w14:textId="77777777" w:rsidR="00CD153E" w:rsidRPr="006928B2" w:rsidRDefault="00CD153E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1" w:type="dxa"/>
            <w:gridSpan w:val="2"/>
            <w:shd w:val="clear" w:color="auto" w:fill="auto"/>
            <w:vAlign w:val="center"/>
          </w:tcPr>
          <w:p w14:paraId="63D22706" w14:textId="77777777" w:rsidR="00CD153E" w:rsidRPr="006928B2" w:rsidRDefault="005C1673" w:rsidP="005C1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Итоговая аттестация</w:t>
            </w:r>
            <w:r w:rsidR="00CD153E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9263D" w:rsidRPr="00405E84" w14:paraId="59C4DF90" w14:textId="77777777" w:rsidTr="00C9615F">
        <w:trPr>
          <w:trHeight w:val="54"/>
          <w:jc w:val="center"/>
        </w:trPr>
        <w:tc>
          <w:tcPr>
            <w:tcW w:w="9733" w:type="dxa"/>
            <w:gridSpan w:val="6"/>
            <w:shd w:val="clear" w:color="auto" w:fill="auto"/>
            <w:noWrap/>
            <w:vAlign w:val="center"/>
            <w:hideMark/>
          </w:tcPr>
          <w:p w14:paraId="1943D165" w14:textId="77777777" w:rsidR="0069263D" w:rsidRPr="00D972E3" w:rsidRDefault="0069263D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5C1673" w:rsidRPr="006928B2" w14:paraId="2FAC81FC" w14:textId="77777777" w:rsidTr="000C489B">
        <w:trPr>
          <w:gridAfter w:val="1"/>
          <w:wAfter w:w="23" w:type="dxa"/>
          <w:trHeight w:val="343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0C18947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sz w:val="24"/>
              </w:rPr>
              <w:t>Волшебная бумага.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4BBC4D32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1EA604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77CCAA7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68" w:type="dxa"/>
            <w:shd w:val="clear" w:color="auto" w:fill="auto"/>
          </w:tcPr>
          <w:p w14:paraId="3977455B" w14:textId="77777777" w:rsidR="005C1673" w:rsidRDefault="005C1673" w:rsidP="005C1673">
            <w:pPr>
              <w:jc w:val="center"/>
            </w:pPr>
            <w:r w:rsidRPr="003643F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5926B27" w14:textId="77777777" w:rsidTr="000C489B">
        <w:trPr>
          <w:gridAfter w:val="1"/>
          <w:wAfter w:w="23" w:type="dxa"/>
          <w:trHeight w:val="343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080376CB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sz w:val="24"/>
              </w:rPr>
              <w:t>Мозаичная аппликация: «Гусеница»</w:t>
            </w:r>
            <w:r>
              <w:rPr>
                <w:sz w:val="24"/>
              </w:rPr>
              <w:t>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07F0FFD9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393E0DA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B25EDCE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68" w:type="dxa"/>
            <w:shd w:val="clear" w:color="auto" w:fill="auto"/>
          </w:tcPr>
          <w:p w14:paraId="1920ACD0" w14:textId="77777777" w:rsidR="005C1673" w:rsidRDefault="005C1673" w:rsidP="005C1673">
            <w:pPr>
              <w:jc w:val="center"/>
            </w:pPr>
            <w:r w:rsidRPr="003643F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53B56D6E" w14:textId="77777777" w:rsidTr="000C489B">
        <w:trPr>
          <w:gridAfter w:val="1"/>
          <w:wAfter w:w="23" w:type="dxa"/>
          <w:trHeight w:val="343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2D256480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sz w:val="24"/>
              </w:rPr>
              <w:t>Поделка в технике «Бумажный комочек»: «Рыбка»</w:t>
            </w:r>
            <w:r>
              <w:rPr>
                <w:sz w:val="24"/>
              </w:rPr>
              <w:t>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0E8D5839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F7E2E6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6C6883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68" w:type="dxa"/>
            <w:shd w:val="clear" w:color="auto" w:fill="auto"/>
          </w:tcPr>
          <w:p w14:paraId="0963C627" w14:textId="77777777" w:rsidR="005C1673" w:rsidRDefault="005C1673" w:rsidP="005C1673">
            <w:pPr>
              <w:jc w:val="center"/>
            </w:pPr>
            <w:r w:rsidRPr="003643F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C9615F" w:rsidRPr="006928B2" w14:paraId="3A23A737" w14:textId="77777777" w:rsidTr="00C9615F">
        <w:trPr>
          <w:gridAfter w:val="1"/>
          <w:wAfter w:w="23" w:type="dxa"/>
          <w:trHeight w:val="343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7233F5B1" w14:textId="77777777" w:rsidR="00C9615F" w:rsidRPr="00E1094A" w:rsidRDefault="00C9615F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Бумажная полоска «петля» – Новогодняя поделка -</w:t>
            </w:r>
          </w:p>
          <w:p w14:paraId="4E65743F" w14:textId="77777777" w:rsidR="00C9615F" w:rsidRPr="00E1094A" w:rsidRDefault="00C9615F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lastRenderedPageBreak/>
              <w:t>«Еловые ветки»</w:t>
            </w:r>
            <w:r>
              <w:rPr>
                <w:sz w:val="24"/>
              </w:rPr>
              <w:t>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52972EC" w14:textId="77777777" w:rsidR="00C9615F" w:rsidRPr="00AF408C" w:rsidRDefault="00C9615F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22AA000" w14:textId="77777777" w:rsidR="00C9615F" w:rsidRPr="006928B2" w:rsidRDefault="00C9615F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848F8C9" w14:textId="77777777" w:rsidR="00C9615F" w:rsidRPr="006928B2" w:rsidRDefault="00C9615F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227D4097" w14:textId="77777777" w:rsidR="00C9615F" w:rsidRDefault="005C1673" w:rsidP="005C1673">
            <w:pPr>
              <w:jc w:val="center"/>
            </w:pPr>
            <w:r w:rsidRPr="005C1673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3667BB78" w14:textId="77777777" w:rsidTr="00D5261E">
        <w:trPr>
          <w:gridAfter w:val="1"/>
          <w:wAfter w:w="23" w:type="dxa"/>
          <w:trHeight w:val="206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04D2B1F7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sz w:val="24"/>
              </w:rPr>
              <w:t>Поделки в технике «Квиллинг» - «Снегирь и рябина»</w:t>
            </w:r>
            <w:r>
              <w:rPr>
                <w:sz w:val="24"/>
              </w:rPr>
              <w:t>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2020110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1EF7C5C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B829C1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68" w:type="dxa"/>
            <w:shd w:val="clear" w:color="auto" w:fill="auto"/>
          </w:tcPr>
          <w:p w14:paraId="7CAA901E" w14:textId="77777777" w:rsidR="005C1673" w:rsidRDefault="005C1673" w:rsidP="005C1673">
            <w:pPr>
              <w:jc w:val="center"/>
            </w:pPr>
            <w:r w:rsidRPr="00F82EF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15F3CAA0" w14:textId="77777777" w:rsidTr="00D5261E">
        <w:trPr>
          <w:gridAfter w:val="1"/>
          <w:wAfter w:w="23" w:type="dxa"/>
          <w:trHeight w:val="85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48FCC13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Объемные поделки</w:t>
            </w:r>
          </w:p>
          <w:p w14:paraId="5B94DACE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Прием складывание</w:t>
            </w:r>
            <w:proofErr w:type="gramStart"/>
            <w:r w:rsidRPr="00E1094A">
              <w:rPr>
                <w:rStyle w:val="c4"/>
                <w:sz w:val="24"/>
              </w:rPr>
              <w:t>: Ждем</w:t>
            </w:r>
            <w:proofErr w:type="gramEnd"/>
            <w:r w:rsidRPr="00E1094A">
              <w:rPr>
                <w:rStyle w:val="c4"/>
                <w:sz w:val="24"/>
              </w:rPr>
              <w:t xml:space="preserve"> гостей</w:t>
            </w:r>
            <w:r>
              <w:rPr>
                <w:rStyle w:val="c4"/>
                <w:sz w:val="24"/>
              </w:rPr>
              <w:t>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789AEBDF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A57BE73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332261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68" w:type="dxa"/>
            <w:shd w:val="clear" w:color="auto" w:fill="auto"/>
          </w:tcPr>
          <w:p w14:paraId="75ECBBF6" w14:textId="77777777" w:rsidR="005C1673" w:rsidRDefault="005C1673" w:rsidP="005C1673">
            <w:pPr>
              <w:jc w:val="center"/>
            </w:pPr>
            <w:r w:rsidRPr="00F82EF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698E3389" w14:textId="77777777" w:rsidTr="00D5261E">
        <w:trPr>
          <w:gridAfter w:val="1"/>
          <w:wAfter w:w="23" w:type="dxa"/>
          <w:trHeight w:val="911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44B11226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Оригами из кругов</w:t>
            </w:r>
          </w:p>
          <w:p w14:paraId="58121438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«Божья коровка»</w:t>
            </w:r>
            <w:r>
              <w:rPr>
                <w:rStyle w:val="c4"/>
                <w:sz w:val="24"/>
              </w:rPr>
              <w:t>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489E8F12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5E38082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3C59BF9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68" w:type="dxa"/>
            <w:shd w:val="clear" w:color="auto" w:fill="auto"/>
          </w:tcPr>
          <w:p w14:paraId="4EFD6165" w14:textId="77777777" w:rsidR="005C1673" w:rsidRDefault="005C1673" w:rsidP="005C1673">
            <w:pPr>
              <w:jc w:val="center"/>
            </w:pPr>
            <w:r w:rsidRPr="00F82EF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2C47E321" w14:textId="77777777" w:rsidTr="00D5261E">
        <w:trPr>
          <w:gridAfter w:val="1"/>
          <w:wAfter w:w="23" w:type="dxa"/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0F5BF26D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Оригами из кругов.</w:t>
            </w:r>
          </w:p>
          <w:p w14:paraId="55700967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Коллективная работа</w:t>
            </w:r>
          </w:p>
          <w:p w14:paraId="46258B09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«Аквариум».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2953B136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AC22F66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6A11A2B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68" w:type="dxa"/>
            <w:shd w:val="clear" w:color="auto" w:fill="auto"/>
          </w:tcPr>
          <w:p w14:paraId="7D75D3B6" w14:textId="77777777" w:rsidR="005C1673" w:rsidRDefault="005C1673" w:rsidP="005C1673">
            <w:pPr>
              <w:jc w:val="center"/>
            </w:pPr>
            <w:r w:rsidRPr="00F82EF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6928B2" w14:paraId="78A60327" w14:textId="77777777" w:rsidTr="00D5261E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center"/>
          </w:tcPr>
          <w:p w14:paraId="5CE1461F" w14:textId="77777777" w:rsidR="005C1673" w:rsidRPr="00E1094A" w:rsidRDefault="005C1673" w:rsidP="00C25B5A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sz w:val="24"/>
              </w:rPr>
              <w:t>Оригами из квадрата «Парус и рыбка».</w:t>
            </w: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494C0AFF" w14:textId="77777777" w:rsidR="005C1673" w:rsidRPr="00AF408C" w:rsidRDefault="005C1673" w:rsidP="00C25B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54EBC85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8A2F2AA" w14:textId="77777777" w:rsidR="005C1673" w:rsidRPr="006928B2" w:rsidRDefault="005C1673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791" w:type="dxa"/>
            <w:gridSpan w:val="2"/>
            <w:shd w:val="clear" w:color="auto" w:fill="auto"/>
          </w:tcPr>
          <w:p w14:paraId="5E442E03" w14:textId="77777777" w:rsidR="005C1673" w:rsidRDefault="005C1673" w:rsidP="005C1673">
            <w:pPr>
              <w:jc w:val="center"/>
            </w:pPr>
            <w:r w:rsidRPr="00F82EF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C9615F" w:rsidRPr="006928B2" w14:paraId="7BF2A930" w14:textId="77777777" w:rsidTr="00C9615F">
        <w:trPr>
          <w:trHeight w:val="54"/>
          <w:jc w:val="center"/>
        </w:trPr>
        <w:tc>
          <w:tcPr>
            <w:tcW w:w="2997" w:type="dxa"/>
            <w:shd w:val="clear" w:color="auto" w:fill="auto"/>
            <w:noWrap/>
            <w:vAlign w:val="bottom"/>
            <w:hideMark/>
          </w:tcPr>
          <w:p w14:paraId="13D3D5BF" w14:textId="77777777" w:rsidR="00C9615F" w:rsidRPr="006928B2" w:rsidRDefault="00C9615F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40BBCD7D" w14:textId="77777777" w:rsidR="00C9615F" w:rsidRPr="006928B2" w:rsidRDefault="00C9615F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7FC70AB9" w14:textId="77777777" w:rsidR="00C9615F" w:rsidRPr="006928B2" w:rsidRDefault="00C9615F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11F36501" w14:textId="77777777" w:rsidR="00C9615F" w:rsidRPr="006928B2" w:rsidRDefault="00C9615F" w:rsidP="00C2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91" w:type="dxa"/>
            <w:gridSpan w:val="2"/>
            <w:shd w:val="clear" w:color="auto" w:fill="auto"/>
            <w:vAlign w:val="bottom"/>
            <w:hideMark/>
          </w:tcPr>
          <w:p w14:paraId="41768C56" w14:textId="77777777" w:rsidR="00C9615F" w:rsidRPr="006928B2" w:rsidRDefault="00C9615F" w:rsidP="00C25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751907F" w14:textId="77777777" w:rsidR="00C9615F" w:rsidRDefault="00C9615F" w:rsidP="0069263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F212DED" w14:textId="77777777" w:rsidR="0069263D" w:rsidRDefault="0069263D" w:rsidP="005C167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1.4 Содержание программы</w:t>
      </w:r>
      <w:r w:rsidR="0020543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14:paraId="36EBDC7A" w14:textId="77777777" w:rsidR="0020543C" w:rsidRPr="0069263D" w:rsidRDefault="0020543C" w:rsidP="0069263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1760612" w14:textId="77777777" w:rsidR="0069263D" w:rsidRDefault="00CD153E" w:rsidP="00C96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представлено в Приложении 1.</w:t>
      </w:r>
    </w:p>
    <w:p w14:paraId="77D39A88" w14:textId="77777777" w:rsidR="00C9615F" w:rsidRPr="00CD153E" w:rsidRDefault="00C9615F" w:rsidP="00C961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DC43E1" w14:textId="77777777" w:rsidR="00473F71" w:rsidRDefault="00473F71" w:rsidP="00473F71">
      <w:pPr>
        <w:tabs>
          <w:tab w:val="left" w:pos="846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1.5 </w:t>
      </w:r>
      <w:r w:rsidRPr="00D97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Планируемые результаты</w:t>
      </w:r>
      <w:r w:rsidR="002054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1C24B494" w14:textId="77777777" w:rsidR="0020543C" w:rsidRPr="00D97F08" w:rsidRDefault="0020543C" w:rsidP="00473F71">
      <w:pPr>
        <w:tabs>
          <w:tab w:val="left" w:pos="846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47306131" w14:textId="77777777" w:rsidR="00987F97" w:rsidRPr="005D0C3C" w:rsidRDefault="00987F97" w:rsidP="005D0C3C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5D0C3C">
        <w:rPr>
          <w:rFonts w:ascii="Times New Roman" w:hAnsi="Times New Roman" w:cs="Times New Roman"/>
          <w:b/>
          <w:sz w:val="28"/>
        </w:rPr>
        <w:t>Личностные</w:t>
      </w:r>
      <w:r w:rsidR="00473F71">
        <w:rPr>
          <w:rFonts w:ascii="Times New Roman" w:hAnsi="Times New Roman" w:cs="Times New Roman"/>
          <w:b/>
          <w:sz w:val="28"/>
        </w:rPr>
        <w:t xml:space="preserve"> </w:t>
      </w:r>
      <w:r w:rsidR="00473F71" w:rsidRPr="00D97F08">
        <w:rPr>
          <w:rFonts w:ascii="Times New Roman" w:hAnsi="Times New Roman" w:cs="Times New Roman"/>
          <w:b/>
          <w:iCs/>
          <w:sz w:val="28"/>
          <w:szCs w:val="28"/>
        </w:rPr>
        <w:t>компетенции:</w:t>
      </w:r>
    </w:p>
    <w:p w14:paraId="260D5CF5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t>- сформированная мотивация к учению и интерес к самому процессу обучения;</w:t>
      </w:r>
    </w:p>
    <w:p w14:paraId="69B3F9C5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t>- выраженное умение общения и поведения в социуме в соответствии с возрастными и социокультурными нормами;</w:t>
      </w:r>
    </w:p>
    <w:p w14:paraId="3881E172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t>- привитые нормы и правила культуры отношения со сверстниками и взрослыми.</w:t>
      </w:r>
    </w:p>
    <w:p w14:paraId="69B294F3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 w:rsidRPr="00EA5F0B">
        <w:rPr>
          <w:b/>
          <w:sz w:val="28"/>
        </w:rPr>
        <w:t>Метапредметные</w:t>
      </w:r>
      <w:r w:rsidR="00473F71">
        <w:rPr>
          <w:b/>
          <w:sz w:val="28"/>
        </w:rPr>
        <w:t xml:space="preserve"> </w:t>
      </w:r>
      <w:r w:rsidR="00473F71">
        <w:rPr>
          <w:rFonts w:cs="Times New Roman"/>
          <w:b/>
          <w:iCs/>
          <w:sz w:val="28"/>
          <w:szCs w:val="28"/>
        </w:rPr>
        <w:t>компетенции</w:t>
      </w:r>
      <w:r w:rsidRPr="00EA5F0B">
        <w:rPr>
          <w:b/>
          <w:sz w:val="28"/>
        </w:rPr>
        <w:t>:</w:t>
      </w:r>
    </w:p>
    <w:p w14:paraId="03091382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t>- сформированные приемы умственных действий: анализа, синтеза, сравнения, обобщения в пределах возрастной нормы;</w:t>
      </w:r>
    </w:p>
    <w:p w14:paraId="0E3E24EB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t>- развитое наглядно-образное мышление, умение делать выводы, обосновывать свои суждения;</w:t>
      </w:r>
    </w:p>
    <w:p w14:paraId="011AF1D1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t>- развитое   умение говорения с соблюдением лексических и произносительных норм языка в пределах возрастной нормы;</w:t>
      </w:r>
    </w:p>
    <w:p w14:paraId="01BB8A04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lastRenderedPageBreak/>
        <w:t>- развитые память, внимание, творческие способности, воображение, с учетом индивидуальной траектории развития ребенка.</w:t>
      </w:r>
    </w:p>
    <w:p w14:paraId="12AA5994" w14:textId="77777777" w:rsidR="00987F97" w:rsidRPr="00EA5F0B" w:rsidRDefault="00473F71" w:rsidP="005D0C3C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Предметные </w:t>
      </w:r>
      <w:r w:rsidRPr="00D97F08">
        <w:rPr>
          <w:rFonts w:cs="Times New Roman"/>
          <w:b/>
          <w:iCs/>
          <w:sz w:val="28"/>
          <w:szCs w:val="28"/>
        </w:rPr>
        <w:t>компетенции:</w:t>
      </w:r>
    </w:p>
    <w:p w14:paraId="2C3B427E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t>- развитые приемы распознавания обучающимися чисел в пределах 10, обученность счету, составу числа, элементарным представлениям о геометрических фигурах, решению выражений и задач;</w:t>
      </w:r>
    </w:p>
    <w:p w14:paraId="78729E0B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t>- сформированные устойчивые навыки аккуратного письма, через штриховку, раскрашивание и моделирование;</w:t>
      </w:r>
    </w:p>
    <w:p w14:paraId="60261261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t>-</w:t>
      </w:r>
      <w:r>
        <w:rPr>
          <w:sz w:val="28"/>
        </w:rPr>
        <w:t xml:space="preserve"> </w:t>
      </w:r>
      <w:r w:rsidRPr="00EA5F0B">
        <w:rPr>
          <w:sz w:val="28"/>
        </w:rPr>
        <w:t xml:space="preserve">обученность </w:t>
      </w:r>
      <w:proofErr w:type="gramStart"/>
      <w:r w:rsidRPr="00EA5F0B">
        <w:rPr>
          <w:sz w:val="28"/>
        </w:rPr>
        <w:t>звуко-буквенному</w:t>
      </w:r>
      <w:proofErr w:type="gramEnd"/>
      <w:r w:rsidRPr="00EA5F0B">
        <w:rPr>
          <w:sz w:val="28"/>
        </w:rPr>
        <w:t xml:space="preserve"> анализу слова, чтению в пределах возрастной нормы;</w:t>
      </w:r>
    </w:p>
    <w:p w14:paraId="2F9BF792" w14:textId="77777777" w:rsidR="00987F97" w:rsidRPr="00EA5F0B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t>- сформированные элементарные представления об окружающем мире, сезонных изменениях в природе, навыки экологической культуры;</w:t>
      </w:r>
    </w:p>
    <w:p w14:paraId="0D7557D6" w14:textId="77777777" w:rsidR="00987F97" w:rsidRDefault="00987F97" w:rsidP="005D0C3C">
      <w:pPr>
        <w:pStyle w:val="TableParagraph"/>
        <w:spacing w:line="360" w:lineRule="auto"/>
        <w:ind w:firstLine="709"/>
        <w:jc w:val="both"/>
        <w:rPr>
          <w:sz w:val="28"/>
        </w:rPr>
      </w:pPr>
      <w:r w:rsidRPr="00EA5F0B">
        <w:rPr>
          <w:sz w:val="28"/>
        </w:rPr>
        <w:t>- обучение элементарным навыкам самообслуживания, конструирования и работы с различными материалами и инструментами, согласно возрастной норме.</w:t>
      </w:r>
    </w:p>
    <w:p w14:paraId="69B75E44" w14:textId="77777777" w:rsidR="00012579" w:rsidRDefault="00012579" w:rsidP="005D0C3C">
      <w:pPr>
        <w:pStyle w:val="a3"/>
        <w:spacing w:after="0" w:line="360" w:lineRule="auto"/>
        <w:rPr>
          <w:bCs/>
          <w:sz w:val="28"/>
          <w:szCs w:val="28"/>
        </w:rPr>
        <w:sectPr w:rsidR="00012579" w:rsidSect="00724EE8">
          <w:footerReference w:type="default" r:id="rId8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3AA85961" w14:textId="77777777" w:rsidR="00473F71" w:rsidRPr="00D97F08" w:rsidRDefault="00473F71" w:rsidP="00473F71">
      <w:pPr>
        <w:tabs>
          <w:tab w:val="left" w:pos="8460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9AFAF" w14:textId="77777777" w:rsidR="00473F71" w:rsidRPr="00D97F08" w:rsidRDefault="00473F71" w:rsidP="00473F71">
      <w:pPr>
        <w:pStyle w:val="a5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7F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КОМПЛЕКС ОРГАНИЗАЦИОННО-ПЕДАГОГИЧЕСКИХ УСЛОВИЙ</w:t>
      </w:r>
    </w:p>
    <w:p w14:paraId="4255B76C" w14:textId="77777777" w:rsidR="00473F71" w:rsidRDefault="00473F71" w:rsidP="00C9615F">
      <w:pPr>
        <w:pStyle w:val="a5"/>
        <w:widowControl w:val="0"/>
        <w:numPr>
          <w:ilvl w:val="1"/>
          <w:numId w:val="23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15F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ГРАФИК.</w:t>
      </w:r>
    </w:p>
    <w:p w14:paraId="6D6A84D2" w14:textId="77777777" w:rsidR="00C9615F" w:rsidRPr="00C9615F" w:rsidRDefault="00C9615F" w:rsidP="00C9615F">
      <w:pPr>
        <w:pStyle w:val="a5"/>
        <w:widowControl w:val="0"/>
        <w:spacing w:after="0" w:line="360" w:lineRule="auto"/>
        <w:ind w:left="1141"/>
        <w:rPr>
          <w:rFonts w:ascii="Times New Roman" w:hAnsi="Times New Roman" w:cs="Times New Roman"/>
          <w:b/>
          <w:bCs/>
          <w:sz w:val="28"/>
          <w:szCs w:val="28"/>
        </w:rPr>
      </w:pPr>
    </w:p>
    <w:p w14:paraId="2A765D48" w14:textId="77777777" w:rsidR="00C9615F" w:rsidRPr="00C9615F" w:rsidRDefault="00C9615F" w:rsidP="00C9615F">
      <w:pPr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 представлен в Приложении 2.</w:t>
      </w:r>
    </w:p>
    <w:p w14:paraId="19E569B3" w14:textId="77777777" w:rsidR="00C9615F" w:rsidRDefault="00C9615F" w:rsidP="00C9615F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14CA01" w14:textId="77777777" w:rsidR="00473F71" w:rsidRPr="00D97F08" w:rsidRDefault="00473F71" w:rsidP="00C9615F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D97F08">
        <w:rPr>
          <w:rFonts w:ascii="Times New Roman" w:eastAsia="Times New Roman" w:hAnsi="Times New Roman" w:cs="Times New Roman"/>
          <w:b/>
          <w:sz w:val="28"/>
          <w:szCs w:val="28"/>
        </w:rPr>
        <w:t>.2. Условия реализации программы</w:t>
      </w:r>
    </w:p>
    <w:p w14:paraId="659630E6" w14:textId="77777777" w:rsidR="003E6A35" w:rsidRDefault="003E6A35" w:rsidP="005D0C3C">
      <w:pPr>
        <w:pStyle w:val="1"/>
        <w:spacing w:line="360" w:lineRule="auto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курса</w:t>
      </w:r>
    </w:p>
    <w:p w14:paraId="4DDECBA9" w14:textId="77777777" w:rsidR="003E6A35" w:rsidRDefault="003E6A35" w:rsidP="005D0C3C">
      <w:pPr>
        <w:pStyle w:val="a6"/>
        <w:spacing w:before="34" w:line="360" w:lineRule="auto"/>
        <w:ind w:left="930" w:firstLine="0"/>
        <w:jc w:val="left"/>
      </w:pPr>
      <w:r>
        <w:rPr>
          <w:b/>
        </w:rPr>
        <w:t>Д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демонстрационный</w:t>
      </w:r>
      <w:r>
        <w:rPr>
          <w:spacing w:val="-4"/>
        </w:rPr>
        <w:t xml:space="preserve"> </w:t>
      </w:r>
      <w:r>
        <w:t>экземпляр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группу);</w:t>
      </w:r>
    </w:p>
    <w:p w14:paraId="7737DFA4" w14:textId="77777777" w:rsidR="003E6A35" w:rsidRDefault="003E6A35" w:rsidP="005D0C3C">
      <w:pPr>
        <w:pStyle w:val="a6"/>
        <w:spacing w:before="41" w:line="360" w:lineRule="auto"/>
        <w:ind w:left="930" w:firstLine="0"/>
        <w:jc w:val="left"/>
      </w:pPr>
      <w:r>
        <w:rPr>
          <w:b/>
        </w:rPr>
        <w:t>К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ученика);</w:t>
      </w:r>
    </w:p>
    <w:p w14:paraId="358BA132" w14:textId="77777777" w:rsidR="003E6A35" w:rsidRDefault="003E6A35" w:rsidP="005D0C3C">
      <w:pPr>
        <w:pStyle w:val="a6"/>
        <w:spacing w:before="43" w:line="360" w:lineRule="auto"/>
        <w:ind w:left="930" w:firstLine="0"/>
        <w:jc w:val="left"/>
      </w:pPr>
      <w:r>
        <w:rPr>
          <w:b/>
        </w:rPr>
        <w:t>Ф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фронтальной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 на</w:t>
      </w:r>
      <w:r>
        <w:rPr>
          <w:spacing w:val="-3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учеников);</w:t>
      </w:r>
    </w:p>
    <w:p w14:paraId="48B3D680" w14:textId="77777777" w:rsidR="003E6A35" w:rsidRDefault="003E6A35" w:rsidP="005D0C3C">
      <w:pPr>
        <w:pStyle w:val="a6"/>
        <w:spacing w:before="42" w:line="360" w:lineRule="auto"/>
        <w:ind w:left="930" w:firstLine="0"/>
        <w:jc w:val="left"/>
      </w:pPr>
      <w:r>
        <w:rPr>
          <w:b/>
        </w:rPr>
        <w:t>П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(один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группу).</w:t>
      </w:r>
    </w:p>
    <w:p w14:paraId="3638D673" w14:textId="77777777" w:rsidR="003E6A35" w:rsidRDefault="003E6A35" w:rsidP="003E6A35">
      <w:pPr>
        <w:pStyle w:val="a6"/>
        <w:ind w:left="0" w:firstLine="0"/>
        <w:jc w:val="left"/>
        <w:rPr>
          <w:sz w:val="20"/>
        </w:rPr>
      </w:pPr>
    </w:p>
    <w:p w14:paraId="3D87CD79" w14:textId="77777777" w:rsidR="003E6A35" w:rsidRDefault="003E6A35" w:rsidP="003E6A35">
      <w:pPr>
        <w:pStyle w:val="a6"/>
        <w:spacing w:before="7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1694"/>
        <w:gridCol w:w="2955"/>
      </w:tblGrid>
      <w:tr w:rsidR="003E6A35" w14:paraId="56257806" w14:textId="77777777" w:rsidTr="00CE1ADF">
        <w:trPr>
          <w:trHeight w:val="635"/>
        </w:trPr>
        <w:tc>
          <w:tcPr>
            <w:tcW w:w="4933" w:type="dxa"/>
          </w:tcPr>
          <w:p w14:paraId="1DE270AD" w14:textId="77777777" w:rsidR="003E6A35" w:rsidRPr="003E6A35" w:rsidRDefault="003E6A35" w:rsidP="00CE1ADF">
            <w:pPr>
              <w:pStyle w:val="TableParagraph"/>
              <w:spacing w:line="275" w:lineRule="exact"/>
              <w:ind w:left="266" w:right="256"/>
              <w:jc w:val="center"/>
              <w:rPr>
                <w:b/>
                <w:sz w:val="24"/>
                <w:lang w:val="ru-RU"/>
              </w:rPr>
            </w:pPr>
            <w:r w:rsidRPr="003E6A35">
              <w:rPr>
                <w:b/>
                <w:sz w:val="24"/>
                <w:lang w:val="ru-RU"/>
              </w:rPr>
              <w:t>Наименование</w:t>
            </w:r>
            <w:r w:rsidRPr="003E6A3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E6A35">
              <w:rPr>
                <w:b/>
                <w:sz w:val="24"/>
                <w:lang w:val="ru-RU"/>
              </w:rPr>
              <w:t>объектов</w:t>
            </w:r>
            <w:r w:rsidRPr="003E6A3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E6A35">
              <w:rPr>
                <w:b/>
                <w:sz w:val="24"/>
                <w:lang w:val="ru-RU"/>
              </w:rPr>
              <w:t>и</w:t>
            </w:r>
            <w:r w:rsidRPr="003E6A3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E6A35">
              <w:rPr>
                <w:b/>
                <w:sz w:val="24"/>
                <w:lang w:val="ru-RU"/>
              </w:rPr>
              <w:t>средств</w:t>
            </w:r>
          </w:p>
          <w:p w14:paraId="13096EE6" w14:textId="77777777" w:rsidR="003E6A35" w:rsidRPr="003E6A35" w:rsidRDefault="003E6A35" w:rsidP="00CE1ADF">
            <w:pPr>
              <w:pStyle w:val="TableParagraph"/>
              <w:spacing w:before="43"/>
              <w:ind w:left="266" w:right="260"/>
              <w:jc w:val="center"/>
              <w:rPr>
                <w:b/>
                <w:sz w:val="24"/>
                <w:lang w:val="ru-RU"/>
              </w:rPr>
            </w:pPr>
            <w:r w:rsidRPr="003E6A35">
              <w:rPr>
                <w:b/>
                <w:sz w:val="24"/>
                <w:lang w:val="ru-RU"/>
              </w:rPr>
              <w:t>материально-технического</w:t>
            </w:r>
            <w:r w:rsidRPr="003E6A3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E6A35">
              <w:rPr>
                <w:b/>
                <w:sz w:val="24"/>
                <w:lang w:val="ru-RU"/>
              </w:rPr>
              <w:t>обеспечения</w:t>
            </w:r>
          </w:p>
        </w:tc>
        <w:tc>
          <w:tcPr>
            <w:tcW w:w="1694" w:type="dxa"/>
          </w:tcPr>
          <w:p w14:paraId="6BF01D0F" w14:textId="77777777" w:rsidR="003E6A35" w:rsidRDefault="003E6A35" w:rsidP="00CE1ADF">
            <w:pPr>
              <w:pStyle w:val="TableParagraph"/>
              <w:spacing w:before="159"/>
              <w:ind w:left="203" w:right="15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2955" w:type="dxa"/>
          </w:tcPr>
          <w:p w14:paraId="7597A86E" w14:textId="77777777" w:rsidR="003E6A35" w:rsidRDefault="003E6A35" w:rsidP="00CE1ADF">
            <w:pPr>
              <w:pStyle w:val="TableParagraph"/>
              <w:spacing w:before="159"/>
              <w:ind w:left="7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Примечания</w:t>
            </w:r>
            <w:proofErr w:type="spellEnd"/>
          </w:p>
        </w:tc>
      </w:tr>
      <w:tr w:rsidR="003E6A35" w14:paraId="50A6316F" w14:textId="77777777" w:rsidTr="00CE1ADF">
        <w:trPr>
          <w:trHeight w:val="318"/>
        </w:trPr>
        <w:tc>
          <w:tcPr>
            <w:tcW w:w="9582" w:type="dxa"/>
            <w:gridSpan w:val="3"/>
          </w:tcPr>
          <w:p w14:paraId="767A65F4" w14:textId="77777777" w:rsidR="003E6A35" w:rsidRDefault="003E6A35" w:rsidP="00CE1ADF">
            <w:pPr>
              <w:pStyle w:val="TableParagraph"/>
              <w:spacing w:line="275" w:lineRule="exact"/>
              <w:ind w:left="3043" w:right="30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Технические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средства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</w:tr>
      <w:tr w:rsidR="003E6A35" w14:paraId="38A73016" w14:textId="77777777" w:rsidTr="00267AB3">
        <w:trPr>
          <w:trHeight w:val="1180"/>
        </w:trPr>
        <w:tc>
          <w:tcPr>
            <w:tcW w:w="4933" w:type="dxa"/>
          </w:tcPr>
          <w:p w14:paraId="12C34977" w14:textId="77777777" w:rsidR="00267AB3" w:rsidRDefault="003E6A35" w:rsidP="00267AB3">
            <w:pPr>
              <w:pStyle w:val="TableParagraph"/>
              <w:spacing w:line="276" w:lineRule="auto"/>
              <w:ind w:left="107" w:right="17"/>
              <w:rPr>
                <w:sz w:val="24"/>
                <w:lang w:val="ru-RU"/>
              </w:rPr>
            </w:pPr>
            <w:r w:rsidRPr="003E6A35">
              <w:rPr>
                <w:sz w:val="24"/>
                <w:lang w:val="ru-RU"/>
              </w:rPr>
              <w:t>Настенная</w:t>
            </w:r>
            <w:r w:rsidRPr="003E6A35">
              <w:rPr>
                <w:spacing w:val="37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доска</w:t>
            </w:r>
            <w:r w:rsidRPr="003E6A35">
              <w:rPr>
                <w:spacing w:val="37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с</w:t>
            </w:r>
            <w:r w:rsidRPr="003E6A35">
              <w:rPr>
                <w:spacing w:val="36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набором</w:t>
            </w:r>
            <w:r w:rsidRPr="003E6A35">
              <w:rPr>
                <w:spacing w:val="38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приспособлений</w:t>
            </w:r>
            <w:r w:rsidRPr="003E6A35">
              <w:rPr>
                <w:spacing w:val="-57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для</w:t>
            </w:r>
            <w:r w:rsidRPr="003E6A35">
              <w:rPr>
                <w:spacing w:val="-1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крепления</w:t>
            </w:r>
            <w:r w:rsidRPr="003E6A35">
              <w:rPr>
                <w:spacing w:val="-3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картинок.</w:t>
            </w:r>
          </w:p>
          <w:p w14:paraId="68E62169" w14:textId="77777777" w:rsidR="00267AB3" w:rsidRDefault="003E6A35" w:rsidP="00267AB3">
            <w:pPr>
              <w:pStyle w:val="TableParagraph"/>
              <w:spacing w:line="276" w:lineRule="auto"/>
              <w:ind w:left="107" w:right="17"/>
              <w:rPr>
                <w:sz w:val="24"/>
                <w:lang w:val="ru-RU"/>
              </w:rPr>
            </w:pPr>
            <w:r w:rsidRPr="003E6A35">
              <w:rPr>
                <w:sz w:val="24"/>
                <w:lang w:val="ru-RU"/>
              </w:rPr>
              <w:t>Эксп</w:t>
            </w:r>
            <w:r w:rsidR="00267AB3">
              <w:rPr>
                <w:sz w:val="24"/>
                <w:lang w:val="ru-RU"/>
              </w:rPr>
              <w:t>озиционный экран</w:t>
            </w:r>
            <w:r w:rsidRPr="003E6A35">
              <w:rPr>
                <w:sz w:val="24"/>
                <w:lang w:val="ru-RU"/>
              </w:rPr>
              <w:t>.</w:t>
            </w:r>
          </w:p>
          <w:p w14:paraId="5F9CA869" w14:textId="77777777" w:rsidR="003E6A35" w:rsidRPr="003E6A35" w:rsidRDefault="003E6A35" w:rsidP="00267AB3">
            <w:pPr>
              <w:pStyle w:val="TableParagraph"/>
              <w:spacing w:line="276" w:lineRule="auto"/>
              <w:ind w:left="107" w:right="17"/>
              <w:rPr>
                <w:sz w:val="24"/>
                <w:lang w:val="ru-RU"/>
              </w:rPr>
            </w:pPr>
            <w:r w:rsidRPr="003E6A35">
              <w:rPr>
                <w:spacing w:val="-58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Компьютер.</w:t>
            </w:r>
          </w:p>
        </w:tc>
        <w:tc>
          <w:tcPr>
            <w:tcW w:w="1694" w:type="dxa"/>
          </w:tcPr>
          <w:p w14:paraId="17F5BA3C" w14:textId="77777777" w:rsidR="003E6A35" w:rsidRDefault="003E6A35" w:rsidP="00267AB3">
            <w:pPr>
              <w:pStyle w:val="TableParagraph"/>
              <w:spacing w:line="275" w:lineRule="exact"/>
              <w:ind w:left="45"/>
              <w:jc w:val="center"/>
              <w:rPr>
                <w:sz w:val="26"/>
              </w:rPr>
            </w:pPr>
            <w:r>
              <w:rPr>
                <w:b/>
                <w:sz w:val="24"/>
              </w:rPr>
              <w:t>Д</w:t>
            </w:r>
          </w:p>
          <w:p w14:paraId="48F64D76" w14:textId="77777777" w:rsidR="003E6A35" w:rsidRDefault="003E6A35" w:rsidP="00CE1ADF">
            <w:pPr>
              <w:pStyle w:val="TableParagraph"/>
              <w:spacing w:before="1"/>
              <w:rPr>
                <w:sz w:val="31"/>
              </w:rPr>
            </w:pPr>
          </w:p>
          <w:p w14:paraId="2C069484" w14:textId="77777777" w:rsidR="003E6A35" w:rsidRDefault="003E6A35" w:rsidP="00267AB3">
            <w:pPr>
              <w:pStyle w:val="TableParagraph"/>
              <w:spacing w:line="276" w:lineRule="auto"/>
              <w:ind w:left="782" w:right="7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</w:p>
        </w:tc>
        <w:tc>
          <w:tcPr>
            <w:tcW w:w="2955" w:type="dxa"/>
          </w:tcPr>
          <w:p w14:paraId="137C4DF8" w14:textId="77777777" w:rsidR="003E6A35" w:rsidRPr="003E6A35" w:rsidRDefault="003E6A35" w:rsidP="00CE1ADF">
            <w:pPr>
              <w:pStyle w:val="TableParagraph"/>
              <w:rPr>
                <w:sz w:val="26"/>
                <w:lang w:val="ru-RU"/>
              </w:rPr>
            </w:pPr>
          </w:p>
          <w:p w14:paraId="22C7D78C" w14:textId="77777777" w:rsidR="003E6A35" w:rsidRPr="003E6A35" w:rsidRDefault="003E6A35" w:rsidP="00CE1ADF">
            <w:pPr>
              <w:pStyle w:val="TableParagraph"/>
              <w:rPr>
                <w:sz w:val="26"/>
                <w:lang w:val="ru-RU"/>
              </w:rPr>
            </w:pPr>
          </w:p>
          <w:p w14:paraId="67A4CF07" w14:textId="77777777" w:rsidR="003E6A35" w:rsidRPr="003E6A35" w:rsidRDefault="003E6A35" w:rsidP="00267AB3">
            <w:pPr>
              <w:pStyle w:val="TableParagraph"/>
              <w:spacing w:line="276" w:lineRule="auto"/>
              <w:ind w:right="105"/>
              <w:rPr>
                <w:sz w:val="24"/>
                <w:lang w:val="ru-RU"/>
              </w:rPr>
            </w:pPr>
          </w:p>
        </w:tc>
      </w:tr>
      <w:tr w:rsidR="003E6A35" w14:paraId="0E3A29B2" w14:textId="77777777" w:rsidTr="00CE1ADF">
        <w:trPr>
          <w:trHeight w:val="318"/>
        </w:trPr>
        <w:tc>
          <w:tcPr>
            <w:tcW w:w="9582" w:type="dxa"/>
            <w:gridSpan w:val="3"/>
          </w:tcPr>
          <w:p w14:paraId="00EC8F18" w14:textId="77777777" w:rsidR="003E6A35" w:rsidRDefault="003E6A35" w:rsidP="00CE1ADF">
            <w:pPr>
              <w:pStyle w:val="TableParagraph"/>
              <w:spacing w:line="275" w:lineRule="exact"/>
              <w:ind w:left="3042" w:right="30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Экранно-звуковые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пособия</w:t>
            </w:r>
            <w:proofErr w:type="spellEnd"/>
          </w:p>
        </w:tc>
      </w:tr>
      <w:tr w:rsidR="003E6A35" w14:paraId="6111DFB2" w14:textId="77777777" w:rsidTr="00CE1ADF">
        <w:trPr>
          <w:trHeight w:val="2856"/>
        </w:trPr>
        <w:tc>
          <w:tcPr>
            <w:tcW w:w="4933" w:type="dxa"/>
          </w:tcPr>
          <w:p w14:paraId="685E37F4" w14:textId="77777777" w:rsidR="003E6A35" w:rsidRPr="003E6A35" w:rsidRDefault="003E6A35" w:rsidP="00CE1ADF">
            <w:pPr>
              <w:pStyle w:val="TableParagraph"/>
              <w:spacing w:line="276" w:lineRule="auto"/>
              <w:ind w:left="107" w:right="100" w:firstLine="4"/>
              <w:rPr>
                <w:sz w:val="24"/>
                <w:lang w:val="ru-RU"/>
              </w:rPr>
            </w:pPr>
            <w:r w:rsidRPr="003E6A35">
              <w:rPr>
                <w:sz w:val="24"/>
                <w:lang w:val="ru-RU"/>
              </w:rPr>
              <w:t>Аудиозаписи</w:t>
            </w:r>
            <w:r w:rsidRPr="003E6A35">
              <w:rPr>
                <w:spacing w:val="10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в</w:t>
            </w:r>
            <w:r w:rsidRPr="003E6A35">
              <w:rPr>
                <w:spacing w:val="9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соответствии</w:t>
            </w:r>
            <w:r w:rsidRPr="003E6A35">
              <w:rPr>
                <w:spacing w:val="10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с</w:t>
            </w:r>
            <w:r w:rsidRPr="003E6A35">
              <w:rPr>
                <w:spacing w:val="8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программой</w:t>
            </w:r>
            <w:r w:rsidRPr="003E6A35">
              <w:rPr>
                <w:spacing w:val="-57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обучения.</w:t>
            </w:r>
          </w:p>
          <w:p w14:paraId="01956A04" w14:textId="77777777" w:rsidR="003E6A35" w:rsidRPr="003E6A35" w:rsidRDefault="003E6A35" w:rsidP="00CE1ADF">
            <w:pPr>
              <w:pStyle w:val="TableParagraph"/>
              <w:tabs>
                <w:tab w:val="left" w:pos="1856"/>
                <w:tab w:val="left" w:pos="3892"/>
              </w:tabs>
              <w:spacing w:line="278" w:lineRule="auto"/>
              <w:ind w:left="107" w:right="102" w:firstLine="4"/>
              <w:rPr>
                <w:sz w:val="24"/>
                <w:lang w:val="ru-RU"/>
              </w:rPr>
            </w:pPr>
            <w:r w:rsidRPr="003E6A35">
              <w:rPr>
                <w:sz w:val="24"/>
                <w:lang w:val="ru-RU"/>
              </w:rPr>
              <w:t>Видеофильмы,</w:t>
            </w:r>
            <w:r w:rsidRPr="003E6A35">
              <w:rPr>
                <w:sz w:val="24"/>
                <w:lang w:val="ru-RU"/>
              </w:rPr>
              <w:tab/>
              <w:t>соответствующие</w:t>
            </w:r>
            <w:r w:rsidRPr="003E6A35">
              <w:rPr>
                <w:sz w:val="24"/>
                <w:lang w:val="ru-RU"/>
              </w:rPr>
              <w:tab/>
            </w:r>
            <w:r w:rsidRPr="003E6A35">
              <w:rPr>
                <w:spacing w:val="-1"/>
                <w:sz w:val="24"/>
                <w:lang w:val="ru-RU"/>
              </w:rPr>
              <w:t>тематике</w:t>
            </w:r>
            <w:r w:rsidRPr="003E6A35">
              <w:rPr>
                <w:spacing w:val="-57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программы.</w:t>
            </w:r>
          </w:p>
          <w:p w14:paraId="5C10D97E" w14:textId="77777777" w:rsidR="00824544" w:rsidRDefault="003E6A35" w:rsidP="00824544">
            <w:pPr>
              <w:pStyle w:val="TableParagraph"/>
              <w:tabs>
                <w:tab w:val="left" w:pos="1179"/>
                <w:tab w:val="left" w:pos="3000"/>
              </w:tabs>
              <w:spacing w:line="276" w:lineRule="auto"/>
              <w:ind w:left="107" w:right="101" w:firstLine="4"/>
              <w:rPr>
                <w:sz w:val="24"/>
                <w:lang w:val="ru-RU"/>
              </w:rPr>
            </w:pPr>
            <w:r w:rsidRPr="003E6A35">
              <w:rPr>
                <w:sz w:val="24"/>
                <w:lang w:val="ru-RU"/>
              </w:rPr>
              <w:t>Слайды</w:t>
            </w:r>
            <w:r w:rsidRPr="003E6A35">
              <w:rPr>
                <w:sz w:val="24"/>
                <w:lang w:val="ru-RU"/>
              </w:rPr>
              <w:tab/>
              <w:t>(диапозитивы),</w:t>
            </w:r>
            <w:r w:rsidRPr="003E6A35">
              <w:rPr>
                <w:sz w:val="24"/>
                <w:lang w:val="ru-RU"/>
              </w:rPr>
              <w:tab/>
            </w:r>
            <w:r w:rsidRPr="003E6A35">
              <w:rPr>
                <w:spacing w:val="-1"/>
                <w:sz w:val="24"/>
                <w:lang w:val="ru-RU"/>
              </w:rPr>
              <w:t>соответствующие</w:t>
            </w:r>
            <w:r w:rsidRPr="003E6A35">
              <w:rPr>
                <w:spacing w:val="-57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тематике</w:t>
            </w:r>
            <w:r w:rsidRPr="003E6A35">
              <w:rPr>
                <w:spacing w:val="-2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программы.</w:t>
            </w:r>
          </w:p>
          <w:p w14:paraId="0D749FE7" w14:textId="77777777" w:rsidR="003E6A35" w:rsidRPr="003E6A35" w:rsidRDefault="003E6A35" w:rsidP="00824544">
            <w:pPr>
              <w:pStyle w:val="TableParagraph"/>
              <w:tabs>
                <w:tab w:val="left" w:pos="1179"/>
                <w:tab w:val="left" w:pos="3000"/>
              </w:tabs>
              <w:spacing w:line="276" w:lineRule="auto"/>
              <w:ind w:left="107" w:right="101" w:firstLine="4"/>
              <w:jc w:val="both"/>
              <w:rPr>
                <w:sz w:val="24"/>
                <w:lang w:val="ru-RU"/>
              </w:rPr>
            </w:pPr>
            <w:r w:rsidRPr="003E6A35">
              <w:rPr>
                <w:sz w:val="24"/>
                <w:lang w:val="ru-RU"/>
              </w:rPr>
              <w:t>Мультимедийные</w:t>
            </w:r>
            <w:r w:rsidRPr="003E6A35">
              <w:rPr>
                <w:sz w:val="24"/>
                <w:lang w:val="ru-RU"/>
              </w:rPr>
              <w:tab/>
            </w:r>
            <w:r w:rsidRPr="003E6A35">
              <w:rPr>
                <w:spacing w:val="-1"/>
                <w:sz w:val="24"/>
                <w:lang w:val="ru-RU"/>
              </w:rPr>
              <w:t>(цифровые)</w:t>
            </w:r>
            <w:r w:rsidR="00824544">
              <w:rPr>
                <w:spacing w:val="-57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образовательные</w:t>
            </w:r>
            <w:r w:rsidRPr="003E6A35">
              <w:rPr>
                <w:spacing w:val="31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ресурсы</w:t>
            </w:r>
            <w:r w:rsidRPr="003E6A35">
              <w:rPr>
                <w:spacing w:val="32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соответствующие</w:t>
            </w:r>
          </w:p>
          <w:p w14:paraId="4E2719CA" w14:textId="77777777" w:rsidR="003E6A35" w:rsidRPr="003E6A35" w:rsidRDefault="003E6A35" w:rsidP="00CE1AD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E6A35">
              <w:rPr>
                <w:sz w:val="24"/>
                <w:lang w:val="ru-RU"/>
              </w:rPr>
              <w:t>тематике</w:t>
            </w:r>
            <w:r w:rsidRPr="003E6A35">
              <w:rPr>
                <w:spacing w:val="-4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программы.</w:t>
            </w:r>
          </w:p>
        </w:tc>
        <w:tc>
          <w:tcPr>
            <w:tcW w:w="1694" w:type="dxa"/>
          </w:tcPr>
          <w:p w14:paraId="4D152F0D" w14:textId="77777777" w:rsidR="00B813C7" w:rsidRDefault="00B813C7" w:rsidP="00B813C7">
            <w:pPr>
              <w:pStyle w:val="TableParagraph"/>
              <w:spacing w:line="275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 </w:t>
            </w:r>
          </w:p>
          <w:p w14:paraId="40BAE94D" w14:textId="77777777" w:rsidR="00B813C7" w:rsidRDefault="00B813C7" w:rsidP="00B813C7">
            <w:pPr>
              <w:pStyle w:val="TableParagraph"/>
              <w:spacing w:line="275" w:lineRule="exact"/>
              <w:ind w:left="45"/>
              <w:jc w:val="center"/>
              <w:rPr>
                <w:b/>
                <w:sz w:val="24"/>
              </w:rPr>
            </w:pPr>
          </w:p>
          <w:p w14:paraId="5D95182C" w14:textId="77777777" w:rsidR="00B813C7" w:rsidRDefault="00B813C7" w:rsidP="00B813C7">
            <w:pPr>
              <w:pStyle w:val="TableParagraph"/>
              <w:spacing w:line="275" w:lineRule="exact"/>
              <w:ind w:left="45"/>
              <w:jc w:val="center"/>
              <w:rPr>
                <w:sz w:val="26"/>
              </w:rPr>
            </w:pPr>
            <w:r>
              <w:rPr>
                <w:b/>
                <w:sz w:val="24"/>
              </w:rPr>
              <w:t>Д</w:t>
            </w:r>
          </w:p>
          <w:p w14:paraId="3BCD2AB9" w14:textId="77777777" w:rsidR="00B813C7" w:rsidRDefault="00B813C7" w:rsidP="00B813C7">
            <w:pPr>
              <w:pStyle w:val="TableParagraph"/>
              <w:spacing w:before="1"/>
              <w:rPr>
                <w:sz w:val="31"/>
              </w:rPr>
            </w:pPr>
          </w:p>
          <w:p w14:paraId="48ECD3C6" w14:textId="77777777" w:rsidR="00824544" w:rsidRDefault="00B813C7" w:rsidP="00B813C7">
            <w:pPr>
              <w:pStyle w:val="TableParagraph"/>
              <w:spacing w:line="276" w:lineRule="auto"/>
              <w:ind w:left="782" w:right="734"/>
              <w:jc w:val="center"/>
              <w:rPr>
                <w:b/>
                <w:spacing w:val="-58"/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  <w:spacing w:val="-58"/>
                <w:sz w:val="24"/>
              </w:rPr>
              <w:t xml:space="preserve"> </w:t>
            </w:r>
          </w:p>
          <w:p w14:paraId="4085213B" w14:textId="77777777" w:rsidR="00824544" w:rsidRDefault="00824544" w:rsidP="00B813C7">
            <w:pPr>
              <w:pStyle w:val="TableParagraph"/>
              <w:spacing w:line="276" w:lineRule="auto"/>
              <w:ind w:left="782" w:right="734"/>
              <w:jc w:val="center"/>
              <w:rPr>
                <w:b/>
                <w:spacing w:val="-58"/>
                <w:sz w:val="24"/>
              </w:rPr>
            </w:pPr>
          </w:p>
          <w:p w14:paraId="4E58A727" w14:textId="77777777" w:rsidR="003E6A35" w:rsidRDefault="00B813C7" w:rsidP="00B813C7">
            <w:pPr>
              <w:pStyle w:val="TableParagraph"/>
              <w:spacing w:line="276" w:lineRule="auto"/>
              <w:ind w:left="782" w:right="7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2955" w:type="dxa"/>
          </w:tcPr>
          <w:p w14:paraId="3A117163" w14:textId="77777777" w:rsidR="003E6A35" w:rsidRDefault="003E6A35" w:rsidP="00CE1ADF">
            <w:pPr>
              <w:pStyle w:val="TableParagraph"/>
              <w:rPr>
                <w:sz w:val="26"/>
              </w:rPr>
            </w:pPr>
          </w:p>
          <w:p w14:paraId="4A37C439" w14:textId="77777777" w:rsidR="003E6A35" w:rsidRDefault="003E6A35" w:rsidP="00CE1ADF">
            <w:pPr>
              <w:pStyle w:val="TableParagraph"/>
              <w:rPr>
                <w:sz w:val="26"/>
              </w:rPr>
            </w:pPr>
          </w:p>
          <w:p w14:paraId="586F8FB4" w14:textId="77777777" w:rsidR="003E6A35" w:rsidRDefault="003E6A35" w:rsidP="00CE1ADF">
            <w:pPr>
              <w:pStyle w:val="TableParagraph"/>
              <w:rPr>
                <w:sz w:val="26"/>
              </w:rPr>
            </w:pPr>
          </w:p>
          <w:p w14:paraId="4AE8D3CB" w14:textId="77777777" w:rsidR="003E6A35" w:rsidRDefault="003E6A35" w:rsidP="00CE1ADF">
            <w:pPr>
              <w:pStyle w:val="TableParagraph"/>
              <w:spacing w:before="209" w:line="276" w:lineRule="auto"/>
              <w:ind w:left="1085" w:right="109" w:hanging="959"/>
              <w:rPr>
                <w:sz w:val="24"/>
              </w:rPr>
            </w:pPr>
          </w:p>
        </w:tc>
      </w:tr>
      <w:tr w:rsidR="003E6A35" w14:paraId="232CE775" w14:textId="77777777" w:rsidTr="00CE1ADF">
        <w:trPr>
          <w:trHeight w:val="316"/>
        </w:trPr>
        <w:tc>
          <w:tcPr>
            <w:tcW w:w="9582" w:type="dxa"/>
            <w:gridSpan w:val="3"/>
          </w:tcPr>
          <w:p w14:paraId="05BF9E69" w14:textId="77777777" w:rsidR="003E6A35" w:rsidRDefault="003E6A35" w:rsidP="00CE1ADF">
            <w:pPr>
              <w:pStyle w:val="TableParagraph"/>
              <w:spacing w:line="275" w:lineRule="exact"/>
              <w:ind w:left="3041" w:right="30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Игры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игрушки</w:t>
            </w:r>
            <w:proofErr w:type="spellEnd"/>
          </w:p>
        </w:tc>
      </w:tr>
      <w:tr w:rsidR="003E6A35" w14:paraId="3AE2B0F0" w14:textId="77777777" w:rsidTr="00CE1ADF">
        <w:trPr>
          <w:trHeight w:val="318"/>
        </w:trPr>
        <w:tc>
          <w:tcPr>
            <w:tcW w:w="4933" w:type="dxa"/>
          </w:tcPr>
          <w:p w14:paraId="0CB827A8" w14:textId="77777777" w:rsidR="003E6A35" w:rsidRDefault="003E6A35" w:rsidP="00CE1ADF">
            <w:pPr>
              <w:pStyle w:val="TableParagraph"/>
              <w:tabs>
                <w:tab w:val="left" w:pos="1324"/>
                <w:tab w:val="left" w:pos="2595"/>
                <w:tab w:val="left" w:pos="3411"/>
                <w:tab w:val="left" w:pos="4694"/>
              </w:tabs>
              <w:spacing w:line="273" w:lineRule="exact"/>
              <w:ind w:left="112"/>
              <w:rPr>
                <w:sz w:val="24"/>
                <w:lang w:val="ru-RU"/>
              </w:rPr>
            </w:pPr>
            <w:r w:rsidRPr="003E6A35">
              <w:rPr>
                <w:sz w:val="24"/>
                <w:lang w:val="ru-RU"/>
              </w:rPr>
              <w:t>Наборы</w:t>
            </w:r>
            <w:r w:rsidRPr="003E6A35">
              <w:rPr>
                <w:sz w:val="24"/>
                <w:lang w:val="ru-RU"/>
              </w:rPr>
              <w:tab/>
              <w:t>ролевых</w:t>
            </w:r>
            <w:r w:rsidRPr="003E6A35">
              <w:rPr>
                <w:sz w:val="24"/>
                <w:lang w:val="ru-RU"/>
              </w:rPr>
              <w:tab/>
              <w:t>игр,</w:t>
            </w:r>
            <w:r w:rsidRPr="003E6A35">
              <w:rPr>
                <w:sz w:val="24"/>
                <w:lang w:val="ru-RU"/>
              </w:rPr>
              <w:tab/>
              <w:t>игрушек</w:t>
            </w:r>
            <w:r w:rsidRPr="003E6A35">
              <w:rPr>
                <w:sz w:val="24"/>
                <w:lang w:val="ru-RU"/>
              </w:rPr>
              <w:tab/>
              <w:t>и</w:t>
            </w:r>
          </w:p>
          <w:p w14:paraId="0FD61BB2" w14:textId="77777777" w:rsidR="00824544" w:rsidRPr="003E6A35" w:rsidRDefault="00824544" w:rsidP="00CE1ADF">
            <w:pPr>
              <w:pStyle w:val="TableParagraph"/>
              <w:tabs>
                <w:tab w:val="left" w:pos="1324"/>
                <w:tab w:val="left" w:pos="2595"/>
                <w:tab w:val="left" w:pos="3411"/>
                <w:tab w:val="left" w:pos="4694"/>
              </w:tabs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9D0F1C">
              <w:rPr>
                <w:sz w:val="24"/>
                <w:lang w:val="ru-RU"/>
              </w:rPr>
              <w:t>онструкторов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694" w:type="dxa"/>
          </w:tcPr>
          <w:p w14:paraId="23F12FF7" w14:textId="77777777" w:rsidR="003E6A35" w:rsidRDefault="003E6A35" w:rsidP="00CE1ADF">
            <w:pPr>
              <w:pStyle w:val="TableParagraph"/>
              <w:spacing w:before="1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5" w:type="dxa"/>
          </w:tcPr>
          <w:p w14:paraId="76C9E853" w14:textId="77777777" w:rsidR="003E6A35" w:rsidRDefault="003E6A35" w:rsidP="00CE1ADF">
            <w:pPr>
              <w:pStyle w:val="TableParagraph"/>
              <w:rPr>
                <w:sz w:val="24"/>
              </w:rPr>
            </w:pPr>
          </w:p>
        </w:tc>
      </w:tr>
      <w:tr w:rsidR="00824544" w14:paraId="219C8826" w14:textId="77777777" w:rsidTr="00CE1ADF">
        <w:trPr>
          <w:trHeight w:val="318"/>
        </w:trPr>
        <w:tc>
          <w:tcPr>
            <w:tcW w:w="9582" w:type="dxa"/>
            <w:gridSpan w:val="3"/>
          </w:tcPr>
          <w:p w14:paraId="25AAB989" w14:textId="77777777" w:rsidR="00824544" w:rsidRDefault="00824544" w:rsidP="00824544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Оборудование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класса</w:t>
            </w:r>
            <w:proofErr w:type="spellEnd"/>
          </w:p>
        </w:tc>
      </w:tr>
      <w:tr w:rsidR="00824544" w14:paraId="12CBDDA1" w14:textId="77777777" w:rsidTr="00824544">
        <w:trPr>
          <w:trHeight w:val="318"/>
        </w:trPr>
        <w:tc>
          <w:tcPr>
            <w:tcW w:w="4933" w:type="dxa"/>
          </w:tcPr>
          <w:p w14:paraId="0D1FE94F" w14:textId="77777777" w:rsidR="00824544" w:rsidRDefault="00824544" w:rsidP="00824544">
            <w:pPr>
              <w:pStyle w:val="TableParagraph"/>
              <w:tabs>
                <w:tab w:val="left" w:pos="1887"/>
                <w:tab w:val="left" w:pos="2935"/>
                <w:tab w:val="left" w:pos="4712"/>
              </w:tabs>
              <w:spacing w:line="278" w:lineRule="auto"/>
              <w:ind w:left="107" w:right="101" w:firstLine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Письменные</w:t>
            </w:r>
            <w:r>
              <w:rPr>
                <w:sz w:val="24"/>
                <w:lang w:val="ru-RU"/>
              </w:rPr>
              <w:tab/>
              <w:t xml:space="preserve">столы </w:t>
            </w:r>
            <w:r w:rsidR="00791AEB">
              <w:rPr>
                <w:sz w:val="24"/>
                <w:lang w:val="ru-RU"/>
              </w:rPr>
              <w:t>с комплектом стульев.</w:t>
            </w:r>
          </w:p>
          <w:p w14:paraId="1C462476" w14:textId="77777777" w:rsidR="00824544" w:rsidRPr="00791AEB" w:rsidRDefault="00824544" w:rsidP="00791AEB">
            <w:pPr>
              <w:pStyle w:val="TableParagraph"/>
              <w:tabs>
                <w:tab w:val="left" w:pos="1391"/>
                <w:tab w:val="left" w:pos="2240"/>
                <w:tab w:val="left" w:pos="3689"/>
              </w:tabs>
              <w:spacing w:before="29" w:line="276" w:lineRule="auto"/>
              <w:ind w:left="107" w:right="98" w:firstLine="4"/>
              <w:rPr>
                <w:sz w:val="24"/>
                <w:lang w:val="ru-RU"/>
              </w:rPr>
            </w:pPr>
            <w:r w:rsidRPr="003E6A35">
              <w:rPr>
                <w:sz w:val="24"/>
                <w:lang w:val="ru-RU"/>
              </w:rPr>
              <w:t>Шкафы</w:t>
            </w:r>
            <w:r w:rsidRPr="003E6A35">
              <w:rPr>
                <w:sz w:val="24"/>
                <w:lang w:val="ru-RU"/>
              </w:rPr>
              <w:tab/>
              <w:t>для</w:t>
            </w:r>
            <w:r w:rsidRPr="003E6A35">
              <w:rPr>
                <w:sz w:val="24"/>
                <w:lang w:val="ru-RU"/>
              </w:rPr>
              <w:tab/>
              <w:t>хранения</w:t>
            </w:r>
            <w:r w:rsidRPr="003E6A35">
              <w:rPr>
                <w:sz w:val="24"/>
                <w:lang w:val="ru-RU"/>
              </w:rPr>
              <w:tab/>
            </w:r>
            <w:r w:rsidRPr="003E6A35">
              <w:rPr>
                <w:spacing w:val="-1"/>
                <w:sz w:val="24"/>
                <w:lang w:val="ru-RU"/>
              </w:rPr>
              <w:t>учебников,</w:t>
            </w:r>
            <w:r w:rsidRPr="003E6A35">
              <w:rPr>
                <w:spacing w:val="-57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дидактических материалов,</w:t>
            </w:r>
            <w:r w:rsidRPr="003E6A35">
              <w:rPr>
                <w:spacing w:val="-2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пособий</w:t>
            </w:r>
            <w:r w:rsidRPr="003E6A35">
              <w:rPr>
                <w:spacing w:val="-3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и</w:t>
            </w:r>
            <w:r w:rsidRPr="003E6A35">
              <w:rPr>
                <w:spacing w:val="-2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пр.</w:t>
            </w:r>
          </w:p>
        </w:tc>
        <w:tc>
          <w:tcPr>
            <w:tcW w:w="1694" w:type="dxa"/>
          </w:tcPr>
          <w:p w14:paraId="49F19583" w14:textId="77777777" w:rsidR="00824544" w:rsidRPr="00791AEB" w:rsidRDefault="00791AEB" w:rsidP="00824544">
            <w:pPr>
              <w:pStyle w:val="TableParagraph"/>
              <w:ind w:left="4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</w:t>
            </w:r>
          </w:p>
          <w:p w14:paraId="5401A9D7" w14:textId="77777777" w:rsidR="00824544" w:rsidRDefault="00824544" w:rsidP="00824544">
            <w:pPr>
              <w:pStyle w:val="TableParagraph"/>
              <w:spacing w:before="1"/>
              <w:rPr>
                <w:sz w:val="31"/>
              </w:rPr>
            </w:pPr>
          </w:p>
          <w:p w14:paraId="5EDD827B" w14:textId="77777777" w:rsidR="00791AEB" w:rsidRDefault="00824544" w:rsidP="00791AEB">
            <w:pPr>
              <w:pStyle w:val="TableParagraph"/>
              <w:spacing w:line="276" w:lineRule="auto"/>
              <w:ind w:right="734"/>
              <w:jc w:val="right"/>
              <w:rPr>
                <w:b/>
                <w:spacing w:val="-58"/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  <w:spacing w:val="-58"/>
                <w:sz w:val="24"/>
              </w:rPr>
              <w:t xml:space="preserve"> </w:t>
            </w:r>
          </w:p>
          <w:p w14:paraId="72E39FAB" w14:textId="77777777" w:rsidR="00824544" w:rsidRDefault="00824544" w:rsidP="00791AEB">
            <w:pPr>
              <w:pStyle w:val="TableParagraph"/>
              <w:spacing w:before="1"/>
              <w:rPr>
                <w:b/>
                <w:sz w:val="24"/>
              </w:rPr>
            </w:pPr>
          </w:p>
        </w:tc>
        <w:tc>
          <w:tcPr>
            <w:tcW w:w="2955" w:type="dxa"/>
            <w:vAlign w:val="center"/>
          </w:tcPr>
          <w:p w14:paraId="21714E0C" w14:textId="77777777" w:rsidR="00824544" w:rsidRPr="00824544" w:rsidRDefault="00824544" w:rsidP="00791AE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3E6A35">
              <w:rPr>
                <w:sz w:val="24"/>
                <w:lang w:val="ru-RU"/>
              </w:rPr>
              <w:t>В соответствии с</w:t>
            </w:r>
            <w:r w:rsidRPr="003E6A35">
              <w:rPr>
                <w:spacing w:val="1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санитарно-</w:t>
            </w:r>
            <w:r w:rsidRPr="003E6A35">
              <w:rPr>
                <w:spacing w:val="1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гигиеническими</w:t>
            </w:r>
            <w:r w:rsidRPr="003E6A35">
              <w:rPr>
                <w:spacing w:val="-11"/>
                <w:sz w:val="24"/>
                <w:lang w:val="ru-RU"/>
              </w:rPr>
              <w:t xml:space="preserve"> </w:t>
            </w:r>
            <w:r w:rsidRPr="003E6A35">
              <w:rPr>
                <w:sz w:val="24"/>
                <w:lang w:val="ru-RU"/>
              </w:rPr>
              <w:t>нормами</w:t>
            </w:r>
          </w:p>
        </w:tc>
      </w:tr>
    </w:tbl>
    <w:p w14:paraId="320236F7" w14:textId="77777777" w:rsidR="00B91412" w:rsidRPr="00473F71" w:rsidRDefault="00B91412" w:rsidP="00473F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F7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КОНТРОЛЯ И </w:t>
      </w:r>
      <w:r w:rsidR="00E53FC7" w:rsidRPr="00473F71">
        <w:rPr>
          <w:rFonts w:ascii="Times New Roman" w:hAnsi="Times New Roman" w:cs="Times New Roman"/>
          <w:b/>
          <w:sz w:val="28"/>
          <w:szCs w:val="28"/>
        </w:rPr>
        <w:t>АТТЕСТАЦИИ</w:t>
      </w:r>
      <w:r w:rsidR="001E13DD">
        <w:rPr>
          <w:rFonts w:ascii="Times New Roman" w:hAnsi="Times New Roman" w:cs="Times New Roman"/>
          <w:b/>
          <w:sz w:val="28"/>
          <w:szCs w:val="28"/>
        </w:rPr>
        <w:t>.</w:t>
      </w:r>
    </w:p>
    <w:p w14:paraId="1A037487" w14:textId="77777777" w:rsidR="009814FF" w:rsidRDefault="00B91412" w:rsidP="002054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В процессе реализации дополнительной общеразвивающей программы контроль за уровнем усвоения материала носит систематический характер и проводится на каждом занятии. </w:t>
      </w:r>
    </w:p>
    <w:p w14:paraId="119A2DDF" w14:textId="77777777" w:rsidR="00CB2571" w:rsidRPr="009D0F1C" w:rsidRDefault="00CB2571" w:rsidP="0020543C">
      <w:pPr>
        <w:pStyle w:val="TableParagraph"/>
        <w:spacing w:line="360" w:lineRule="auto"/>
        <w:ind w:firstLine="709"/>
        <w:jc w:val="both"/>
        <w:rPr>
          <w:sz w:val="28"/>
        </w:rPr>
      </w:pPr>
      <w:r w:rsidRPr="009D0F1C">
        <w:rPr>
          <w:sz w:val="28"/>
        </w:rPr>
        <w:t>При освоении курса предусмотрена начальная и конечная диагностика, цель которой выявить уровень освоения программы. Результаты диагностического обследования детей используются в целях проектирования воспитательно- образовательного процесса. Для этого разработаны тестовые методики и диагностические карты. Подбор учебного материала осуществляется с учетом результатов начальной и промежуточной диагностики детей. В конце курса обучения проводится заключительная диагностика, в которой используются те же тестовые методики, но задания в них усложняются.</w:t>
      </w:r>
    </w:p>
    <w:p w14:paraId="62DE7AC8" w14:textId="77777777" w:rsidR="00CB2571" w:rsidRPr="00C56C23" w:rsidRDefault="00CB2571" w:rsidP="0020543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9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а представления образовательных </w:t>
      </w:r>
      <w:r w:rsidRPr="00FA69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результатов: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Информационный лист</w:t>
      </w:r>
      <w:r w:rsidRPr="00E35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личностных результатов и достижений обучающегося.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p w14:paraId="0C194265" w14:textId="77777777" w:rsidR="009D0F1C" w:rsidRDefault="00CB2571" w:rsidP="0020543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и порядок текущего контроля успеваемости и промежуточной аттестации</w:t>
      </w:r>
      <w:r w:rsidR="00D8459A" w:rsidRPr="00D84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459A" w:rsidRPr="00E35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определяется педагогом самостоятельно.</w:t>
      </w:r>
    </w:p>
    <w:p w14:paraId="4014DA35" w14:textId="77777777" w:rsidR="0020543C" w:rsidRPr="00D8459A" w:rsidRDefault="0020543C" w:rsidP="0020543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0401F6" w14:textId="77777777" w:rsidR="00B52E3A" w:rsidRDefault="00B52E3A" w:rsidP="00473F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F71">
        <w:rPr>
          <w:rFonts w:ascii="Times New Roman" w:hAnsi="Times New Roman" w:cs="Times New Roman"/>
          <w:b/>
          <w:sz w:val="28"/>
          <w:szCs w:val="28"/>
        </w:rPr>
        <w:t>ОЦЕНОЧНЫЙ МАТЕРИАЛ</w:t>
      </w:r>
      <w:r w:rsidR="0020543C">
        <w:rPr>
          <w:rFonts w:ascii="Times New Roman" w:hAnsi="Times New Roman" w:cs="Times New Roman"/>
          <w:b/>
          <w:sz w:val="28"/>
          <w:szCs w:val="28"/>
        </w:rPr>
        <w:t>.</w:t>
      </w:r>
    </w:p>
    <w:p w14:paraId="63CC2AFC" w14:textId="77777777" w:rsidR="0020543C" w:rsidRPr="00473F71" w:rsidRDefault="0020543C" w:rsidP="00473F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99DFB0" w14:textId="77777777" w:rsidR="00CB2571" w:rsidRPr="00E35612" w:rsidRDefault="00CB2571" w:rsidP="005D0C3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FA69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Методы контроля:</w:t>
      </w:r>
    </w:p>
    <w:p w14:paraId="6C272A1E" w14:textId="77777777" w:rsidR="00CB2571" w:rsidRPr="00FA6998" w:rsidRDefault="00CB2571" w:rsidP="00646A0D">
      <w:pPr>
        <w:pStyle w:val="a5"/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наблюдения за ходом познавательной деятельности на занятиях (О.В. </w:t>
      </w:r>
      <w:proofErr w:type="spellStart"/>
      <w:r w:rsidRPr="00F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Прозоровой</w:t>
      </w:r>
      <w:proofErr w:type="spellEnd"/>
      <w:r w:rsidRPr="00F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3587B02B" w14:textId="77777777" w:rsidR="00B91412" w:rsidRPr="0020543C" w:rsidRDefault="00CB2571" w:rsidP="00646A0D">
      <w:pPr>
        <w:pStyle w:val="a5"/>
        <w:numPr>
          <w:ilvl w:val="0"/>
          <w:numId w:val="5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диагностика, позволяющая определить степень усвоения программных требований, предъявляемых детям (наблюдение, беседа, игра, игровые ситуации, тестовые и контрольные задания).</w:t>
      </w:r>
    </w:p>
    <w:p w14:paraId="317E316C" w14:textId="77777777" w:rsidR="0020543C" w:rsidRDefault="0020543C" w:rsidP="0020543C">
      <w:pPr>
        <w:pStyle w:val="a5"/>
        <w:shd w:val="clear" w:color="auto" w:fill="FFFFFF"/>
        <w:spacing w:before="30" w:after="3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3AC0DE" w14:textId="77777777" w:rsidR="0020543C" w:rsidRPr="00D8459A" w:rsidRDefault="0020543C" w:rsidP="0020543C">
      <w:pPr>
        <w:pStyle w:val="a5"/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5605ED2C" w14:textId="77777777" w:rsidR="00FB2FE1" w:rsidRDefault="00B52C33" w:rsidP="00473F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F71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 – ТЕХНИЧЕСКИ</w:t>
      </w:r>
      <w:r w:rsidR="00FB2FE1" w:rsidRPr="00473F71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99179D" w:rsidRPr="00473F71">
        <w:rPr>
          <w:rFonts w:ascii="Times New Roman" w:hAnsi="Times New Roman" w:cs="Times New Roman"/>
          <w:b/>
          <w:sz w:val="28"/>
          <w:szCs w:val="28"/>
        </w:rPr>
        <w:t>УСЛОВИЯ</w:t>
      </w:r>
      <w:r w:rsidR="001E13DD">
        <w:rPr>
          <w:rFonts w:ascii="Times New Roman" w:hAnsi="Times New Roman" w:cs="Times New Roman"/>
          <w:b/>
          <w:sz w:val="28"/>
          <w:szCs w:val="28"/>
        </w:rPr>
        <w:t>.</w:t>
      </w:r>
    </w:p>
    <w:p w14:paraId="3C6899BC" w14:textId="77777777" w:rsidR="001E13DD" w:rsidRPr="00473F71" w:rsidRDefault="001E13DD" w:rsidP="00473F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E9897" w14:textId="77777777" w:rsidR="00FB2FE1" w:rsidRPr="00FB2FE1" w:rsidRDefault="00FB2FE1" w:rsidP="005D0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FE1">
        <w:rPr>
          <w:rFonts w:ascii="Times New Roman" w:hAnsi="Times New Roman" w:cs="Times New Roman"/>
          <w:sz w:val="28"/>
          <w:szCs w:val="28"/>
        </w:rPr>
        <w:t>1. Аудитория (кабинет).</w:t>
      </w:r>
    </w:p>
    <w:p w14:paraId="5D90A3C8" w14:textId="77777777" w:rsidR="00FB2FE1" w:rsidRPr="00FB2FE1" w:rsidRDefault="00FB2FE1" w:rsidP="005D0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FE1">
        <w:rPr>
          <w:rFonts w:ascii="Times New Roman" w:hAnsi="Times New Roman" w:cs="Times New Roman"/>
          <w:sz w:val="28"/>
          <w:szCs w:val="28"/>
        </w:rPr>
        <w:t>2. Парты, стулья.</w:t>
      </w:r>
    </w:p>
    <w:p w14:paraId="10E82213" w14:textId="77777777" w:rsidR="00FB2FE1" w:rsidRPr="00FB2FE1" w:rsidRDefault="00FB2FE1" w:rsidP="005D0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FE1">
        <w:rPr>
          <w:rFonts w:ascii="Times New Roman" w:hAnsi="Times New Roman" w:cs="Times New Roman"/>
          <w:sz w:val="28"/>
          <w:szCs w:val="28"/>
        </w:rPr>
        <w:t>3. Компьютер, акустические колонки.</w:t>
      </w:r>
    </w:p>
    <w:p w14:paraId="346FF464" w14:textId="77777777" w:rsidR="00FB2FE1" w:rsidRPr="00FB2FE1" w:rsidRDefault="00FB2FE1" w:rsidP="005D0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FE1">
        <w:rPr>
          <w:rFonts w:ascii="Times New Roman" w:hAnsi="Times New Roman" w:cs="Times New Roman"/>
          <w:sz w:val="28"/>
          <w:szCs w:val="28"/>
        </w:rPr>
        <w:t>4. Принтер.</w:t>
      </w:r>
    </w:p>
    <w:p w14:paraId="45FF70BA" w14:textId="77777777" w:rsidR="00FB2FE1" w:rsidRPr="00FB2FE1" w:rsidRDefault="00FB2FE1" w:rsidP="005D0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B2FE1">
        <w:rPr>
          <w:rFonts w:ascii="Times New Roman" w:hAnsi="Times New Roman" w:cs="Times New Roman"/>
          <w:sz w:val="28"/>
          <w:szCs w:val="28"/>
        </w:rPr>
        <w:t>. Экспозиционный экран.</w:t>
      </w:r>
    </w:p>
    <w:p w14:paraId="73946596" w14:textId="77777777" w:rsidR="00FB2FE1" w:rsidRPr="00FB2FE1" w:rsidRDefault="00FB2FE1" w:rsidP="005D0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B2FE1">
        <w:rPr>
          <w:rFonts w:ascii="Times New Roman" w:hAnsi="Times New Roman" w:cs="Times New Roman"/>
          <w:sz w:val="28"/>
          <w:szCs w:val="28"/>
        </w:rPr>
        <w:t>. Магнитно-маркерная доска, набор магнитов, набор цветных маркеров.</w:t>
      </w:r>
    </w:p>
    <w:p w14:paraId="1F0A196A" w14:textId="77777777" w:rsidR="00FB2FE1" w:rsidRPr="00FB2FE1" w:rsidRDefault="00FB2FE1" w:rsidP="005D0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B2FE1">
        <w:rPr>
          <w:rFonts w:ascii="Times New Roman" w:hAnsi="Times New Roman" w:cs="Times New Roman"/>
          <w:sz w:val="28"/>
          <w:szCs w:val="28"/>
        </w:rPr>
        <w:t>. Стеллажи для хранения учебного и дидактического материала.</w:t>
      </w:r>
    </w:p>
    <w:p w14:paraId="617DBCF7" w14:textId="77777777" w:rsidR="00FB2FE1" w:rsidRPr="00FB2FE1" w:rsidRDefault="00732E89" w:rsidP="005D0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B2FE1" w:rsidRPr="00FB2FE1">
        <w:rPr>
          <w:rFonts w:ascii="Times New Roman" w:hAnsi="Times New Roman" w:cs="Times New Roman"/>
          <w:sz w:val="28"/>
          <w:szCs w:val="28"/>
        </w:rPr>
        <w:t>.</w:t>
      </w:r>
      <w:r w:rsidR="00B52C33">
        <w:rPr>
          <w:rFonts w:ascii="Times New Roman" w:hAnsi="Times New Roman" w:cs="Times New Roman"/>
          <w:sz w:val="28"/>
          <w:szCs w:val="28"/>
        </w:rPr>
        <w:t xml:space="preserve"> </w:t>
      </w:r>
      <w:r w:rsidR="00FB2FE1" w:rsidRPr="00FB2FE1">
        <w:rPr>
          <w:rFonts w:ascii="Times New Roman" w:hAnsi="Times New Roman" w:cs="Times New Roman"/>
          <w:sz w:val="28"/>
          <w:szCs w:val="28"/>
        </w:rPr>
        <w:t>Дидактические материалы (настенная таблица, тематические плакаты).</w:t>
      </w:r>
    </w:p>
    <w:p w14:paraId="2FC7382F" w14:textId="77777777" w:rsidR="00FB2FE1" w:rsidRDefault="00732E89" w:rsidP="005D0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B2FE1" w:rsidRPr="00FB2FE1">
        <w:rPr>
          <w:rFonts w:ascii="Times New Roman" w:hAnsi="Times New Roman" w:cs="Times New Roman"/>
          <w:sz w:val="28"/>
          <w:szCs w:val="28"/>
        </w:rPr>
        <w:t>. Наборы тематических картинок.</w:t>
      </w:r>
    </w:p>
    <w:p w14:paraId="08C31E7F" w14:textId="77777777" w:rsidR="00B52E3A" w:rsidRDefault="00732E89" w:rsidP="005D0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14908">
        <w:rPr>
          <w:rFonts w:ascii="Times New Roman" w:hAnsi="Times New Roman" w:cs="Times New Roman"/>
          <w:sz w:val="28"/>
          <w:szCs w:val="28"/>
        </w:rPr>
        <w:t>. Учебники и рабочие тетради.</w:t>
      </w:r>
    </w:p>
    <w:p w14:paraId="4075A330" w14:textId="77777777" w:rsidR="001E13DD" w:rsidRDefault="001E13DD" w:rsidP="005D0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0232FD" w14:textId="77777777" w:rsidR="001E13DD" w:rsidRPr="00D97F08" w:rsidRDefault="001E13DD" w:rsidP="001E13D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</w:t>
      </w:r>
      <w:r w:rsidRPr="00D97F0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.3 МЕТОДИЧЕСКОЕ ОБЕСПЕЧЕНИЕ ДОПОЛНИТЕЛЬНОЙ</w:t>
      </w:r>
    </w:p>
    <w:p w14:paraId="7B6B09D8" w14:textId="77777777" w:rsidR="001E13DD" w:rsidRDefault="001E13DD" w:rsidP="001E13D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97F0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ОБРАЗОВАТЕЛЬНОЙ ПРОГРАММЫ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14:paraId="5465A013" w14:textId="77777777" w:rsidR="001E13DD" w:rsidRDefault="001E13DD" w:rsidP="001E13D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9BAD570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Содержание программы реализуется на основе следующих методов:</w:t>
      </w:r>
    </w:p>
    <w:p w14:paraId="6F9B1009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Словесный (объяснение, беседа).</w:t>
      </w:r>
    </w:p>
    <w:p w14:paraId="2AC32E1E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Объяснительно-иллюстративный метод (способствует созданию</w:t>
      </w:r>
    </w:p>
    <w:p w14:paraId="1CCD10B0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прочной информационной базы для формирования умений и навыков).</w:t>
      </w:r>
    </w:p>
    <w:p w14:paraId="0205F6F9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Наглядно-иллюстративный (метод иллюстрации, демонстрации,</w:t>
      </w:r>
    </w:p>
    <w:p w14:paraId="39E0696D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spellStart"/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видеометод</w:t>
      </w:r>
      <w:proofErr w:type="spellEnd"/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»).</w:t>
      </w:r>
    </w:p>
    <w:p w14:paraId="71395290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Репродуктивный метод (воспроизведение информации и выполнение</w:t>
      </w:r>
    </w:p>
    <w:p w14:paraId="3F215899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тренировочных упражнений).</w:t>
      </w:r>
    </w:p>
    <w:p w14:paraId="7D50A9D7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Эвристический и исследовательский методы (педагог ставит</w:t>
      </w:r>
    </w:p>
    <w:p w14:paraId="1A908928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проблемную ситуацию и предлагает решить её самостоятельно).</w:t>
      </w:r>
    </w:p>
    <w:p w14:paraId="35EA744F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Интерактивный (игровой метод, работа в малых группах).</w:t>
      </w:r>
    </w:p>
    <w:p w14:paraId="7E7CDE0D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Методы стимулирования (метод эмоционального стимулирования;</w:t>
      </w:r>
    </w:p>
    <w:p w14:paraId="175F9362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 развития познавательного интереса; метод формирования</w:t>
      </w:r>
    </w:p>
    <w:p w14:paraId="48A5D76A" w14:textId="77777777" w:rsidR="001E13DD" w:rsidRPr="001E13DD" w:rsidRDefault="001E13DD" w:rsidP="001E13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ответственности и обязательности; метод развития творческих способностей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13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личных качеств).</w:t>
      </w:r>
    </w:p>
    <w:p w14:paraId="1D45DBEB" w14:textId="77777777" w:rsidR="00C9615F" w:rsidRDefault="00C9615F" w:rsidP="001E13DD">
      <w:pPr>
        <w:pStyle w:val="a5"/>
        <w:spacing w:after="160" w:line="360" w:lineRule="auto"/>
        <w:ind w:left="114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129B1E" w14:textId="77777777" w:rsidR="001E13DD" w:rsidRPr="00E42EB3" w:rsidRDefault="001E13DD" w:rsidP="001E13DD">
      <w:pPr>
        <w:pStyle w:val="a5"/>
        <w:spacing w:after="160" w:line="360" w:lineRule="auto"/>
        <w:ind w:left="114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2.4 </w:t>
      </w:r>
      <w:r w:rsidRPr="00E42EB3">
        <w:rPr>
          <w:rFonts w:ascii="Times New Roman" w:eastAsia="Calibri" w:hAnsi="Times New Roman" w:cs="Times New Roman"/>
          <w:b/>
          <w:sz w:val="28"/>
          <w:szCs w:val="28"/>
        </w:rPr>
        <w:t>План воспитательной работы образовательного центра.</w:t>
      </w:r>
    </w:p>
    <w:p w14:paraId="10D59216" w14:textId="77777777" w:rsidR="001E13DD" w:rsidRPr="00C94856" w:rsidRDefault="001E13DD" w:rsidP="001E13DD">
      <w:pPr>
        <w:pStyle w:val="a5"/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2127"/>
        <w:gridCol w:w="2693"/>
      </w:tblGrid>
      <w:tr w:rsidR="001E13DD" w:rsidRPr="00C94856" w14:paraId="1E5B832B" w14:textId="77777777" w:rsidTr="00E117A2">
        <w:tc>
          <w:tcPr>
            <w:tcW w:w="5211" w:type="dxa"/>
          </w:tcPr>
          <w:p w14:paraId="6C5214B4" w14:textId="662B2FB5" w:rsidR="001E13DD" w:rsidRPr="00C94856" w:rsidRDefault="001E13DD" w:rsidP="00DF10B0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C94856">
              <w:rPr>
                <w:b/>
                <w:sz w:val="24"/>
                <w:szCs w:val="24"/>
              </w:rPr>
              <w:t>Работа с воспитанниками</w:t>
            </w:r>
          </w:p>
          <w:p w14:paraId="23F13EDE" w14:textId="77777777" w:rsidR="001E13DD" w:rsidRPr="00C94856" w:rsidRDefault="001E13DD" w:rsidP="00DF10B0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9059FB0" w14:textId="77777777" w:rsidR="001E13DD" w:rsidRPr="00C94856" w:rsidRDefault="001E13DD" w:rsidP="00E117A2">
            <w:pPr>
              <w:rPr>
                <w:sz w:val="24"/>
                <w:szCs w:val="24"/>
              </w:rPr>
            </w:pPr>
            <w:r w:rsidRPr="00C94856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693" w:type="dxa"/>
          </w:tcPr>
          <w:p w14:paraId="67CC295B" w14:textId="77777777" w:rsidR="001E13DD" w:rsidRPr="00C94856" w:rsidRDefault="001E13DD" w:rsidP="00E117A2">
            <w:pPr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Ответствен</w:t>
            </w:r>
            <w:r w:rsidRPr="00C94856">
              <w:rPr>
                <w:sz w:val="24"/>
                <w:szCs w:val="24"/>
              </w:rPr>
              <w:t>ный педагог</w:t>
            </w:r>
          </w:p>
        </w:tc>
      </w:tr>
      <w:tr w:rsidR="00E117A2" w:rsidRPr="00C94856" w14:paraId="6C084D4E" w14:textId="77777777" w:rsidTr="00E117A2">
        <w:tc>
          <w:tcPr>
            <w:tcW w:w="5211" w:type="dxa"/>
          </w:tcPr>
          <w:p w14:paraId="37C3CCCF" w14:textId="77777777" w:rsidR="00E117A2" w:rsidRPr="00C94856" w:rsidRDefault="00E117A2" w:rsidP="00E117A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1434E8">
              <w:rPr>
                <w:color w:val="000000"/>
                <w:sz w:val="24"/>
                <w:szCs w:val="24"/>
              </w:rPr>
              <w:t>Тематический урок "Праздник сказки"</w:t>
            </w:r>
          </w:p>
        </w:tc>
        <w:tc>
          <w:tcPr>
            <w:tcW w:w="2127" w:type="dxa"/>
          </w:tcPr>
          <w:p w14:paraId="6D94DFE9" w14:textId="36BAB868" w:rsidR="00E117A2" w:rsidRPr="00C94856" w:rsidRDefault="00E117A2" w:rsidP="00E11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18.11.25-22.11.25</w:t>
            </w:r>
          </w:p>
        </w:tc>
        <w:tc>
          <w:tcPr>
            <w:tcW w:w="2693" w:type="dxa"/>
          </w:tcPr>
          <w:p w14:paraId="035EEF20" w14:textId="0FCEAB35" w:rsidR="00E117A2" w:rsidRPr="00C94856" w:rsidRDefault="00E117A2" w:rsidP="00E11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Старцева Вероника</w:t>
            </w:r>
          </w:p>
        </w:tc>
      </w:tr>
      <w:tr w:rsidR="00E117A2" w:rsidRPr="00C94856" w14:paraId="20BEC83E" w14:textId="77777777" w:rsidTr="00E117A2">
        <w:trPr>
          <w:trHeight w:val="205"/>
        </w:trPr>
        <w:tc>
          <w:tcPr>
            <w:tcW w:w="5211" w:type="dxa"/>
          </w:tcPr>
          <w:p w14:paraId="158A8966" w14:textId="77777777" w:rsidR="00E117A2" w:rsidRPr="00C94856" w:rsidRDefault="00E117A2" w:rsidP="00E117A2">
            <w:pPr>
              <w:jc w:val="center"/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Тематический урок "День Матери"</w:t>
            </w:r>
          </w:p>
        </w:tc>
        <w:tc>
          <w:tcPr>
            <w:tcW w:w="2127" w:type="dxa"/>
          </w:tcPr>
          <w:p w14:paraId="7EC5BC6F" w14:textId="4714F40E" w:rsidR="00E117A2" w:rsidRPr="00C94856" w:rsidRDefault="00E117A2" w:rsidP="00E11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25.11.25-29.11.25</w:t>
            </w:r>
          </w:p>
        </w:tc>
        <w:tc>
          <w:tcPr>
            <w:tcW w:w="2693" w:type="dxa"/>
          </w:tcPr>
          <w:p w14:paraId="02DAD8E0" w14:textId="15D69AE4" w:rsidR="00E117A2" w:rsidRDefault="00E117A2" w:rsidP="00E117A2">
            <w:r w:rsidRPr="002431EC">
              <w:rPr>
                <w:sz w:val="24"/>
                <w:szCs w:val="24"/>
              </w:rPr>
              <w:t>Старцева Вероника</w:t>
            </w:r>
          </w:p>
        </w:tc>
      </w:tr>
      <w:tr w:rsidR="00E117A2" w:rsidRPr="00C94856" w14:paraId="40390F45" w14:textId="77777777" w:rsidTr="00E117A2">
        <w:trPr>
          <w:trHeight w:val="204"/>
        </w:trPr>
        <w:tc>
          <w:tcPr>
            <w:tcW w:w="5211" w:type="dxa"/>
          </w:tcPr>
          <w:p w14:paraId="5214B536" w14:textId="77777777" w:rsidR="00E117A2" w:rsidRPr="001434E8" w:rsidRDefault="00E117A2" w:rsidP="00E117A2">
            <w:pPr>
              <w:jc w:val="center"/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Тематический урок "Новый Год"</w:t>
            </w:r>
          </w:p>
        </w:tc>
        <w:tc>
          <w:tcPr>
            <w:tcW w:w="2127" w:type="dxa"/>
          </w:tcPr>
          <w:p w14:paraId="7F78BC6B" w14:textId="7B1C1406" w:rsidR="00E117A2" w:rsidRPr="001434E8" w:rsidRDefault="00E117A2" w:rsidP="00E11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23.12.25-27.12.25</w:t>
            </w:r>
          </w:p>
        </w:tc>
        <w:tc>
          <w:tcPr>
            <w:tcW w:w="2693" w:type="dxa"/>
          </w:tcPr>
          <w:p w14:paraId="55E152F9" w14:textId="6F0706AE" w:rsidR="00E117A2" w:rsidRDefault="00E117A2" w:rsidP="00E117A2">
            <w:r w:rsidRPr="002431EC">
              <w:rPr>
                <w:sz w:val="24"/>
                <w:szCs w:val="24"/>
              </w:rPr>
              <w:t>Старцева Вероника</w:t>
            </w:r>
          </w:p>
        </w:tc>
      </w:tr>
      <w:tr w:rsidR="00E117A2" w:rsidRPr="00C94856" w14:paraId="1ACD3196" w14:textId="77777777" w:rsidTr="00E117A2">
        <w:trPr>
          <w:trHeight w:val="307"/>
        </w:trPr>
        <w:tc>
          <w:tcPr>
            <w:tcW w:w="5211" w:type="dxa"/>
          </w:tcPr>
          <w:p w14:paraId="680BAAB9" w14:textId="77777777" w:rsidR="00E117A2" w:rsidRPr="001434E8" w:rsidRDefault="00E117A2" w:rsidP="00E117A2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Тематический урок "8 Марта"</w:t>
            </w:r>
          </w:p>
        </w:tc>
        <w:tc>
          <w:tcPr>
            <w:tcW w:w="2127" w:type="dxa"/>
          </w:tcPr>
          <w:p w14:paraId="22A16130" w14:textId="5046B5E6" w:rsidR="00E117A2" w:rsidRPr="001434E8" w:rsidRDefault="00E117A2" w:rsidP="00E11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02.03.26-06.03.26</w:t>
            </w:r>
          </w:p>
        </w:tc>
        <w:tc>
          <w:tcPr>
            <w:tcW w:w="2693" w:type="dxa"/>
          </w:tcPr>
          <w:p w14:paraId="241A2A15" w14:textId="1B15310E" w:rsidR="00E117A2" w:rsidRDefault="00E117A2" w:rsidP="00E117A2">
            <w:r w:rsidRPr="002431EC">
              <w:rPr>
                <w:sz w:val="24"/>
                <w:szCs w:val="24"/>
              </w:rPr>
              <w:t>Старцева Вероника</w:t>
            </w:r>
          </w:p>
        </w:tc>
      </w:tr>
      <w:tr w:rsidR="00E117A2" w:rsidRPr="00C94856" w14:paraId="450BAF71" w14:textId="77777777" w:rsidTr="00E117A2">
        <w:trPr>
          <w:trHeight w:val="306"/>
        </w:trPr>
        <w:tc>
          <w:tcPr>
            <w:tcW w:w="5211" w:type="dxa"/>
          </w:tcPr>
          <w:p w14:paraId="4CF405AF" w14:textId="77777777" w:rsidR="00E117A2" w:rsidRPr="00174848" w:rsidRDefault="00E117A2" w:rsidP="00E117A2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Тематический урок "Лето"</w:t>
            </w:r>
          </w:p>
        </w:tc>
        <w:tc>
          <w:tcPr>
            <w:tcW w:w="2127" w:type="dxa"/>
          </w:tcPr>
          <w:p w14:paraId="488ADB46" w14:textId="47777E5D" w:rsidR="00E117A2" w:rsidRDefault="00E117A2" w:rsidP="00E11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18.05.26-23.05.26</w:t>
            </w:r>
          </w:p>
        </w:tc>
        <w:tc>
          <w:tcPr>
            <w:tcW w:w="2693" w:type="dxa"/>
          </w:tcPr>
          <w:p w14:paraId="120AD7F6" w14:textId="18EE82BF" w:rsidR="00E117A2" w:rsidRDefault="00E117A2" w:rsidP="00E117A2">
            <w:r w:rsidRPr="002431EC">
              <w:rPr>
                <w:sz w:val="24"/>
                <w:szCs w:val="24"/>
              </w:rPr>
              <w:t>Старцева Вероника</w:t>
            </w:r>
          </w:p>
        </w:tc>
      </w:tr>
    </w:tbl>
    <w:p w14:paraId="6C5648EE" w14:textId="77777777" w:rsidR="001E13DD" w:rsidRPr="00C94856" w:rsidRDefault="001E13DD" w:rsidP="001E13DD">
      <w:pPr>
        <w:pStyle w:val="a5"/>
        <w:spacing w:after="160" w:line="360" w:lineRule="auto"/>
        <w:ind w:left="114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4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2127"/>
        <w:gridCol w:w="2693"/>
      </w:tblGrid>
      <w:tr w:rsidR="001E13DD" w:rsidRPr="00174848" w14:paraId="019FA161" w14:textId="77777777" w:rsidTr="00E117A2">
        <w:tc>
          <w:tcPr>
            <w:tcW w:w="5211" w:type="dxa"/>
          </w:tcPr>
          <w:p w14:paraId="4538CC38" w14:textId="77777777" w:rsidR="001E13DD" w:rsidRPr="00174848" w:rsidRDefault="001E13DD" w:rsidP="00DF10B0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Работа с родителями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2EFF60A1" w14:textId="77777777" w:rsidR="001E13DD" w:rsidRPr="00174848" w:rsidRDefault="001E13DD" w:rsidP="00DF10B0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693" w:type="dxa"/>
          </w:tcPr>
          <w:p w14:paraId="162AC3A0" w14:textId="77777777" w:rsidR="001E13DD" w:rsidRPr="00174848" w:rsidRDefault="001E13DD" w:rsidP="00DF10B0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Ответственный педагог</w:t>
            </w:r>
          </w:p>
        </w:tc>
      </w:tr>
      <w:tr w:rsidR="001E13DD" w:rsidRPr="00174848" w14:paraId="65246054" w14:textId="77777777" w:rsidTr="00E117A2">
        <w:tc>
          <w:tcPr>
            <w:tcW w:w="5211" w:type="dxa"/>
          </w:tcPr>
          <w:p w14:paraId="63FEA7F4" w14:textId="77777777" w:rsidR="001E13DD" w:rsidRPr="00174848" w:rsidRDefault="001E13DD" w:rsidP="00DF10B0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Родительское собрание</w:t>
            </w:r>
          </w:p>
        </w:tc>
        <w:tc>
          <w:tcPr>
            <w:tcW w:w="2127" w:type="dxa"/>
          </w:tcPr>
          <w:p w14:paraId="3B7E31CE" w14:textId="770BC211" w:rsidR="001E13DD" w:rsidRPr="00174848" w:rsidRDefault="00E117A2" w:rsidP="00DF1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24.12.25-27.12.25</w:t>
            </w:r>
          </w:p>
        </w:tc>
        <w:tc>
          <w:tcPr>
            <w:tcW w:w="2693" w:type="dxa"/>
          </w:tcPr>
          <w:p w14:paraId="73497BEE" w14:textId="5646AED5" w:rsidR="001E13DD" w:rsidRPr="00174848" w:rsidRDefault="00E117A2" w:rsidP="00DF10B0">
            <w:pPr>
              <w:jc w:val="center"/>
              <w:rPr>
                <w:sz w:val="24"/>
                <w:szCs w:val="24"/>
              </w:rPr>
            </w:pPr>
            <w:r w:rsidRPr="002431EC">
              <w:rPr>
                <w:sz w:val="24"/>
                <w:szCs w:val="24"/>
              </w:rPr>
              <w:t>Старцева Вероника</w:t>
            </w:r>
          </w:p>
        </w:tc>
      </w:tr>
    </w:tbl>
    <w:p w14:paraId="3F9074EC" w14:textId="77777777" w:rsidR="001E13DD" w:rsidRPr="00C94856" w:rsidRDefault="001E13DD" w:rsidP="001E13D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3E2459F" w14:textId="77777777" w:rsidR="001E13DD" w:rsidRDefault="001E13DD" w:rsidP="001E13DD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2127"/>
        <w:gridCol w:w="2693"/>
      </w:tblGrid>
      <w:tr w:rsidR="001E13DD" w:rsidRPr="00D97F08" w14:paraId="6CC2B797" w14:textId="77777777" w:rsidTr="00E117A2">
        <w:tc>
          <w:tcPr>
            <w:tcW w:w="5211" w:type="dxa"/>
          </w:tcPr>
          <w:p w14:paraId="3A95ADF8" w14:textId="4518EF3F" w:rsidR="001E13DD" w:rsidRPr="00174848" w:rsidRDefault="001E13DD" w:rsidP="00DF10B0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2127" w:type="dxa"/>
          </w:tcPr>
          <w:p w14:paraId="1B3FC854" w14:textId="77777777" w:rsidR="001E13DD" w:rsidRPr="00174848" w:rsidRDefault="001E13DD" w:rsidP="00DF10B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</w:t>
            </w:r>
            <w:r w:rsidRPr="00174848">
              <w:rPr>
                <w:sz w:val="24"/>
                <w:szCs w:val="24"/>
              </w:rPr>
              <w:t>зации</w:t>
            </w:r>
          </w:p>
        </w:tc>
        <w:tc>
          <w:tcPr>
            <w:tcW w:w="2693" w:type="dxa"/>
          </w:tcPr>
          <w:p w14:paraId="78F5120F" w14:textId="77777777" w:rsidR="001E13DD" w:rsidRPr="00174848" w:rsidRDefault="001E13DD" w:rsidP="00DF10B0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  <w:r w:rsidRPr="00174848">
              <w:rPr>
                <w:sz w:val="24"/>
                <w:szCs w:val="24"/>
              </w:rPr>
              <w:t>ный педагог</w:t>
            </w:r>
          </w:p>
        </w:tc>
      </w:tr>
      <w:tr w:rsidR="001E13DD" w:rsidRPr="00D97F08" w14:paraId="32516B8F" w14:textId="77777777" w:rsidTr="00E117A2">
        <w:trPr>
          <w:trHeight w:val="263"/>
        </w:trPr>
        <w:tc>
          <w:tcPr>
            <w:tcW w:w="5211" w:type="dxa"/>
          </w:tcPr>
          <w:p w14:paraId="050A1CA9" w14:textId="77777777" w:rsidR="001E13DD" w:rsidRPr="00174848" w:rsidRDefault="001E13DD" w:rsidP="00DF10B0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Участие в педсоветах</w:t>
            </w:r>
          </w:p>
        </w:tc>
        <w:tc>
          <w:tcPr>
            <w:tcW w:w="2127" w:type="dxa"/>
          </w:tcPr>
          <w:p w14:paraId="6FFA3C29" w14:textId="0756883F" w:rsidR="001E13DD" w:rsidRPr="00174848" w:rsidRDefault="00E117A2" w:rsidP="00DF1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02.09.25; 06.02.26; 15.05.26</w:t>
            </w:r>
          </w:p>
        </w:tc>
        <w:tc>
          <w:tcPr>
            <w:tcW w:w="2693" w:type="dxa"/>
          </w:tcPr>
          <w:p w14:paraId="6DE2D6A5" w14:textId="5DADE376" w:rsidR="001E13DD" w:rsidRPr="00174848" w:rsidRDefault="00E117A2" w:rsidP="00DF10B0">
            <w:pPr>
              <w:jc w:val="center"/>
              <w:rPr>
                <w:sz w:val="24"/>
                <w:szCs w:val="24"/>
              </w:rPr>
            </w:pPr>
            <w:r w:rsidRPr="002431EC">
              <w:rPr>
                <w:sz w:val="24"/>
                <w:szCs w:val="24"/>
              </w:rPr>
              <w:t>Старцева Вероника</w:t>
            </w:r>
          </w:p>
        </w:tc>
      </w:tr>
    </w:tbl>
    <w:p w14:paraId="78980AE9" w14:textId="77777777" w:rsidR="001E13DD" w:rsidRDefault="001E13DD" w:rsidP="001E13DD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BE79529" w14:textId="77777777" w:rsid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52444C" w14:textId="77777777" w:rsid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301EF" w14:textId="77777777" w:rsid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DFE13" w14:textId="77777777" w:rsid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8E6FC" w14:textId="77777777" w:rsid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D22158" w14:textId="77777777" w:rsid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617F7" w14:textId="77777777" w:rsid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24741" w14:textId="77777777" w:rsid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D47170" w14:textId="4E1D0101" w:rsid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C5137" w14:textId="77777777" w:rsidR="00E117A2" w:rsidRDefault="00E117A2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10B406" w14:textId="77777777" w:rsid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717F4" w14:textId="77777777" w:rsid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BEDA4F" w14:textId="77777777" w:rsidR="00473F71" w:rsidRP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F71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14:paraId="0BC9ED68" w14:textId="77777777" w:rsidR="00473F71" w:rsidRP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F71">
        <w:rPr>
          <w:rFonts w:ascii="Times New Roman" w:hAnsi="Times New Roman" w:cs="Times New Roman"/>
          <w:b/>
          <w:sz w:val="28"/>
          <w:szCs w:val="28"/>
        </w:rPr>
        <w:t>к программе обучения</w:t>
      </w:r>
    </w:p>
    <w:p w14:paraId="5CA5670D" w14:textId="77777777" w:rsidR="006F2C7C" w:rsidRPr="00473F71" w:rsidRDefault="00473F71" w:rsidP="00473F71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педагога и детей</w:t>
      </w:r>
      <w:r w:rsidR="0020543C">
        <w:rPr>
          <w:rFonts w:ascii="Times New Roman" w:hAnsi="Times New Roman" w:cs="Times New Roman"/>
          <w:b/>
          <w:sz w:val="28"/>
          <w:szCs w:val="28"/>
        </w:rPr>
        <w:t>.</w:t>
      </w:r>
    </w:p>
    <w:p w14:paraId="506F475F" w14:textId="77777777" w:rsidR="006D20AC" w:rsidRDefault="00D30310" w:rsidP="005D0C3C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20D21">
        <w:rPr>
          <w:rFonts w:ascii="Times New Roman" w:hAnsi="Times New Roman" w:cs="Times New Roman"/>
          <w:sz w:val="28"/>
        </w:rPr>
        <w:t>Костылева Н.</w:t>
      </w:r>
      <w:r>
        <w:rPr>
          <w:rFonts w:ascii="Times New Roman" w:hAnsi="Times New Roman" w:cs="Times New Roman"/>
          <w:sz w:val="28"/>
        </w:rPr>
        <w:t xml:space="preserve">Ю., </w:t>
      </w:r>
      <w:r w:rsidR="006D20AC" w:rsidRPr="00220D21">
        <w:rPr>
          <w:rFonts w:ascii="Times New Roman" w:hAnsi="Times New Roman" w:cs="Times New Roman"/>
          <w:sz w:val="28"/>
        </w:rPr>
        <w:t>«100 занимательных упражнений с буквами и звуками, 4-5 л»,</w:t>
      </w:r>
      <w:r>
        <w:rPr>
          <w:rFonts w:ascii="Times New Roman" w:hAnsi="Times New Roman" w:cs="Times New Roman"/>
          <w:sz w:val="28"/>
        </w:rPr>
        <w:t xml:space="preserve"> </w:t>
      </w:r>
      <w:r w:rsidRPr="0078535F">
        <w:rPr>
          <w:rFonts w:ascii="Times New Roman" w:hAnsi="Times New Roman" w:cs="Times New Roman"/>
          <w:sz w:val="28"/>
          <w:szCs w:val="28"/>
        </w:rPr>
        <w:t>г. Москва, АСТ,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853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64 стр.</w:t>
      </w:r>
      <w:r w:rsidR="006D20AC" w:rsidRPr="00220D21">
        <w:rPr>
          <w:rFonts w:ascii="Times New Roman" w:hAnsi="Times New Roman" w:cs="Times New Roman"/>
          <w:sz w:val="28"/>
        </w:rPr>
        <w:t>;</w:t>
      </w:r>
      <w:r w:rsidR="006D20AC">
        <w:rPr>
          <w:rFonts w:ascii="Times New Roman" w:hAnsi="Times New Roman" w:cs="Times New Roman"/>
          <w:sz w:val="28"/>
        </w:rPr>
        <w:t xml:space="preserve"> </w:t>
      </w:r>
    </w:p>
    <w:p w14:paraId="5811E5B2" w14:textId="77777777" w:rsidR="006D20AC" w:rsidRDefault="00FE236E" w:rsidP="00FE236E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D20AC">
        <w:rPr>
          <w:rFonts w:ascii="Times New Roman" w:hAnsi="Times New Roman" w:cs="Times New Roman"/>
          <w:sz w:val="28"/>
        </w:rPr>
        <w:t>Дмитриева В.Г.</w:t>
      </w:r>
      <w:r>
        <w:rPr>
          <w:rFonts w:ascii="Times New Roman" w:hAnsi="Times New Roman" w:cs="Times New Roman"/>
          <w:sz w:val="28"/>
        </w:rPr>
        <w:t>,</w:t>
      </w:r>
      <w:r w:rsidRPr="006D20AC">
        <w:rPr>
          <w:rFonts w:ascii="Times New Roman" w:hAnsi="Times New Roman" w:cs="Times New Roman"/>
          <w:sz w:val="28"/>
        </w:rPr>
        <w:t xml:space="preserve"> </w:t>
      </w:r>
      <w:r w:rsidR="006D20AC" w:rsidRPr="006D20AC">
        <w:rPr>
          <w:rFonts w:ascii="Times New Roman" w:hAnsi="Times New Roman" w:cs="Times New Roman"/>
          <w:sz w:val="28"/>
        </w:rPr>
        <w:t>«1000 упражнений для подготовки к письму»,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Москва, АСТ, 2015</w:t>
      </w:r>
      <w:r w:rsidRPr="007853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64 стр.</w:t>
      </w:r>
      <w:r w:rsidRPr="00220D21">
        <w:rPr>
          <w:rFonts w:ascii="Times New Roman" w:hAnsi="Times New Roman" w:cs="Times New Roman"/>
          <w:sz w:val="28"/>
        </w:rPr>
        <w:t>;</w:t>
      </w:r>
    </w:p>
    <w:p w14:paraId="41A5C3DE" w14:textId="77777777" w:rsidR="006D20AC" w:rsidRPr="00597A51" w:rsidRDefault="0014604D" w:rsidP="00597A51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D20AC">
        <w:rPr>
          <w:rFonts w:ascii="Times New Roman" w:hAnsi="Times New Roman" w:cs="Times New Roman"/>
          <w:sz w:val="28"/>
        </w:rPr>
        <w:t>Дмитриева В.Г.</w:t>
      </w:r>
      <w:r>
        <w:rPr>
          <w:rFonts w:ascii="Times New Roman" w:hAnsi="Times New Roman" w:cs="Times New Roman"/>
          <w:sz w:val="28"/>
        </w:rPr>
        <w:t>,</w:t>
      </w:r>
      <w:r w:rsidRPr="006D20AC">
        <w:rPr>
          <w:rFonts w:ascii="Times New Roman" w:hAnsi="Times New Roman" w:cs="Times New Roman"/>
          <w:sz w:val="28"/>
        </w:rPr>
        <w:t xml:space="preserve"> </w:t>
      </w:r>
      <w:r w:rsidR="006D20AC" w:rsidRPr="006D20AC">
        <w:rPr>
          <w:rFonts w:ascii="Times New Roman" w:hAnsi="Times New Roman" w:cs="Times New Roman"/>
          <w:sz w:val="28"/>
        </w:rPr>
        <w:t>«1000 упражнений, графические навыки»,</w:t>
      </w:r>
      <w:r>
        <w:rPr>
          <w:rFonts w:ascii="Times New Roman" w:hAnsi="Times New Roman" w:cs="Times New Roman"/>
          <w:sz w:val="28"/>
        </w:rPr>
        <w:t xml:space="preserve"> </w:t>
      </w:r>
      <w:r w:rsidR="00597A51">
        <w:rPr>
          <w:rFonts w:ascii="Times New Roman" w:hAnsi="Times New Roman" w:cs="Times New Roman"/>
          <w:sz w:val="28"/>
          <w:szCs w:val="28"/>
        </w:rPr>
        <w:t>г. Москва, АСТ, 2016</w:t>
      </w:r>
      <w:r w:rsidR="00597A51" w:rsidRPr="0078535F">
        <w:rPr>
          <w:rFonts w:ascii="Times New Roman" w:hAnsi="Times New Roman" w:cs="Times New Roman"/>
          <w:sz w:val="28"/>
          <w:szCs w:val="28"/>
        </w:rPr>
        <w:t>,</w:t>
      </w:r>
      <w:r w:rsidR="00597A51">
        <w:rPr>
          <w:rFonts w:ascii="Times New Roman" w:hAnsi="Times New Roman" w:cs="Times New Roman"/>
          <w:sz w:val="28"/>
          <w:szCs w:val="28"/>
        </w:rPr>
        <w:t xml:space="preserve"> 64 стр.</w:t>
      </w:r>
      <w:r w:rsidR="00597A51" w:rsidRPr="00220D21">
        <w:rPr>
          <w:rFonts w:ascii="Times New Roman" w:hAnsi="Times New Roman" w:cs="Times New Roman"/>
          <w:sz w:val="28"/>
        </w:rPr>
        <w:t>;</w:t>
      </w:r>
    </w:p>
    <w:p w14:paraId="0F57EC33" w14:textId="77777777" w:rsidR="006D20AC" w:rsidRDefault="00815F3E" w:rsidP="00B8650B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D20AC">
        <w:rPr>
          <w:rFonts w:ascii="Times New Roman" w:hAnsi="Times New Roman" w:cs="Times New Roman"/>
          <w:sz w:val="28"/>
        </w:rPr>
        <w:t>Волод</w:t>
      </w:r>
      <w:r>
        <w:rPr>
          <w:rFonts w:ascii="Times New Roman" w:hAnsi="Times New Roman" w:cs="Times New Roman"/>
          <w:sz w:val="28"/>
        </w:rPr>
        <w:t>ина</w:t>
      </w:r>
      <w:r w:rsidRPr="006D20AC">
        <w:rPr>
          <w:rFonts w:ascii="Times New Roman" w:hAnsi="Times New Roman" w:cs="Times New Roman"/>
          <w:sz w:val="28"/>
        </w:rPr>
        <w:t xml:space="preserve"> Н.В.</w:t>
      </w:r>
      <w:r>
        <w:rPr>
          <w:rFonts w:ascii="Times New Roman" w:hAnsi="Times New Roman" w:cs="Times New Roman"/>
          <w:sz w:val="28"/>
        </w:rPr>
        <w:t xml:space="preserve">, </w:t>
      </w:r>
      <w:r w:rsidR="006D20AC" w:rsidRPr="006D20AC">
        <w:rPr>
          <w:rFonts w:ascii="Times New Roman" w:hAnsi="Times New Roman" w:cs="Times New Roman"/>
          <w:sz w:val="28"/>
        </w:rPr>
        <w:t>«Считаю и решаю, 5-6 л.»,</w:t>
      </w:r>
      <w:r>
        <w:rPr>
          <w:rFonts w:ascii="Times New Roman" w:hAnsi="Times New Roman" w:cs="Times New Roman"/>
          <w:sz w:val="28"/>
        </w:rPr>
        <w:t xml:space="preserve"> </w:t>
      </w:r>
      <w:r w:rsidR="00B8650B"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="00B8650B" w:rsidRPr="00B8650B">
        <w:rPr>
          <w:rFonts w:ascii="Times New Roman" w:hAnsi="Times New Roman" w:cs="Times New Roman"/>
          <w:sz w:val="28"/>
        </w:rPr>
        <w:t>Эксмодетство</w:t>
      </w:r>
      <w:proofErr w:type="spellEnd"/>
      <w:r w:rsidR="00B8650B">
        <w:rPr>
          <w:rFonts w:ascii="Times New Roman" w:hAnsi="Times New Roman" w:cs="Times New Roman"/>
          <w:sz w:val="28"/>
        </w:rPr>
        <w:t>, 2022, 128 стр.</w:t>
      </w:r>
      <w:r w:rsidR="006D20AC" w:rsidRPr="00B8650B">
        <w:rPr>
          <w:rFonts w:ascii="Times New Roman" w:hAnsi="Times New Roman" w:cs="Times New Roman"/>
          <w:sz w:val="28"/>
        </w:rPr>
        <w:t>;</w:t>
      </w:r>
    </w:p>
    <w:p w14:paraId="3B0D1E1E" w14:textId="77777777" w:rsidR="006D20AC" w:rsidRPr="006D20AC" w:rsidRDefault="000F7CF9" w:rsidP="005D0C3C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6D20AC">
        <w:rPr>
          <w:rFonts w:ascii="Times New Roman" w:hAnsi="Times New Roman" w:cs="Times New Roman"/>
          <w:sz w:val="28"/>
        </w:rPr>
        <w:t xml:space="preserve">Родионова </w:t>
      </w:r>
      <w:r>
        <w:rPr>
          <w:rFonts w:ascii="Times New Roman" w:hAnsi="Times New Roman" w:cs="Times New Roman"/>
          <w:sz w:val="28"/>
        </w:rPr>
        <w:t xml:space="preserve">Е.А., </w:t>
      </w:r>
      <w:r w:rsidRPr="006D20AC">
        <w:rPr>
          <w:rFonts w:ascii="Times New Roman" w:hAnsi="Times New Roman" w:cs="Times New Roman"/>
          <w:sz w:val="28"/>
        </w:rPr>
        <w:t>Казакова И.А.</w:t>
      </w:r>
      <w:r>
        <w:rPr>
          <w:rFonts w:ascii="Times New Roman" w:hAnsi="Times New Roman" w:cs="Times New Roman"/>
          <w:sz w:val="28"/>
        </w:rPr>
        <w:t>,</w:t>
      </w:r>
      <w:r w:rsidRPr="006D20AC">
        <w:rPr>
          <w:rFonts w:ascii="Times New Roman" w:hAnsi="Times New Roman" w:cs="Times New Roman"/>
          <w:sz w:val="28"/>
        </w:rPr>
        <w:t xml:space="preserve"> </w:t>
      </w:r>
      <w:r w:rsidR="006D20AC" w:rsidRPr="006D20AC">
        <w:rPr>
          <w:rFonts w:ascii="Times New Roman" w:hAnsi="Times New Roman" w:cs="Times New Roman"/>
          <w:sz w:val="28"/>
        </w:rPr>
        <w:t>«Развива</w:t>
      </w:r>
      <w:r>
        <w:rPr>
          <w:rFonts w:ascii="Times New Roman" w:hAnsi="Times New Roman" w:cs="Times New Roman"/>
          <w:sz w:val="28"/>
        </w:rPr>
        <w:t xml:space="preserve">ю логическое мышление, 5-6 л.», </w:t>
      </w:r>
      <w:r w:rsidR="005D1008"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="005D1008" w:rsidRPr="00B8650B">
        <w:rPr>
          <w:rFonts w:ascii="Times New Roman" w:hAnsi="Times New Roman" w:cs="Times New Roman"/>
          <w:sz w:val="28"/>
        </w:rPr>
        <w:t>Эксмодетство</w:t>
      </w:r>
      <w:proofErr w:type="spellEnd"/>
      <w:r w:rsidR="005D1008">
        <w:rPr>
          <w:rFonts w:ascii="Times New Roman" w:hAnsi="Times New Roman" w:cs="Times New Roman"/>
          <w:sz w:val="28"/>
        </w:rPr>
        <w:t>, 2018, 96 стр.;</w:t>
      </w:r>
    </w:p>
    <w:p w14:paraId="01494A95" w14:textId="77777777" w:rsidR="006D20AC" w:rsidRDefault="00600211" w:rsidP="005D0C3C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220D21">
        <w:rPr>
          <w:rFonts w:ascii="Times New Roman" w:hAnsi="Times New Roman" w:cs="Times New Roman"/>
          <w:sz w:val="28"/>
        </w:rPr>
        <w:t>Жукова Н.С.</w:t>
      </w:r>
      <w:r>
        <w:rPr>
          <w:rFonts w:ascii="Times New Roman" w:hAnsi="Times New Roman" w:cs="Times New Roman"/>
          <w:sz w:val="28"/>
        </w:rPr>
        <w:t>,</w:t>
      </w:r>
      <w:r w:rsidRPr="00220D21">
        <w:rPr>
          <w:rFonts w:ascii="Times New Roman" w:hAnsi="Times New Roman" w:cs="Times New Roman"/>
          <w:sz w:val="28"/>
        </w:rPr>
        <w:t xml:space="preserve"> </w:t>
      </w:r>
      <w:r w:rsidR="006D20AC" w:rsidRPr="00220D21">
        <w:rPr>
          <w:rFonts w:ascii="Times New Roman" w:hAnsi="Times New Roman" w:cs="Times New Roman"/>
          <w:sz w:val="28"/>
        </w:rPr>
        <w:t>«Букварь»,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Pr="00B8650B">
        <w:rPr>
          <w:rFonts w:ascii="Times New Roman" w:hAnsi="Times New Roman" w:cs="Times New Roman"/>
          <w:sz w:val="28"/>
        </w:rPr>
        <w:t>Эксмодетство</w:t>
      </w:r>
      <w:proofErr w:type="spellEnd"/>
      <w:r>
        <w:rPr>
          <w:rFonts w:ascii="Times New Roman" w:hAnsi="Times New Roman" w:cs="Times New Roman"/>
          <w:sz w:val="28"/>
        </w:rPr>
        <w:t>, 2021, 96 стр.</w:t>
      </w:r>
      <w:r w:rsidR="006D20AC" w:rsidRPr="00220D21">
        <w:rPr>
          <w:rFonts w:ascii="Times New Roman" w:hAnsi="Times New Roman" w:cs="Times New Roman"/>
          <w:sz w:val="28"/>
        </w:rPr>
        <w:t>;</w:t>
      </w:r>
    </w:p>
    <w:p w14:paraId="73BED5E5" w14:textId="77777777" w:rsidR="006D20AC" w:rsidRDefault="00B7124F" w:rsidP="00B7124F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Куцина</w:t>
      </w:r>
      <w:proofErr w:type="spellEnd"/>
      <w:r w:rsidRPr="006D20AC">
        <w:rPr>
          <w:rFonts w:ascii="Times New Roman" w:hAnsi="Times New Roman" w:cs="Times New Roman"/>
          <w:sz w:val="28"/>
        </w:rPr>
        <w:t xml:space="preserve"> Е.</w:t>
      </w:r>
      <w:r>
        <w:rPr>
          <w:rFonts w:ascii="Times New Roman" w:hAnsi="Times New Roman" w:cs="Times New Roman"/>
          <w:sz w:val="28"/>
        </w:rPr>
        <w:t>В.,</w:t>
      </w:r>
      <w:r w:rsidRPr="006D20AC">
        <w:rPr>
          <w:rFonts w:ascii="Times New Roman" w:hAnsi="Times New Roman" w:cs="Times New Roman"/>
          <w:sz w:val="28"/>
        </w:rPr>
        <w:t xml:space="preserve"> </w:t>
      </w:r>
      <w:r w:rsidR="006D20AC" w:rsidRPr="006D20AC">
        <w:rPr>
          <w:rFonts w:ascii="Times New Roman" w:hAnsi="Times New Roman" w:cs="Times New Roman"/>
          <w:sz w:val="28"/>
        </w:rPr>
        <w:t>«Учимся пересказывать. 5-7 л.»,</w:t>
      </w:r>
      <w:r>
        <w:rPr>
          <w:rFonts w:ascii="Times New Roman" w:hAnsi="Times New Roman" w:cs="Times New Roman"/>
          <w:sz w:val="28"/>
        </w:rPr>
        <w:t xml:space="preserve"> г. Екатеринбург, </w:t>
      </w:r>
      <w:proofErr w:type="spellStart"/>
      <w:r w:rsidRPr="00B7124F">
        <w:rPr>
          <w:rFonts w:ascii="Times New Roman" w:hAnsi="Times New Roman" w:cs="Times New Roman"/>
          <w:sz w:val="28"/>
        </w:rPr>
        <w:t>Литур</w:t>
      </w:r>
      <w:proofErr w:type="spellEnd"/>
      <w:r>
        <w:rPr>
          <w:rFonts w:ascii="Times New Roman" w:hAnsi="Times New Roman" w:cs="Times New Roman"/>
          <w:sz w:val="28"/>
        </w:rPr>
        <w:t>, 2021, 80 стр.;</w:t>
      </w:r>
    </w:p>
    <w:p w14:paraId="7B20B2FE" w14:textId="77777777" w:rsidR="001613BB" w:rsidRDefault="001613BB" w:rsidP="001613BB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Ег</w:t>
      </w:r>
      <w:r w:rsidRPr="00220D21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п</w:t>
      </w:r>
      <w:r w:rsidRPr="00220D21">
        <w:rPr>
          <w:rFonts w:ascii="Times New Roman" w:hAnsi="Times New Roman" w:cs="Times New Roman"/>
          <w:sz w:val="28"/>
        </w:rPr>
        <w:t>ова</w:t>
      </w:r>
      <w:proofErr w:type="spellEnd"/>
      <w:r w:rsidRPr="001613B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В.А.</w:t>
      </w:r>
      <w:r w:rsidRPr="00220D21">
        <w:rPr>
          <w:rFonts w:ascii="Times New Roman" w:hAnsi="Times New Roman" w:cs="Times New Roman"/>
          <w:sz w:val="28"/>
        </w:rPr>
        <w:t xml:space="preserve">, </w:t>
      </w:r>
      <w:r w:rsidR="006D20AC" w:rsidRPr="00220D21">
        <w:rPr>
          <w:rFonts w:ascii="Times New Roman" w:hAnsi="Times New Roman" w:cs="Times New Roman"/>
          <w:sz w:val="28"/>
        </w:rPr>
        <w:t>«Изучаю мир во</w:t>
      </w:r>
      <w:r>
        <w:rPr>
          <w:rFonts w:ascii="Times New Roman" w:hAnsi="Times New Roman" w:cs="Times New Roman"/>
          <w:sz w:val="28"/>
        </w:rPr>
        <w:t xml:space="preserve">круг, 1 часть, 5-6 л.», </w:t>
      </w:r>
      <w:r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="00C44AA4" w:rsidRPr="00B8650B">
        <w:rPr>
          <w:rFonts w:ascii="Times New Roman" w:hAnsi="Times New Roman" w:cs="Times New Roman"/>
          <w:sz w:val="28"/>
        </w:rPr>
        <w:t>Эксмодетство</w:t>
      </w:r>
      <w:proofErr w:type="spellEnd"/>
      <w:r w:rsidR="00C44AA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2022, 56 стр.</w:t>
      </w:r>
      <w:r w:rsidR="006D20AC" w:rsidRPr="00220D21">
        <w:rPr>
          <w:rFonts w:ascii="Times New Roman" w:hAnsi="Times New Roman" w:cs="Times New Roman"/>
          <w:sz w:val="28"/>
        </w:rPr>
        <w:t xml:space="preserve">; </w:t>
      </w:r>
    </w:p>
    <w:p w14:paraId="307FA8F2" w14:textId="77777777" w:rsidR="00435C4A" w:rsidRPr="00C9615F" w:rsidRDefault="00C44AA4" w:rsidP="0020543C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13DD">
        <w:rPr>
          <w:rFonts w:ascii="Times New Roman" w:hAnsi="Times New Roman" w:cs="Times New Roman"/>
          <w:sz w:val="28"/>
        </w:rPr>
        <w:t>Егупова</w:t>
      </w:r>
      <w:proofErr w:type="spellEnd"/>
      <w:r w:rsidRPr="001E13DD">
        <w:rPr>
          <w:rFonts w:ascii="Times New Roman" w:hAnsi="Times New Roman" w:cs="Times New Roman"/>
          <w:sz w:val="28"/>
        </w:rPr>
        <w:t xml:space="preserve"> В.А., </w:t>
      </w:r>
      <w:r w:rsidR="006D20AC" w:rsidRPr="001E13DD">
        <w:rPr>
          <w:rFonts w:ascii="Times New Roman" w:hAnsi="Times New Roman" w:cs="Times New Roman"/>
          <w:sz w:val="28"/>
        </w:rPr>
        <w:t xml:space="preserve">«Изучаю мир вокруг, 2 часть, 5-6 л.», </w:t>
      </w:r>
      <w:r w:rsidRPr="001E13DD"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Pr="001E13DD">
        <w:rPr>
          <w:rFonts w:ascii="Times New Roman" w:hAnsi="Times New Roman" w:cs="Times New Roman"/>
          <w:sz w:val="28"/>
        </w:rPr>
        <w:t>Эксмодетство</w:t>
      </w:r>
      <w:proofErr w:type="spellEnd"/>
      <w:r w:rsidRPr="001E13DD">
        <w:rPr>
          <w:rFonts w:ascii="Times New Roman" w:hAnsi="Times New Roman" w:cs="Times New Roman"/>
          <w:sz w:val="28"/>
        </w:rPr>
        <w:t>, 2022, 56 стр.</w:t>
      </w:r>
    </w:p>
    <w:p w14:paraId="2C810A55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6D761E1E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676E4A6D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0D2A163C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22A3BF16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7EE666CF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68031FC3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5AE672C0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55CD13B4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3779C612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55B066AC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6B5FAEEC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50C676CA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68C80251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5C0DBC95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</w:rPr>
      </w:pPr>
    </w:p>
    <w:p w14:paraId="16089432" w14:textId="77777777" w:rsidR="00C9615F" w:rsidRDefault="00C9615F" w:rsidP="00C9615F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  <w:sectPr w:rsidR="00C9615F" w:rsidSect="00473F71">
          <w:footerReference w:type="default" r:id="rId9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14:paraId="622A0380" w14:textId="77777777" w:rsidR="00C9615F" w:rsidRDefault="00C9615F" w:rsidP="00C9615F">
      <w:pPr>
        <w:pStyle w:val="a8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№1.</w:t>
      </w:r>
    </w:p>
    <w:p w14:paraId="00D52E54" w14:textId="77777777" w:rsidR="00C9615F" w:rsidRDefault="00C9615F" w:rsidP="00C9615F">
      <w:pPr>
        <w:pStyle w:val="a8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«Содержание программы»</w:t>
      </w:r>
    </w:p>
    <w:p w14:paraId="0D5F046A" w14:textId="77777777" w:rsidR="00C9615F" w:rsidRDefault="00C9615F" w:rsidP="00C9615F">
      <w:pPr>
        <w:pStyle w:val="a8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4694"/>
        <w:gridCol w:w="4224"/>
        <w:gridCol w:w="2690"/>
      </w:tblGrid>
      <w:tr w:rsidR="00C9615F" w:rsidRPr="00435C4A" w14:paraId="68C66DB1" w14:textId="77777777" w:rsidTr="005C1673">
        <w:trPr>
          <w:trHeight w:val="152"/>
        </w:trPr>
        <w:tc>
          <w:tcPr>
            <w:tcW w:w="2851" w:type="dxa"/>
            <w:shd w:val="clear" w:color="auto" w:fill="auto"/>
            <w:noWrap/>
            <w:vAlign w:val="center"/>
            <w:hideMark/>
          </w:tcPr>
          <w:p w14:paraId="11391D52" w14:textId="77777777" w:rsidR="00C9615F" w:rsidRPr="00435C4A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Тема</w:t>
            </w:r>
          </w:p>
        </w:tc>
        <w:tc>
          <w:tcPr>
            <w:tcW w:w="4694" w:type="dxa"/>
            <w:shd w:val="clear" w:color="auto" w:fill="auto"/>
            <w:vAlign w:val="center"/>
            <w:hideMark/>
          </w:tcPr>
          <w:p w14:paraId="5726845A" w14:textId="77777777" w:rsidR="00C9615F" w:rsidRPr="00435C4A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7BB063AB" w14:textId="77777777" w:rsidR="00C9615F" w:rsidRPr="00435C4A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690" w:type="dxa"/>
            <w:shd w:val="clear" w:color="auto" w:fill="auto"/>
            <w:vAlign w:val="center"/>
            <w:hideMark/>
          </w:tcPr>
          <w:p w14:paraId="38ECA017" w14:textId="77777777" w:rsidR="00C9615F" w:rsidRPr="00435C4A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Форма контроля</w:t>
            </w:r>
          </w:p>
        </w:tc>
      </w:tr>
      <w:tr w:rsidR="00C9615F" w:rsidRPr="00435C4A" w14:paraId="684EAFF1" w14:textId="77777777" w:rsidTr="005C1673">
        <w:trPr>
          <w:trHeight w:val="600"/>
        </w:trPr>
        <w:tc>
          <w:tcPr>
            <w:tcW w:w="14459" w:type="dxa"/>
            <w:gridSpan w:val="4"/>
            <w:shd w:val="clear" w:color="auto" w:fill="auto"/>
            <w:noWrap/>
            <w:vAlign w:val="center"/>
            <w:hideMark/>
          </w:tcPr>
          <w:p w14:paraId="1F6B0940" w14:textId="77777777" w:rsidR="00C9615F" w:rsidRPr="00435C4A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9615F" w:rsidRPr="00435C4A" w14:paraId="25D3FE0C" w14:textId="77777777" w:rsidTr="005C1673">
        <w:trPr>
          <w:trHeight w:val="180"/>
        </w:trPr>
        <w:tc>
          <w:tcPr>
            <w:tcW w:w="2851" w:type="dxa"/>
            <w:shd w:val="clear" w:color="auto" w:fill="auto"/>
            <w:noWrap/>
            <w:vAlign w:val="center"/>
          </w:tcPr>
          <w:p w14:paraId="2DC0ACA2" w14:textId="77777777" w:rsidR="00C9615F" w:rsidRPr="006928B2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Живая и неживая природа. 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Воздух.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53AB94E6" w14:textId="77777777" w:rsidR="00C9615F" w:rsidRPr="00435C4A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живой и неживой природы. Их взаимосвязь.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87C116B" w14:textId="77777777" w:rsidR="00C9615F" w:rsidRPr="00435C4A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цветными карандашами. Беседа по теме занятия. Обсуждение проблемных вопросов. Выучить наизусть основные термины. Выполнение проверочного теста.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4AB53C38" w14:textId="77777777" w:rsidR="00C9615F" w:rsidRDefault="005C1673" w:rsidP="00C9615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435C4A" w14:paraId="245F8FAD" w14:textId="77777777" w:rsidTr="005C1673">
        <w:trPr>
          <w:trHeight w:val="539"/>
        </w:trPr>
        <w:tc>
          <w:tcPr>
            <w:tcW w:w="2851" w:type="dxa"/>
            <w:shd w:val="clear" w:color="auto" w:fill="auto"/>
            <w:noWrap/>
            <w:vAlign w:val="center"/>
          </w:tcPr>
          <w:p w14:paraId="50C5D3B2" w14:textId="77777777" w:rsidR="005C1673" w:rsidRPr="006928B2" w:rsidRDefault="005C1673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Космос. Вселенная. Встреча с Солнцем. Звезды и созвездия.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50573C7D" w14:textId="77777777" w:rsidR="005C1673" w:rsidRPr="00435C4A" w:rsidRDefault="005C1673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Теория большого взрыва. Почему в космосе темно и нет воздуха?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Ю.А.Гагарин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первый человек в космосе. Солнце – звезда. Понятия «звезды», «созвездия». Знакомство с основными созвездиями. Ориентирование на карте звездного неба.</w:t>
            </w:r>
          </w:p>
        </w:tc>
        <w:tc>
          <w:tcPr>
            <w:tcW w:w="4224" w:type="dxa"/>
            <w:shd w:val="clear" w:color="auto" w:fill="auto"/>
          </w:tcPr>
          <w:p w14:paraId="3DB865AC" w14:textId="77777777" w:rsidR="005C1673" w:rsidRDefault="005C1673" w:rsidP="00C9615F">
            <w:pPr>
              <w:jc w:val="both"/>
            </w:pPr>
            <w:r w:rsidRPr="005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цветными карандашами. Беседа по теме занятия. Обсуждение проблемных вопросов. Выучить наизусть основные термины. Выполнение проверочного теста.</w:t>
            </w:r>
          </w:p>
        </w:tc>
        <w:tc>
          <w:tcPr>
            <w:tcW w:w="2690" w:type="dxa"/>
            <w:shd w:val="clear" w:color="auto" w:fill="auto"/>
          </w:tcPr>
          <w:p w14:paraId="66213E4A" w14:textId="77777777" w:rsidR="005C1673" w:rsidRDefault="005C1673" w:rsidP="005C1673">
            <w:pPr>
              <w:jc w:val="center"/>
            </w:pPr>
            <w:r w:rsidRPr="00DB795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435C4A" w14:paraId="7E68E760" w14:textId="77777777" w:rsidTr="005C1673">
        <w:trPr>
          <w:trHeight w:val="915"/>
        </w:trPr>
        <w:tc>
          <w:tcPr>
            <w:tcW w:w="2851" w:type="dxa"/>
            <w:shd w:val="clear" w:color="auto" w:fill="auto"/>
            <w:noWrap/>
            <w:vAlign w:val="center"/>
          </w:tcPr>
          <w:p w14:paraId="01179DD1" w14:textId="77777777" w:rsidR="005C1673" w:rsidRPr="006928B2" w:rsidRDefault="005C1673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Дружная семья планет. Планета Земля. Встреча с Луной.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020E16B9" w14:textId="77777777" w:rsidR="005C1673" w:rsidRPr="00435C4A" w:rsidRDefault="005C1673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Планеты Солнечной системы и их краткая характеристика. Земля – голубая планета. Почему только на Земле есть жизнь? Луна- спутник Земли. </w:t>
            </w:r>
          </w:p>
        </w:tc>
        <w:tc>
          <w:tcPr>
            <w:tcW w:w="4224" w:type="dxa"/>
            <w:shd w:val="clear" w:color="auto" w:fill="auto"/>
          </w:tcPr>
          <w:p w14:paraId="718A68BC" w14:textId="77777777" w:rsidR="005C1673" w:rsidRDefault="005C1673" w:rsidP="00C9615F">
            <w:pPr>
              <w:jc w:val="both"/>
            </w:pPr>
            <w:r w:rsidRPr="005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цветными карандашами. Беседа по теме занятия. Обсуждение проблемных вопросов. Выучить наизусть основные термины. Выполнение проверочного теста.</w:t>
            </w:r>
          </w:p>
        </w:tc>
        <w:tc>
          <w:tcPr>
            <w:tcW w:w="2690" w:type="dxa"/>
            <w:shd w:val="clear" w:color="auto" w:fill="auto"/>
          </w:tcPr>
          <w:p w14:paraId="65E0DC1B" w14:textId="77777777" w:rsidR="005C1673" w:rsidRDefault="005C1673" w:rsidP="005C1673">
            <w:pPr>
              <w:jc w:val="center"/>
            </w:pPr>
            <w:r w:rsidRPr="00DB795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5C1673" w:rsidRPr="00435C4A" w14:paraId="0707BE8F" w14:textId="77777777" w:rsidTr="005C1673">
        <w:trPr>
          <w:trHeight w:val="381"/>
        </w:trPr>
        <w:tc>
          <w:tcPr>
            <w:tcW w:w="2851" w:type="dxa"/>
            <w:shd w:val="clear" w:color="auto" w:fill="auto"/>
            <w:noWrap/>
            <w:vAlign w:val="center"/>
          </w:tcPr>
          <w:p w14:paraId="1981397A" w14:textId="77777777" w:rsidR="005C1673" w:rsidRPr="006928B2" w:rsidRDefault="005C1673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День и ночь – сутки прочь. Времена года. Экскурсия в планетарий.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0D86AA81" w14:textId="77777777" w:rsidR="005C1673" w:rsidRPr="00224D29" w:rsidRDefault="005C1673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Смена дня и ночи, времен года. Особенности телескопов в планетарии. </w:t>
            </w:r>
          </w:p>
        </w:tc>
        <w:tc>
          <w:tcPr>
            <w:tcW w:w="4224" w:type="dxa"/>
            <w:shd w:val="clear" w:color="auto" w:fill="auto"/>
          </w:tcPr>
          <w:p w14:paraId="0247DEA6" w14:textId="77777777" w:rsidR="005C1673" w:rsidRDefault="005C1673" w:rsidP="00C9615F">
            <w:pPr>
              <w:jc w:val="both"/>
            </w:pPr>
            <w:r w:rsidRPr="005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цветными карандашами. Беседа по теме занятия. Обсуждение проблемных вопросов. Выучить наизусть основные термины. Выполнение проверочного теста.</w:t>
            </w:r>
          </w:p>
        </w:tc>
        <w:tc>
          <w:tcPr>
            <w:tcW w:w="2690" w:type="dxa"/>
            <w:shd w:val="clear" w:color="auto" w:fill="auto"/>
          </w:tcPr>
          <w:p w14:paraId="1A353A3C" w14:textId="77777777" w:rsidR="005C1673" w:rsidRDefault="005C1673" w:rsidP="005C1673">
            <w:pPr>
              <w:jc w:val="center"/>
            </w:pPr>
            <w:r w:rsidRPr="00DB7954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343EF3FC" w14:textId="77777777" w:rsidTr="00D756FF">
        <w:trPr>
          <w:trHeight w:val="561"/>
        </w:trPr>
        <w:tc>
          <w:tcPr>
            <w:tcW w:w="2851" w:type="dxa"/>
            <w:shd w:val="clear" w:color="auto" w:fill="auto"/>
            <w:noWrap/>
            <w:vAlign w:val="center"/>
          </w:tcPr>
          <w:p w14:paraId="4F262540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Вода на Земле. Волшебница вода. Что у тебя под ногами?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056FF606" w14:textId="77777777" w:rsidR="0048554E" w:rsidRPr="00435C4A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воды на планете. Вода пресная и питьевая. Правила охраны окружающей среды. Камни и минералы.</w:t>
            </w:r>
          </w:p>
        </w:tc>
        <w:tc>
          <w:tcPr>
            <w:tcW w:w="4224" w:type="dxa"/>
            <w:shd w:val="clear" w:color="auto" w:fill="auto"/>
          </w:tcPr>
          <w:p w14:paraId="333DFBA1" w14:textId="77777777" w:rsidR="0048554E" w:rsidRDefault="0048554E" w:rsidP="00C9615F">
            <w:pPr>
              <w:jc w:val="both"/>
            </w:pPr>
            <w:r w:rsidRPr="005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цветными карандашами. Беседа по теме занятия. Обсуждение проблемных вопросов. Выучить наизусть основные термины. Выполнение проверочного теста.</w:t>
            </w:r>
          </w:p>
        </w:tc>
        <w:tc>
          <w:tcPr>
            <w:tcW w:w="2690" w:type="dxa"/>
            <w:shd w:val="clear" w:color="auto" w:fill="auto"/>
          </w:tcPr>
          <w:p w14:paraId="6BEB12D9" w14:textId="77777777" w:rsidR="0048554E" w:rsidRDefault="0048554E" w:rsidP="0048554E">
            <w:pPr>
              <w:jc w:val="center"/>
            </w:pPr>
            <w:r w:rsidRPr="005D60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5D7FA5A1" w14:textId="77777777" w:rsidTr="00D756FF">
        <w:trPr>
          <w:trHeight w:val="158"/>
        </w:trPr>
        <w:tc>
          <w:tcPr>
            <w:tcW w:w="2851" w:type="dxa"/>
            <w:shd w:val="clear" w:color="auto" w:fill="auto"/>
            <w:noWrap/>
            <w:vAlign w:val="center"/>
          </w:tcPr>
          <w:p w14:paraId="6E22ECC6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Растения. Плоды. Тайны грибов.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4CE26D27" w14:textId="77777777" w:rsidR="0048554E" w:rsidRPr="00435C4A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относится к растениям? Их отличия. Опасные растения и грибы. Правила обращения с ними.</w:t>
            </w:r>
          </w:p>
        </w:tc>
        <w:tc>
          <w:tcPr>
            <w:tcW w:w="4224" w:type="dxa"/>
            <w:shd w:val="clear" w:color="auto" w:fill="auto"/>
          </w:tcPr>
          <w:p w14:paraId="25824983" w14:textId="77777777" w:rsidR="0048554E" w:rsidRDefault="0048554E" w:rsidP="00C9615F">
            <w:pPr>
              <w:jc w:val="both"/>
            </w:pPr>
            <w:r w:rsidRPr="005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цветными карандашами. Беседа по теме занятия. Обсуждение проблемных вопросов. Выучить наизусть основные термины. Выполнение проверочного теста.</w:t>
            </w:r>
          </w:p>
        </w:tc>
        <w:tc>
          <w:tcPr>
            <w:tcW w:w="2690" w:type="dxa"/>
            <w:shd w:val="clear" w:color="auto" w:fill="auto"/>
          </w:tcPr>
          <w:p w14:paraId="124ADFFD" w14:textId="77777777" w:rsidR="0048554E" w:rsidRDefault="0048554E" w:rsidP="0048554E">
            <w:pPr>
              <w:jc w:val="center"/>
            </w:pPr>
            <w:r w:rsidRPr="005D60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188C701C" w14:textId="77777777" w:rsidTr="00D756FF">
        <w:trPr>
          <w:trHeight w:val="158"/>
        </w:trPr>
        <w:tc>
          <w:tcPr>
            <w:tcW w:w="2851" w:type="dxa"/>
            <w:shd w:val="clear" w:color="auto" w:fill="auto"/>
            <w:noWrap/>
            <w:vAlign w:val="center"/>
          </w:tcPr>
          <w:p w14:paraId="0501FE96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Прогулка по лесопарку. Животные Земли. Дикие и домашние животные. Красная книга.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389085F4" w14:textId="77777777" w:rsidR="0048554E" w:rsidRPr="00435C4A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по континентам. Красная книга. Черная книга. Охрана животных.</w:t>
            </w:r>
          </w:p>
        </w:tc>
        <w:tc>
          <w:tcPr>
            <w:tcW w:w="4224" w:type="dxa"/>
            <w:shd w:val="clear" w:color="auto" w:fill="auto"/>
          </w:tcPr>
          <w:p w14:paraId="1B6FA3BB" w14:textId="77777777" w:rsidR="0048554E" w:rsidRDefault="0048554E" w:rsidP="00C9615F">
            <w:pPr>
              <w:jc w:val="both"/>
            </w:pPr>
            <w:r w:rsidRPr="005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цветными карандашами. Беседа по теме занятия. Обсуждение проблемных вопросов. Выучить наизусть основные термины. Выполнение проверочного теста.</w:t>
            </w:r>
          </w:p>
        </w:tc>
        <w:tc>
          <w:tcPr>
            <w:tcW w:w="2690" w:type="dxa"/>
            <w:shd w:val="clear" w:color="auto" w:fill="auto"/>
          </w:tcPr>
          <w:p w14:paraId="24E8F85B" w14:textId="77777777" w:rsidR="0048554E" w:rsidRDefault="0048554E" w:rsidP="0048554E">
            <w:pPr>
              <w:jc w:val="center"/>
            </w:pPr>
            <w:r w:rsidRPr="005D60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130F42BF" w14:textId="77777777" w:rsidTr="00D756FF">
        <w:trPr>
          <w:trHeight w:val="158"/>
        </w:trPr>
        <w:tc>
          <w:tcPr>
            <w:tcW w:w="2851" w:type="dxa"/>
            <w:shd w:val="clear" w:color="auto" w:fill="auto"/>
            <w:noWrap/>
            <w:vAlign w:val="center"/>
          </w:tcPr>
          <w:p w14:paraId="5EB5ACB9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Человек. Как развивался человек. Твой организм. Органы чувств.  Если хочешь быть здоров.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7AB02B24" w14:textId="77777777" w:rsidR="0048554E" w:rsidRPr="00435C4A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тела человека. Название органов и частей тела. Правила здорового образа жизни.</w:t>
            </w:r>
          </w:p>
        </w:tc>
        <w:tc>
          <w:tcPr>
            <w:tcW w:w="4224" w:type="dxa"/>
            <w:shd w:val="clear" w:color="auto" w:fill="auto"/>
          </w:tcPr>
          <w:p w14:paraId="53740088" w14:textId="77777777" w:rsidR="0048554E" w:rsidRDefault="0048554E" w:rsidP="00C9615F">
            <w:pPr>
              <w:jc w:val="both"/>
            </w:pPr>
            <w:r w:rsidRPr="005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цветными карандашами. Беседа по теме занятия. Обсуждение проблемных вопросов. Выучить наизусть основные термины. Выполнение проверочного теста.</w:t>
            </w:r>
          </w:p>
        </w:tc>
        <w:tc>
          <w:tcPr>
            <w:tcW w:w="2690" w:type="dxa"/>
            <w:shd w:val="clear" w:color="auto" w:fill="auto"/>
          </w:tcPr>
          <w:p w14:paraId="2445565F" w14:textId="77777777" w:rsidR="0048554E" w:rsidRDefault="0048554E" w:rsidP="0048554E">
            <w:pPr>
              <w:jc w:val="center"/>
            </w:pPr>
            <w:r w:rsidRPr="005D60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DCBB94F" w14:textId="77777777" w:rsidTr="00D756FF">
        <w:trPr>
          <w:trHeight w:val="158"/>
        </w:trPr>
        <w:tc>
          <w:tcPr>
            <w:tcW w:w="2851" w:type="dxa"/>
            <w:shd w:val="clear" w:color="auto" w:fill="auto"/>
            <w:noWrap/>
            <w:vAlign w:val="center"/>
          </w:tcPr>
          <w:p w14:paraId="4B8050C2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Проверь, что ты знаешь о природе. Что нас окружает дома. Тайна платяного шкафа. До чего дошел прогресс. Истории из школьного портфеля. Проверь себя.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14A7053C" w14:textId="77777777" w:rsidR="0048554E" w:rsidRPr="00435C4A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ранее изученных тем на основе результатов проверочных тестов.</w:t>
            </w:r>
          </w:p>
        </w:tc>
        <w:tc>
          <w:tcPr>
            <w:tcW w:w="4224" w:type="dxa"/>
            <w:shd w:val="clear" w:color="auto" w:fill="auto"/>
          </w:tcPr>
          <w:p w14:paraId="668091B5" w14:textId="77777777" w:rsidR="0048554E" w:rsidRDefault="0048554E" w:rsidP="00C9615F">
            <w:pPr>
              <w:jc w:val="both"/>
            </w:pPr>
            <w:r w:rsidRPr="005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цветными карандашами. Беседа по теме занятия. Обсуждение проблемных вопросов. Выучить наизусть основные термины. Выполнение проверочного теста.</w:t>
            </w:r>
          </w:p>
        </w:tc>
        <w:tc>
          <w:tcPr>
            <w:tcW w:w="2690" w:type="dxa"/>
            <w:shd w:val="clear" w:color="auto" w:fill="auto"/>
          </w:tcPr>
          <w:p w14:paraId="6D62AE75" w14:textId="77777777" w:rsidR="0048554E" w:rsidRDefault="0048554E" w:rsidP="0048554E">
            <w:pPr>
              <w:jc w:val="center"/>
            </w:pPr>
            <w:r w:rsidRPr="005D60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C9615F" w:rsidRPr="00435C4A" w14:paraId="3438C4E1" w14:textId="77777777" w:rsidTr="005C1673">
        <w:trPr>
          <w:trHeight w:val="923"/>
        </w:trPr>
        <w:tc>
          <w:tcPr>
            <w:tcW w:w="2851" w:type="dxa"/>
            <w:shd w:val="clear" w:color="auto" w:fill="auto"/>
            <w:noWrap/>
            <w:vAlign w:val="center"/>
          </w:tcPr>
          <w:p w14:paraId="0B9100D1" w14:textId="77777777" w:rsidR="00C9615F" w:rsidRPr="00812DEA" w:rsidRDefault="00C9615F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Наша страна – Россия. Экскурсия в Кремль. Проверь себя.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54D901CE" w14:textId="77777777" w:rsidR="00C9615F" w:rsidRPr="00435C4A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Федерация и её президент. Столица России. Основные достопримечательности.</w:t>
            </w:r>
          </w:p>
        </w:tc>
        <w:tc>
          <w:tcPr>
            <w:tcW w:w="4224" w:type="dxa"/>
            <w:shd w:val="clear" w:color="auto" w:fill="auto"/>
          </w:tcPr>
          <w:p w14:paraId="2427184D" w14:textId="77777777" w:rsidR="00C9615F" w:rsidRDefault="00C9615F" w:rsidP="00C9615F">
            <w:pPr>
              <w:jc w:val="both"/>
            </w:pPr>
            <w:r w:rsidRPr="005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цветными карандашами. Беседа по теме занятия. Обсуждение проблемных вопросов. Выучить наизусть основные термины. 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итогового</w:t>
            </w:r>
            <w:r w:rsidRPr="005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теста.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0ADBFAFF" w14:textId="77777777" w:rsidR="00C9615F" w:rsidRDefault="0048554E" w:rsidP="0048554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Итоговая аттестация.</w:t>
            </w:r>
          </w:p>
        </w:tc>
      </w:tr>
      <w:tr w:rsidR="00C9615F" w:rsidRPr="00435C4A" w14:paraId="0A130DDB" w14:textId="77777777" w:rsidTr="005C1673">
        <w:trPr>
          <w:trHeight w:val="54"/>
        </w:trPr>
        <w:tc>
          <w:tcPr>
            <w:tcW w:w="14459" w:type="dxa"/>
            <w:gridSpan w:val="4"/>
            <w:shd w:val="clear" w:color="auto" w:fill="auto"/>
            <w:noWrap/>
            <w:vAlign w:val="center"/>
          </w:tcPr>
          <w:p w14:paraId="00E5C714" w14:textId="77777777" w:rsidR="00C9615F" w:rsidRPr="00435C4A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48554E" w:rsidRPr="00435C4A" w14:paraId="608FE918" w14:textId="77777777" w:rsidTr="007A5A02">
        <w:trPr>
          <w:trHeight w:val="218"/>
        </w:trPr>
        <w:tc>
          <w:tcPr>
            <w:tcW w:w="2851" w:type="dxa"/>
            <w:shd w:val="clear" w:color="auto" w:fill="auto"/>
            <w:noWrap/>
            <w:vAlign w:val="center"/>
          </w:tcPr>
          <w:p w14:paraId="180737E5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«А», «У».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67F8070C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Ознакомление с артикуляцией зв</w:t>
            </w:r>
            <w:r>
              <w:rPr>
                <w:rFonts w:cs="Times New Roman"/>
                <w:sz w:val="24"/>
                <w:szCs w:val="24"/>
              </w:rPr>
              <w:t>ука. Формирование умения уз</w:t>
            </w:r>
            <w:r w:rsidRPr="00180D8D">
              <w:rPr>
                <w:rFonts w:cs="Times New Roman"/>
                <w:sz w:val="24"/>
                <w:szCs w:val="24"/>
              </w:rPr>
              <w:t>навать звук в ряду гласных звук</w:t>
            </w:r>
            <w:r>
              <w:rPr>
                <w:rFonts w:cs="Times New Roman"/>
                <w:sz w:val="24"/>
                <w:szCs w:val="24"/>
              </w:rPr>
              <w:t>ов</w:t>
            </w:r>
            <w:r w:rsidRPr="00180D8D">
              <w:rPr>
                <w:rFonts w:cs="Times New Roman"/>
                <w:sz w:val="24"/>
                <w:szCs w:val="24"/>
              </w:rPr>
              <w:t xml:space="preserve">. Знакомство с буквой. Конструирование </w:t>
            </w:r>
            <w:r>
              <w:rPr>
                <w:rFonts w:cs="Times New Roman"/>
                <w:sz w:val="24"/>
                <w:szCs w:val="24"/>
              </w:rPr>
              <w:t xml:space="preserve">буквы.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умения узнавать букву в словах.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133380E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гласных звуков, начальный удар</w:t>
            </w:r>
            <w:r w:rsidRPr="00180D8D">
              <w:rPr>
                <w:rFonts w:cs="Times New Roman"/>
                <w:sz w:val="24"/>
                <w:szCs w:val="24"/>
              </w:rPr>
              <w:t xml:space="preserve">ный из слов.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</w:p>
          <w:p w14:paraId="14FA4768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Составление</w:t>
            </w:r>
            <w:r w:rsidRPr="00180D8D">
              <w:rPr>
                <w:rFonts w:cs="Times New Roman"/>
                <w:sz w:val="24"/>
                <w:szCs w:val="24"/>
              </w:rPr>
              <w:t xml:space="preserve"> и</w:t>
            </w:r>
            <w:r>
              <w:rPr>
                <w:rFonts w:cs="Times New Roman"/>
                <w:sz w:val="24"/>
                <w:szCs w:val="24"/>
              </w:rPr>
              <w:t xml:space="preserve"> чтение слияния.</w:t>
            </w:r>
          </w:p>
        </w:tc>
        <w:tc>
          <w:tcPr>
            <w:tcW w:w="2690" w:type="dxa"/>
            <w:shd w:val="clear" w:color="auto" w:fill="auto"/>
          </w:tcPr>
          <w:p w14:paraId="60921DD9" w14:textId="77777777" w:rsidR="0048554E" w:rsidRDefault="0048554E" w:rsidP="0048554E">
            <w:pPr>
              <w:jc w:val="center"/>
            </w:pPr>
            <w:r w:rsidRPr="000063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1502AAFB" w14:textId="77777777" w:rsidTr="007A5A02">
        <w:trPr>
          <w:trHeight w:val="775"/>
        </w:trPr>
        <w:tc>
          <w:tcPr>
            <w:tcW w:w="2851" w:type="dxa"/>
            <w:shd w:val="clear" w:color="auto" w:fill="auto"/>
            <w:noWrap/>
            <w:vAlign w:val="center"/>
          </w:tcPr>
          <w:p w14:paraId="0BEE20B4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«И», «Ы», «О».</w:t>
            </w:r>
          </w:p>
        </w:tc>
        <w:tc>
          <w:tcPr>
            <w:tcW w:w="4694" w:type="dxa"/>
            <w:shd w:val="clear" w:color="auto" w:fill="auto"/>
          </w:tcPr>
          <w:p w14:paraId="49694AD8" w14:textId="77777777" w:rsidR="0048554E" w:rsidRPr="00180D8D" w:rsidRDefault="0048554E" w:rsidP="00C9615F">
            <w:pPr>
              <w:pStyle w:val="TableParagraph"/>
              <w:jc w:val="both"/>
              <w:rPr>
                <w:sz w:val="24"/>
              </w:rPr>
            </w:pPr>
            <w:r w:rsidRPr="00180D8D">
              <w:rPr>
                <w:sz w:val="24"/>
              </w:rPr>
              <w:t xml:space="preserve">Ознакомление с артикуляцией звука. Формирование умения узнавать звук в ряду гласных звуков. Знакомство с буквой. Конструирование буквы. Формирование умения узнавать букву в словах.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76915CF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гласных звуков, начальный удар</w:t>
            </w:r>
            <w:r w:rsidRPr="00180D8D">
              <w:rPr>
                <w:rFonts w:cs="Times New Roman"/>
                <w:sz w:val="24"/>
                <w:szCs w:val="24"/>
              </w:rPr>
              <w:t xml:space="preserve">ный из слов.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</w:p>
          <w:p w14:paraId="4576A221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Составление</w:t>
            </w:r>
            <w:r w:rsidRPr="00180D8D">
              <w:rPr>
                <w:rFonts w:cs="Times New Roman"/>
                <w:sz w:val="24"/>
                <w:szCs w:val="24"/>
              </w:rPr>
              <w:t xml:space="preserve"> и</w:t>
            </w:r>
            <w:r>
              <w:rPr>
                <w:rFonts w:cs="Times New Roman"/>
                <w:sz w:val="24"/>
                <w:szCs w:val="24"/>
              </w:rPr>
              <w:t xml:space="preserve"> чтение слияния.</w:t>
            </w:r>
          </w:p>
        </w:tc>
        <w:tc>
          <w:tcPr>
            <w:tcW w:w="2690" w:type="dxa"/>
            <w:shd w:val="clear" w:color="auto" w:fill="auto"/>
          </w:tcPr>
          <w:p w14:paraId="7336B675" w14:textId="77777777" w:rsidR="0048554E" w:rsidRDefault="0048554E" w:rsidP="0048554E">
            <w:pPr>
              <w:jc w:val="center"/>
            </w:pPr>
            <w:r w:rsidRPr="000063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203028CD" w14:textId="77777777" w:rsidTr="007A5A02">
        <w:trPr>
          <w:trHeight w:val="657"/>
        </w:trPr>
        <w:tc>
          <w:tcPr>
            <w:tcW w:w="2851" w:type="dxa"/>
            <w:shd w:val="clear" w:color="auto" w:fill="auto"/>
            <w:noWrap/>
            <w:vAlign w:val="center"/>
          </w:tcPr>
          <w:p w14:paraId="2266180E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«Э».</w:t>
            </w:r>
          </w:p>
        </w:tc>
        <w:tc>
          <w:tcPr>
            <w:tcW w:w="4694" w:type="dxa"/>
            <w:shd w:val="clear" w:color="auto" w:fill="auto"/>
          </w:tcPr>
          <w:p w14:paraId="41B5A5C1" w14:textId="77777777" w:rsidR="0048554E" w:rsidRPr="00180D8D" w:rsidRDefault="0048554E" w:rsidP="00C9615F">
            <w:pPr>
              <w:pStyle w:val="TableParagraph"/>
              <w:jc w:val="both"/>
              <w:rPr>
                <w:sz w:val="24"/>
              </w:rPr>
            </w:pPr>
            <w:r w:rsidRPr="00180D8D">
              <w:rPr>
                <w:sz w:val="24"/>
              </w:rPr>
              <w:t xml:space="preserve">Ознакомление с артикуляцией звука. Формирование умения узнавать звук в ряду гласных звуков. Знакомство с буквой. Конструирование буквы. Формирование умения узнавать букву в словах.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0A4C0B1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гласных звуков, начальный удар</w:t>
            </w:r>
            <w:r w:rsidRPr="00180D8D">
              <w:rPr>
                <w:rFonts w:cs="Times New Roman"/>
                <w:sz w:val="24"/>
                <w:szCs w:val="24"/>
              </w:rPr>
              <w:t xml:space="preserve">ный из слов.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</w:p>
          <w:p w14:paraId="7B812F7F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Составление</w:t>
            </w:r>
            <w:r w:rsidRPr="00180D8D">
              <w:rPr>
                <w:rFonts w:cs="Times New Roman"/>
                <w:sz w:val="24"/>
                <w:szCs w:val="24"/>
              </w:rPr>
              <w:t xml:space="preserve"> и</w:t>
            </w:r>
            <w:r>
              <w:rPr>
                <w:rFonts w:cs="Times New Roman"/>
                <w:sz w:val="24"/>
                <w:szCs w:val="24"/>
              </w:rPr>
              <w:t xml:space="preserve"> чтение слияния.</w:t>
            </w:r>
          </w:p>
        </w:tc>
        <w:tc>
          <w:tcPr>
            <w:tcW w:w="2690" w:type="dxa"/>
            <w:shd w:val="clear" w:color="auto" w:fill="auto"/>
          </w:tcPr>
          <w:p w14:paraId="26081C3D" w14:textId="77777777" w:rsidR="0048554E" w:rsidRDefault="0048554E" w:rsidP="0048554E">
            <w:pPr>
              <w:jc w:val="center"/>
            </w:pPr>
            <w:r w:rsidRPr="000063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B501B4A" w14:textId="77777777" w:rsidTr="007A5A02">
        <w:trPr>
          <w:trHeight w:val="624"/>
        </w:trPr>
        <w:tc>
          <w:tcPr>
            <w:tcW w:w="2851" w:type="dxa"/>
            <w:shd w:val="clear" w:color="auto" w:fill="auto"/>
            <w:noWrap/>
            <w:vAlign w:val="center"/>
          </w:tcPr>
          <w:p w14:paraId="729A15BD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«П».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1C40E8A0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01290A6F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1E8202AB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7CAD1264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16A77B7B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238E431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4B9702B8" w14:textId="77777777" w:rsidR="0048554E" w:rsidRDefault="0048554E" w:rsidP="0048554E">
            <w:pPr>
              <w:jc w:val="center"/>
            </w:pPr>
            <w:r w:rsidRPr="000063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13CE93A" w14:textId="77777777" w:rsidTr="006822AB">
        <w:trPr>
          <w:trHeight w:val="986"/>
        </w:trPr>
        <w:tc>
          <w:tcPr>
            <w:tcW w:w="2851" w:type="dxa"/>
            <w:shd w:val="clear" w:color="auto" w:fill="auto"/>
            <w:noWrap/>
            <w:vAlign w:val="center"/>
          </w:tcPr>
          <w:p w14:paraId="4B33ECE7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«М», «Б».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2214400C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7DE9D5EF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0EC14044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26CB2FB8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5BF27677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FB79E26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423B1FBA" w14:textId="77777777" w:rsidR="0048554E" w:rsidRDefault="0048554E" w:rsidP="0048554E">
            <w:pPr>
              <w:jc w:val="center"/>
            </w:pPr>
            <w:r w:rsidRPr="00645CD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159CC29" w14:textId="77777777" w:rsidTr="006822AB">
        <w:trPr>
          <w:trHeight w:val="725"/>
        </w:trPr>
        <w:tc>
          <w:tcPr>
            <w:tcW w:w="2851" w:type="dxa"/>
            <w:shd w:val="clear" w:color="auto" w:fill="auto"/>
            <w:noWrap/>
            <w:vAlign w:val="center"/>
          </w:tcPr>
          <w:p w14:paraId="48CC3AEC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«Т», «Д».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5DFD5C74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5BD0BD7C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720214BC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54E27691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0EEB85B3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C74E284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2B22CE87" w14:textId="77777777" w:rsidR="0048554E" w:rsidRDefault="0048554E" w:rsidP="0048554E">
            <w:pPr>
              <w:jc w:val="center"/>
            </w:pPr>
            <w:r w:rsidRPr="00645CD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0FACBA1D" w14:textId="77777777" w:rsidTr="006822AB">
        <w:trPr>
          <w:trHeight w:val="919"/>
        </w:trPr>
        <w:tc>
          <w:tcPr>
            <w:tcW w:w="2851" w:type="dxa"/>
            <w:shd w:val="clear" w:color="auto" w:fill="auto"/>
            <w:noWrap/>
            <w:vAlign w:val="center"/>
          </w:tcPr>
          <w:p w14:paraId="1CFA26CD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«Н».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43AF3B26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347CEEE2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37E511EB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69ED3897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4CA0D8FD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1B13D79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17902373" w14:textId="77777777" w:rsidR="0048554E" w:rsidRDefault="0048554E" w:rsidP="0048554E">
            <w:pPr>
              <w:jc w:val="center"/>
            </w:pPr>
            <w:r w:rsidRPr="00645CD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3B5D44B5" w14:textId="77777777" w:rsidTr="00CA1976">
        <w:trPr>
          <w:trHeight w:val="92"/>
        </w:trPr>
        <w:tc>
          <w:tcPr>
            <w:tcW w:w="2851" w:type="dxa"/>
            <w:shd w:val="clear" w:color="auto" w:fill="auto"/>
            <w:noWrap/>
            <w:vAlign w:val="center"/>
          </w:tcPr>
          <w:p w14:paraId="706C9B03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«В», «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Ф».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1183AFF0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040148C2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lastRenderedPageBreak/>
              <w:t xml:space="preserve">Формирование навыка </w:t>
            </w:r>
          </w:p>
          <w:p w14:paraId="4050E14A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79DFB12A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159C9DEF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4638F19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lastRenderedPageBreak/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6A75918A" w14:textId="77777777" w:rsidR="0048554E" w:rsidRDefault="0048554E" w:rsidP="0048554E">
            <w:pPr>
              <w:jc w:val="center"/>
            </w:pPr>
            <w:r w:rsidRPr="00446AC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>Текущий контроль.</w:t>
            </w:r>
          </w:p>
        </w:tc>
      </w:tr>
      <w:tr w:rsidR="0048554E" w:rsidRPr="00435C4A" w14:paraId="5ED5C62B" w14:textId="77777777" w:rsidTr="00CA1976">
        <w:trPr>
          <w:trHeight w:val="729"/>
        </w:trPr>
        <w:tc>
          <w:tcPr>
            <w:tcW w:w="2851" w:type="dxa"/>
            <w:shd w:val="clear" w:color="auto" w:fill="auto"/>
            <w:noWrap/>
            <w:vAlign w:val="center"/>
          </w:tcPr>
          <w:p w14:paraId="0421AAF9" w14:textId="77777777" w:rsidR="0048554E" w:rsidRPr="00220D21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«К», «Г».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1AA8D66B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5A36970B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7B4D6878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63ADBDE0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1B5A2500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C4A36AE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7620AE90" w14:textId="77777777" w:rsidR="0048554E" w:rsidRDefault="0048554E" w:rsidP="0048554E">
            <w:pPr>
              <w:jc w:val="center"/>
            </w:pPr>
            <w:r w:rsidRPr="00446AC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3C051247" w14:textId="77777777" w:rsidTr="000E47CF">
        <w:trPr>
          <w:trHeight w:val="360"/>
        </w:trPr>
        <w:tc>
          <w:tcPr>
            <w:tcW w:w="2851" w:type="dxa"/>
            <w:shd w:val="clear" w:color="auto" w:fill="auto"/>
            <w:noWrap/>
            <w:vAlign w:val="center"/>
          </w:tcPr>
          <w:p w14:paraId="4A204333" w14:textId="77777777" w:rsidR="0048554E" w:rsidRPr="00220D21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«Х».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52BEE4BA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00598E50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06B54545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732F1000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6F85D775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CA7A427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465167BA" w14:textId="77777777" w:rsidR="0048554E" w:rsidRDefault="0048554E" w:rsidP="0048554E">
            <w:pPr>
              <w:jc w:val="center"/>
            </w:pPr>
            <w:r w:rsidRPr="004C0D6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64C0E8B6" w14:textId="77777777" w:rsidTr="000E47CF">
        <w:trPr>
          <w:trHeight w:val="986"/>
        </w:trPr>
        <w:tc>
          <w:tcPr>
            <w:tcW w:w="2851" w:type="dxa"/>
            <w:shd w:val="clear" w:color="auto" w:fill="auto"/>
            <w:noWrap/>
            <w:vAlign w:val="center"/>
          </w:tcPr>
          <w:p w14:paraId="299B011D" w14:textId="77777777" w:rsidR="0048554E" w:rsidRPr="00220D21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«Й», «Я».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3A868EC7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57202895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07C1B021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2C8E86DB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lastRenderedPageBreak/>
              <w:t xml:space="preserve">подбора слов, начинающихся со звука. Деление двусложных слов </w:t>
            </w:r>
          </w:p>
          <w:p w14:paraId="72D8411E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D4719A0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5BAF0789" w14:textId="77777777" w:rsidR="0048554E" w:rsidRDefault="0048554E" w:rsidP="0048554E">
            <w:pPr>
              <w:jc w:val="center"/>
            </w:pPr>
            <w:r w:rsidRPr="004C0D6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FBDDB72" w14:textId="77777777" w:rsidTr="000E47CF">
        <w:trPr>
          <w:trHeight w:val="1286"/>
        </w:trPr>
        <w:tc>
          <w:tcPr>
            <w:tcW w:w="2851" w:type="dxa"/>
            <w:shd w:val="clear" w:color="auto" w:fill="auto"/>
            <w:noWrap/>
            <w:vAlign w:val="center"/>
          </w:tcPr>
          <w:p w14:paraId="57AC7511" w14:textId="77777777" w:rsidR="0048554E" w:rsidRPr="00220D21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«Е». Закрепление знаний.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0E13FD0C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Ознакомление с артикуляцией зв</w:t>
            </w:r>
            <w:r>
              <w:rPr>
                <w:rFonts w:cs="Times New Roman"/>
                <w:sz w:val="24"/>
                <w:szCs w:val="24"/>
              </w:rPr>
              <w:t>ука. Формирование умения уз</w:t>
            </w:r>
            <w:r w:rsidRPr="00180D8D">
              <w:rPr>
                <w:rFonts w:cs="Times New Roman"/>
                <w:sz w:val="24"/>
                <w:szCs w:val="24"/>
              </w:rPr>
              <w:t>навать звук в ряду гласных звук</w:t>
            </w:r>
            <w:r>
              <w:rPr>
                <w:rFonts w:cs="Times New Roman"/>
                <w:sz w:val="24"/>
                <w:szCs w:val="24"/>
              </w:rPr>
              <w:t>ов</w:t>
            </w:r>
            <w:r w:rsidRPr="00180D8D">
              <w:rPr>
                <w:rFonts w:cs="Times New Roman"/>
                <w:sz w:val="24"/>
                <w:szCs w:val="24"/>
              </w:rPr>
              <w:t xml:space="preserve">. Знакомство с буквой. Конструирование </w:t>
            </w:r>
            <w:r>
              <w:rPr>
                <w:rFonts w:cs="Times New Roman"/>
                <w:sz w:val="24"/>
                <w:szCs w:val="24"/>
              </w:rPr>
              <w:t xml:space="preserve">буквы.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умения узнавать букву в словах.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FDF701B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гласных звуков, начальный удар</w:t>
            </w:r>
            <w:r w:rsidRPr="00180D8D">
              <w:rPr>
                <w:rFonts w:cs="Times New Roman"/>
                <w:sz w:val="24"/>
                <w:szCs w:val="24"/>
              </w:rPr>
              <w:t xml:space="preserve">ный из слов.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</w:p>
          <w:p w14:paraId="29DC7EDF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Составление</w:t>
            </w:r>
            <w:r w:rsidRPr="00180D8D">
              <w:rPr>
                <w:rFonts w:cs="Times New Roman"/>
                <w:sz w:val="24"/>
                <w:szCs w:val="24"/>
              </w:rPr>
              <w:t xml:space="preserve"> и</w:t>
            </w:r>
            <w:r>
              <w:rPr>
                <w:rFonts w:cs="Times New Roman"/>
                <w:sz w:val="24"/>
                <w:szCs w:val="24"/>
              </w:rPr>
              <w:t xml:space="preserve"> чтение слияния.</w:t>
            </w:r>
          </w:p>
        </w:tc>
        <w:tc>
          <w:tcPr>
            <w:tcW w:w="2690" w:type="dxa"/>
            <w:shd w:val="clear" w:color="auto" w:fill="auto"/>
          </w:tcPr>
          <w:p w14:paraId="0AFBFA4C" w14:textId="77777777" w:rsidR="0048554E" w:rsidRDefault="0048554E" w:rsidP="0048554E">
            <w:pPr>
              <w:jc w:val="center"/>
            </w:pPr>
            <w:r w:rsidRPr="004C0D6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130DAD44" w14:textId="77777777" w:rsidTr="000F23E7">
        <w:trPr>
          <w:trHeight w:val="908"/>
        </w:trPr>
        <w:tc>
          <w:tcPr>
            <w:tcW w:w="2851" w:type="dxa"/>
            <w:shd w:val="clear" w:color="auto" w:fill="auto"/>
            <w:noWrap/>
            <w:vAlign w:val="center"/>
          </w:tcPr>
          <w:p w14:paraId="31989A34" w14:textId="77777777" w:rsidR="0048554E" w:rsidRPr="00220D21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Буквы «С», «З», 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«Ц».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4660850C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7FDCF41F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5A8E5680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2199557A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1270EF28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11939019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650BDC42" w14:textId="77777777" w:rsidR="0048554E" w:rsidRDefault="0048554E" w:rsidP="0048554E">
            <w:pPr>
              <w:jc w:val="center"/>
            </w:pPr>
            <w:r w:rsidRPr="00FB617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092B6CEF" w14:textId="77777777" w:rsidTr="000F23E7">
        <w:trPr>
          <w:trHeight w:val="805"/>
        </w:trPr>
        <w:tc>
          <w:tcPr>
            <w:tcW w:w="2851" w:type="dxa"/>
            <w:shd w:val="clear" w:color="auto" w:fill="auto"/>
            <w:noWrap/>
            <w:vAlign w:val="center"/>
          </w:tcPr>
          <w:p w14:paraId="0EBCC2A7" w14:textId="77777777" w:rsidR="0048554E" w:rsidRPr="00220D21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изученного.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7A8435F0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Совершенствование навыка чтен</w:t>
            </w:r>
            <w:r>
              <w:rPr>
                <w:rFonts w:cs="Times New Roman"/>
                <w:sz w:val="24"/>
                <w:szCs w:val="24"/>
              </w:rPr>
              <w:t>ия слов и предложений с пройден</w:t>
            </w:r>
            <w:r w:rsidRPr="00180D8D">
              <w:rPr>
                <w:rFonts w:cs="Times New Roman"/>
                <w:sz w:val="24"/>
                <w:szCs w:val="24"/>
              </w:rPr>
              <w:t>ными буквами. С</w:t>
            </w:r>
            <w:r>
              <w:rPr>
                <w:rFonts w:cs="Times New Roman"/>
                <w:sz w:val="24"/>
                <w:szCs w:val="24"/>
              </w:rPr>
              <w:t>овершенствование навыков слого</w:t>
            </w:r>
            <w:r w:rsidRPr="00180D8D">
              <w:rPr>
                <w:rFonts w:cs="Times New Roman"/>
                <w:sz w:val="24"/>
                <w:szCs w:val="24"/>
              </w:rPr>
              <w:t>вого анализа слов и анализа предложений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D163E03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</w:t>
            </w:r>
            <w:r w:rsidRPr="00180D8D">
              <w:rPr>
                <w:rFonts w:cs="Times New Roman"/>
                <w:sz w:val="24"/>
                <w:szCs w:val="24"/>
              </w:rPr>
              <w:t>елить слова на слоги, подбирать слоговые с</w:t>
            </w:r>
            <w:r>
              <w:rPr>
                <w:rFonts w:cs="Times New Roman"/>
                <w:sz w:val="24"/>
                <w:szCs w:val="24"/>
              </w:rPr>
              <w:t>хе</w:t>
            </w:r>
            <w:r w:rsidRPr="00180D8D">
              <w:rPr>
                <w:rFonts w:cs="Times New Roman"/>
                <w:sz w:val="24"/>
                <w:szCs w:val="24"/>
              </w:rPr>
              <w:t>мы к словам, производить анализ предложений. Упражнение в узна</w:t>
            </w:r>
            <w:r>
              <w:rPr>
                <w:rFonts w:cs="Times New Roman"/>
                <w:sz w:val="24"/>
                <w:szCs w:val="24"/>
              </w:rPr>
              <w:t>вании пройденных букв в услови</w:t>
            </w:r>
            <w:r w:rsidRPr="00180D8D">
              <w:rPr>
                <w:rFonts w:cs="Times New Roman"/>
                <w:sz w:val="24"/>
                <w:szCs w:val="24"/>
              </w:rPr>
              <w:t>ях наложения и «зашумления».</w:t>
            </w:r>
          </w:p>
        </w:tc>
        <w:tc>
          <w:tcPr>
            <w:tcW w:w="2690" w:type="dxa"/>
            <w:shd w:val="clear" w:color="auto" w:fill="auto"/>
          </w:tcPr>
          <w:p w14:paraId="1955BC74" w14:textId="77777777" w:rsidR="0048554E" w:rsidRDefault="0048554E" w:rsidP="0048554E">
            <w:pPr>
              <w:jc w:val="center"/>
            </w:pPr>
            <w:r w:rsidRPr="00FB617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27326A9D" w14:textId="77777777" w:rsidTr="000F23E7">
        <w:trPr>
          <w:trHeight w:val="559"/>
        </w:trPr>
        <w:tc>
          <w:tcPr>
            <w:tcW w:w="2851" w:type="dxa"/>
            <w:shd w:val="clear" w:color="auto" w:fill="auto"/>
            <w:noWrap/>
            <w:vAlign w:val="center"/>
          </w:tcPr>
          <w:p w14:paraId="61FEC88A" w14:textId="77777777" w:rsidR="0048554E" w:rsidRPr="00220D21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 xml:space="preserve">Буквы «Р»,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«Л», 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«Ё».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06604D6C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3786E24E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4CA49B68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61EAD326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08B34801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lastRenderedPageBreak/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0DDF0C1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3D6A0444" w14:textId="77777777" w:rsidR="0048554E" w:rsidRDefault="0048554E" w:rsidP="0048554E">
            <w:pPr>
              <w:jc w:val="center"/>
            </w:pPr>
            <w:r w:rsidRPr="00FB617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6D2CA445" w14:textId="77777777" w:rsidTr="00C23A1E">
        <w:trPr>
          <w:trHeight w:val="986"/>
        </w:trPr>
        <w:tc>
          <w:tcPr>
            <w:tcW w:w="2851" w:type="dxa"/>
            <w:shd w:val="clear" w:color="auto" w:fill="auto"/>
            <w:noWrap/>
            <w:vAlign w:val="center"/>
          </w:tcPr>
          <w:p w14:paraId="5430CE91" w14:textId="77777777" w:rsidR="0048554E" w:rsidRPr="00220D21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«Ю», «Ш», «Ж».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6F718017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704BF660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2D37C32D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4F476A64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01C95E64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536D090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42EBDA90" w14:textId="77777777" w:rsidR="0048554E" w:rsidRDefault="0048554E" w:rsidP="0048554E">
            <w:pPr>
              <w:jc w:val="center"/>
            </w:pPr>
            <w:r w:rsidRPr="007A6C8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29354ACB" w14:textId="77777777" w:rsidTr="00C23A1E">
        <w:trPr>
          <w:trHeight w:val="986"/>
        </w:trPr>
        <w:tc>
          <w:tcPr>
            <w:tcW w:w="2851" w:type="dxa"/>
            <w:shd w:val="clear" w:color="auto" w:fill="auto"/>
            <w:noWrap/>
            <w:vAlign w:val="center"/>
          </w:tcPr>
          <w:p w14:paraId="64A6E2BA" w14:textId="77777777" w:rsidR="0048554E" w:rsidRPr="00220D21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Правило «ЖИ-ШИ».  Буква «Ч».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7154D68E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5EB7EF62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51676EB9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080F8D2C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57A77BEB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F49C348" w14:textId="77777777" w:rsidR="0048554E" w:rsidRPr="00180D8D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0" w:type="dxa"/>
            <w:shd w:val="clear" w:color="auto" w:fill="auto"/>
          </w:tcPr>
          <w:p w14:paraId="5BD583FC" w14:textId="77777777" w:rsidR="0048554E" w:rsidRDefault="0048554E" w:rsidP="0048554E">
            <w:pPr>
              <w:jc w:val="center"/>
            </w:pPr>
            <w:r w:rsidRPr="007A6C8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C9615F" w:rsidRPr="00435C4A" w14:paraId="356ACD9C" w14:textId="77777777" w:rsidTr="005C1673">
        <w:trPr>
          <w:trHeight w:val="607"/>
        </w:trPr>
        <w:tc>
          <w:tcPr>
            <w:tcW w:w="2851" w:type="dxa"/>
            <w:shd w:val="clear" w:color="auto" w:fill="auto"/>
            <w:noWrap/>
            <w:vAlign w:val="center"/>
          </w:tcPr>
          <w:p w14:paraId="7C8304F7" w14:textId="77777777" w:rsidR="00C9615F" w:rsidRPr="00220D21" w:rsidRDefault="00C9615F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«Щ», «Ь», «Ъ».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496272EA" w14:textId="77777777" w:rsidR="00C9615F" w:rsidRPr="00180D8D" w:rsidRDefault="00C9615F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Ознакомление с артикуляцией звука. Формирование умения </w:t>
            </w:r>
          </w:p>
          <w:p w14:paraId="60DF4629" w14:textId="77777777" w:rsidR="00C9615F" w:rsidRPr="00180D8D" w:rsidRDefault="00C9615F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выд</w:t>
            </w:r>
            <w:r>
              <w:rPr>
                <w:rFonts w:cs="Times New Roman"/>
                <w:sz w:val="24"/>
                <w:szCs w:val="24"/>
              </w:rPr>
              <w:t xml:space="preserve">елять конечный и начальный звук. </w:t>
            </w:r>
            <w:r w:rsidRPr="00180D8D">
              <w:rPr>
                <w:rFonts w:cs="Times New Roman"/>
                <w:sz w:val="24"/>
                <w:szCs w:val="24"/>
              </w:rPr>
              <w:t xml:space="preserve">Формирование навыка </w:t>
            </w:r>
          </w:p>
          <w:p w14:paraId="709373D9" w14:textId="77777777" w:rsidR="00C9615F" w:rsidRPr="00180D8D" w:rsidRDefault="00C9615F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подбо</w:t>
            </w:r>
            <w:r>
              <w:rPr>
                <w:rFonts w:cs="Times New Roman"/>
                <w:sz w:val="24"/>
                <w:szCs w:val="24"/>
              </w:rPr>
              <w:t>ра слов, заканчивающихся звуком</w:t>
            </w:r>
            <w:r w:rsidRPr="00180D8D">
              <w:rPr>
                <w:rFonts w:cs="Times New Roman"/>
                <w:sz w:val="24"/>
                <w:szCs w:val="24"/>
              </w:rPr>
              <w:t xml:space="preserve">. Формирование навыка </w:t>
            </w:r>
          </w:p>
          <w:p w14:paraId="63D04DAE" w14:textId="77777777" w:rsidR="00C9615F" w:rsidRPr="00180D8D" w:rsidRDefault="00C9615F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 xml:space="preserve">подбора слов, начинающихся со звука. Деление двусложных слов </w:t>
            </w:r>
          </w:p>
          <w:p w14:paraId="4941042C" w14:textId="77777777" w:rsidR="00C9615F" w:rsidRPr="00180D8D" w:rsidRDefault="00C9615F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на слоги. Знакомство с буквой</w:t>
            </w:r>
            <w:r>
              <w:rPr>
                <w:rFonts w:cs="Times New Roman"/>
                <w:sz w:val="24"/>
                <w:szCs w:val="24"/>
              </w:rPr>
              <w:t xml:space="preserve">. Конструирование </w:t>
            </w:r>
            <w:r w:rsidRPr="00180D8D">
              <w:rPr>
                <w:rFonts w:cs="Times New Roman"/>
                <w:sz w:val="24"/>
                <w:szCs w:val="24"/>
              </w:rPr>
              <w:t>буквы.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Ознакомление с буквой Ь. Формиров</w:t>
            </w:r>
            <w:r>
              <w:rPr>
                <w:rFonts w:cs="Times New Roman"/>
                <w:sz w:val="24"/>
                <w:szCs w:val="24"/>
              </w:rPr>
              <w:t xml:space="preserve">ание понятия о том, </w:t>
            </w:r>
            <w:r>
              <w:rPr>
                <w:rFonts w:cs="Times New Roman"/>
                <w:sz w:val="24"/>
                <w:szCs w:val="24"/>
              </w:rPr>
              <w:lastRenderedPageBreak/>
              <w:t>что эта бук</w:t>
            </w:r>
            <w:r w:rsidRPr="00180D8D">
              <w:rPr>
                <w:rFonts w:cs="Times New Roman"/>
                <w:sz w:val="24"/>
                <w:szCs w:val="24"/>
              </w:rPr>
              <w:t>ва не обозначает звука. Формиро</w:t>
            </w:r>
            <w:r>
              <w:rPr>
                <w:rFonts w:cs="Times New Roman"/>
                <w:sz w:val="24"/>
                <w:szCs w:val="24"/>
              </w:rPr>
              <w:t>вание навыков печатания и конс</w:t>
            </w:r>
            <w:r w:rsidRPr="00180D8D">
              <w:rPr>
                <w:rFonts w:cs="Times New Roman"/>
                <w:sz w:val="24"/>
                <w:szCs w:val="24"/>
              </w:rPr>
              <w:t>труирования новой буквы, чтения слов и предложений с ней.</w:t>
            </w:r>
          </w:p>
          <w:p w14:paraId="5E49DE67" w14:textId="77777777" w:rsidR="00C9615F" w:rsidRPr="00180D8D" w:rsidRDefault="00C9615F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Ознакомление с буквой Ъ. Форми</w:t>
            </w:r>
            <w:r>
              <w:rPr>
                <w:rFonts w:cs="Times New Roman"/>
                <w:sz w:val="24"/>
                <w:szCs w:val="24"/>
              </w:rPr>
              <w:t xml:space="preserve">рование понятия о том, что эта </w:t>
            </w:r>
            <w:r w:rsidRPr="00180D8D">
              <w:rPr>
                <w:rFonts w:cs="Times New Roman"/>
                <w:sz w:val="24"/>
                <w:szCs w:val="24"/>
              </w:rPr>
              <w:t xml:space="preserve">буква не обозначает звука. Формирование навыков печатания </w:t>
            </w:r>
          </w:p>
          <w:p w14:paraId="52E60E20" w14:textId="77777777" w:rsidR="00C9615F" w:rsidRPr="00180D8D" w:rsidRDefault="00C9615F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180D8D">
              <w:rPr>
                <w:rFonts w:cs="Times New Roman"/>
                <w:sz w:val="24"/>
                <w:szCs w:val="24"/>
              </w:rPr>
              <w:t>и конструирования новой буквы, чтения слов и предложений с ней.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EB8D35D" w14:textId="77777777" w:rsidR="00C9615F" w:rsidRPr="00180D8D" w:rsidRDefault="00C9615F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</w:t>
            </w:r>
            <w:r w:rsidRPr="00180D8D">
              <w:rPr>
                <w:rFonts w:cs="Times New Roman"/>
                <w:sz w:val="24"/>
                <w:szCs w:val="24"/>
              </w:rPr>
              <w:t xml:space="preserve">ыделять звук из ряда </w:t>
            </w:r>
            <w:r>
              <w:rPr>
                <w:rFonts w:cs="Times New Roman"/>
                <w:sz w:val="24"/>
                <w:szCs w:val="24"/>
              </w:rPr>
              <w:t>звуков</w:t>
            </w:r>
            <w:r w:rsidRPr="00180D8D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180D8D">
              <w:rPr>
                <w:rFonts w:cs="Times New Roman"/>
                <w:sz w:val="24"/>
                <w:szCs w:val="24"/>
              </w:rPr>
              <w:t>ечатать з</w:t>
            </w:r>
            <w:r>
              <w:rPr>
                <w:rFonts w:cs="Times New Roman"/>
                <w:sz w:val="24"/>
                <w:szCs w:val="24"/>
              </w:rPr>
              <w:t>аглавную и прописную буквы. Н</w:t>
            </w:r>
            <w:r w:rsidRPr="00180D8D">
              <w:rPr>
                <w:rFonts w:cs="Times New Roman"/>
                <w:sz w:val="24"/>
                <w:szCs w:val="24"/>
              </w:rPr>
              <w:t>аходить букву в словах.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Чтение обр</w:t>
            </w:r>
            <w:r>
              <w:rPr>
                <w:rFonts w:cs="Times New Roman"/>
                <w:sz w:val="24"/>
                <w:szCs w:val="24"/>
              </w:rPr>
              <w:t>атных и прямых слогов с буквой. Чтение двусложных слов</w:t>
            </w:r>
            <w:r w:rsidRPr="00180D8D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80D8D">
              <w:rPr>
                <w:rFonts w:cs="Times New Roman"/>
                <w:sz w:val="24"/>
                <w:szCs w:val="24"/>
              </w:rPr>
              <w:t>Знать, что букв</w:t>
            </w:r>
            <w:r>
              <w:rPr>
                <w:rFonts w:cs="Times New Roman"/>
                <w:sz w:val="24"/>
                <w:szCs w:val="24"/>
              </w:rPr>
              <w:t>ы</w:t>
            </w:r>
            <w:r w:rsidRPr="00180D8D">
              <w:rPr>
                <w:rFonts w:cs="Times New Roman"/>
                <w:sz w:val="24"/>
                <w:szCs w:val="24"/>
              </w:rPr>
              <w:t xml:space="preserve"> Ь</w:t>
            </w:r>
            <w:r>
              <w:rPr>
                <w:rFonts w:cs="Times New Roman"/>
                <w:sz w:val="24"/>
                <w:szCs w:val="24"/>
              </w:rPr>
              <w:t xml:space="preserve"> и Ъ</w:t>
            </w:r>
            <w:r w:rsidRPr="00180D8D">
              <w:rPr>
                <w:rFonts w:cs="Times New Roman"/>
                <w:sz w:val="24"/>
                <w:szCs w:val="24"/>
              </w:rPr>
              <w:t xml:space="preserve"> не обознача</w:t>
            </w:r>
            <w:r>
              <w:rPr>
                <w:rFonts w:cs="Times New Roman"/>
                <w:sz w:val="24"/>
                <w:szCs w:val="24"/>
              </w:rPr>
              <w:t>ют звуков</w:t>
            </w:r>
            <w:r w:rsidRPr="00180D8D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Уметь печатать и конструировать</w:t>
            </w:r>
            <w:r w:rsidRPr="00180D8D">
              <w:rPr>
                <w:rFonts w:cs="Times New Roman"/>
                <w:sz w:val="24"/>
                <w:szCs w:val="24"/>
              </w:rPr>
              <w:t xml:space="preserve"> букв</w:t>
            </w:r>
            <w:r>
              <w:rPr>
                <w:rFonts w:cs="Times New Roman"/>
                <w:sz w:val="24"/>
                <w:szCs w:val="24"/>
              </w:rPr>
              <w:t>ы</w:t>
            </w:r>
            <w:r w:rsidRPr="00180D8D">
              <w:rPr>
                <w:rFonts w:cs="Times New Roman"/>
                <w:sz w:val="24"/>
                <w:szCs w:val="24"/>
              </w:rPr>
              <w:t>, читать слоги и слова с ней.</w:t>
            </w:r>
          </w:p>
          <w:p w14:paraId="73918CA5" w14:textId="77777777" w:rsidR="00C9615F" w:rsidRPr="00180D8D" w:rsidRDefault="00C9615F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14:paraId="31CD8B6E" w14:textId="77777777" w:rsidR="00C9615F" w:rsidRDefault="0048554E" w:rsidP="0048554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Итоговая аттестация.</w:t>
            </w:r>
          </w:p>
        </w:tc>
      </w:tr>
      <w:tr w:rsidR="00C9615F" w:rsidRPr="00907FB1" w14:paraId="115C4555" w14:textId="77777777" w:rsidTr="005C1673">
        <w:trPr>
          <w:trHeight w:val="54"/>
        </w:trPr>
        <w:tc>
          <w:tcPr>
            <w:tcW w:w="14459" w:type="dxa"/>
            <w:gridSpan w:val="4"/>
            <w:shd w:val="clear" w:color="auto" w:fill="auto"/>
            <w:noWrap/>
            <w:vAlign w:val="center"/>
          </w:tcPr>
          <w:p w14:paraId="5D5E9A8F" w14:textId="77777777" w:rsidR="00C9615F" w:rsidRPr="00435C4A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8554E" w:rsidRPr="00435C4A" w14:paraId="4903CC58" w14:textId="77777777" w:rsidTr="005C1673">
        <w:trPr>
          <w:trHeight w:val="982"/>
        </w:trPr>
        <w:tc>
          <w:tcPr>
            <w:tcW w:w="2851" w:type="dxa"/>
            <w:shd w:val="clear" w:color="auto" w:fill="auto"/>
            <w:noWrap/>
            <w:vAlign w:val="center"/>
          </w:tcPr>
          <w:p w14:paraId="1BDC7824" w14:textId="77777777" w:rsidR="0048554E" w:rsidRPr="006928B2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Давай познакомимся. Числовая прямая. Задачи на сложение.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73F9C1A2" w14:textId="77777777" w:rsidR="0048554E" w:rsidRPr="00BB20A8" w:rsidRDefault="0048554E" w:rsidP="00C9615F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Знакомство с числовой прямой и этапами решения задач.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F866BC5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Ориентирование на числовой прямой. Решение задач.</w:t>
            </w:r>
          </w:p>
        </w:tc>
        <w:tc>
          <w:tcPr>
            <w:tcW w:w="2690" w:type="dxa"/>
            <w:shd w:val="clear" w:color="auto" w:fill="auto"/>
          </w:tcPr>
          <w:p w14:paraId="72E15196" w14:textId="77777777" w:rsidR="0048554E" w:rsidRDefault="0048554E" w:rsidP="0048554E">
            <w:pPr>
              <w:jc w:val="center"/>
            </w:pPr>
            <w:r w:rsidRPr="0014637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549076AE" w14:textId="77777777" w:rsidTr="005C1673">
        <w:trPr>
          <w:trHeight w:val="54"/>
        </w:trPr>
        <w:tc>
          <w:tcPr>
            <w:tcW w:w="2851" w:type="dxa"/>
            <w:shd w:val="clear" w:color="auto" w:fill="auto"/>
            <w:vAlign w:val="center"/>
          </w:tcPr>
          <w:p w14:paraId="31C338B1" w14:textId="77777777" w:rsidR="0048554E" w:rsidRPr="00812DEA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Счёт предметов. Примеры вида +1 и   -1.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2962A748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Объяснение принципа быстрого счета +1 и -1.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8B84BD9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Дидактические игры. Решение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6142A3BD" w14:textId="77777777" w:rsidR="0048554E" w:rsidRDefault="0048554E" w:rsidP="0048554E">
            <w:pPr>
              <w:jc w:val="center"/>
            </w:pPr>
            <w:r w:rsidRPr="0014637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375CFA8E" w14:textId="77777777" w:rsidTr="005C1673">
        <w:trPr>
          <w:trHeight w:val="143"/>
        </w:trPr>
        <w:tc>
          <w:tcPr>
            <w:tcW w:w="2851" w:type="dxa"/>
            <w:shd w:val="clear" w:color="auto" w:fill="auto"/>
            <w:noWrap/>
            <w:vAlign w:val="center"/>
          </w:tcPr>
          <w:p w14:paraId="4525D610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Решаем задачи на вычитание. Счёт предметов. Числа до 10. Состав числа 3.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57921062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Этапы задачи. Объяснение принципа состав числа.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198B6103" w14:textId="77777777" w:rsidR="0048554E" w:rsidRPr="00E11127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131568AA" w14:textId="77777777" w:rsidR="0048554E" w:rsidRDefault="0048554E" w:rsidP="0048554E">
            <w:pPr>
              <w:jc w:val="center"/>
            </w:pPr>
            <w:r w:rsidRPr="0014637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61A79BE8" w14:textId="77777777" w:rsidTr="005C1673">
        <w:trPr>
          <w:trHeight w:val="990"/>
        </w:trPr>
        <w:tc>
          <w:tcPr>
            <w:tcW w:w="2851" w:type="dxa"/>
            <w:shd w:val="clear" w:color="auto" w:fill="auto"/>
            <w:noWrap/>
            <w:vAlign w:val="center"/>
          </w:tcPr>
          <w:p w14:paraId="0504E74A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Счёт до 10. Состав числа 4.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2829C339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Объяснение принципа состав числа.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533242B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75FF63E1" w14:textId="77777777" w:rsidR="0048554E" w:rsidRDefault="0048554E" w:rsidP="0048554E">
            <w:pPr>
              <w:jc w:val="center"/>
            </w:pPr>
            <w:r w:rsidRPr="0014637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340A5B41" w14:textId="77777777" w:rsidTr="005C1673">
        <w:trPr>
          <w:trHeight w:val="886"/>
        </w:trPr>
        <w:tc>
          <w:tcPr>
            <w:tcW w:w="2851" w:type="dxa"/>
            <w:shd w:val="clear" w:color="auto" w:fill="auto"/>
            <w:vAlign w:val="center"/>
          </w:tcPr>
          <w:p w14:paraId="76150625" w14:textId="77777777" w:rsidR="0048554E" w:rsidRPr="00220D21" w:rsidRDefault="0048554E" w:rsidP="00C96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5.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1F99A4BE" w14:textId="77777777" w:rsidR="0048554E" w:rsidRPr="00D12A09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Объяснение принципа состав числа.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451C4B1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2FF3B8EE" w14:textId="77777777" w:rsidR="0048554E" w:rsidRDefault="0048554E" w:rsidP="0048554E">
            <w:pPr>
              <w:jc w:val="center"/>
            </w:pPr>
            <w:r w:rsidRPr="00A66EB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A7A4BAC" w14:textId="77777777" w:rsidTr="005C1673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0C5B8975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6. Решаем задачи. Числа до 10.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2EB513DD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Объяснение принципа состав числа.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3C7CE43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5340DD65" w14:textId="77777777" w:rsidR="0048554E" w:rsidRDefault="0048554E" w:rsidP="0048554E">
            <w:pPr>
              <w:jc w:val="center"/>
            </w:pPr>
            <w:r w:rsidRPr="00A66EB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06CFA251" w14:textId="77777777" w:rsidTr="005C1673">
        <w:trPr>
          <w:trHeight w:val="640"/>
        </w:trPr>
        <w:tc>
          <w:tcPr>
            <w:tcW w:w="2851" w:type="dxa"/>
            <w:shd w:val="clear" w:color="auto" w:fill="auto"/>
            <w:noWrap/>
            <w:vAlign w:val="center"/>
          </w:tcPr>
          <w:p w14:paraId="40B5F979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7. Числа до 10.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203077B1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Объяснение принципа состав числа.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E6C87E1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24A5C6FD" w14:textId="77777777" w:rsidR="0048554E" w:rsidRDefault="0048554E" w:rsidP="0048554E">
            <w:pPr>
              <w:jc w:val="center"/>
            </w:pPr>
            <w:r w:rsidRPr="00A66EB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0062AD08" w14:textId="77777777" w:rsidTr="005C1673">
        <w:trPr>
          <w:trHeight w:val="677"/>
        </w:trPr>
        <w:tc>
          <w:tcPr>
            <w:tcW w:w="2851" w:type="dxa"/>
            <w:shd w:val="clear" w:color="auto" w:fill="auto"/>
            <w:noWrap/>
            <w:vAlign w:val="center"/>
          </w:tcPr>
          <w:p w14:paraId="6692BF10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8. Числа до 10.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26B8A726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Объяснение принципа состав числа.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14F12A95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02FB5E70" w14:textId="77777777" w:rsidR="0048554E" w:rsidRDefault="0048554E" w:rsidP="0048554E">
            <w:pPr>
              <w:jc w:val="center"/>
            </w:pPr>
            <w:r w:rsidRPr="00A66EB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A3B7746" w14:textId="77777777" w:rsidTr="005C1673">
        <w:trPr>
          <w:trHeight w:val="445"/>
        </w:trPr>
        <w:tc>
          <w:tcPr>
            <w:tcW w:w="2851" w:type="dxa"/>
            <w:shd w:val="clear" w:color="auto" w:fill="auto"/>
            <w:noWrap/>
            <w:vAlign w:val="center"/>
          </w:tcPr>
          <w:p w14:paraId="6494C42E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числа 9. Состав числа 10.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3A36F2FF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Объяснение принципа состав числа.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914E57E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61B51034" w14:textId="77777777" w:rsidR="0048554E" w:rsidRDefault="0048554E" w:rsidP="0048554E">
            <w:pPr>
              <w:jc w:val="center"/>
            </w:pPr>
            <w:r w:rsidRPr="00A66EB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6C61E3C2" w14:textId="77777777" w:rsidTr="005C1673">
        <w:trPr>
          <w:trHeight w:val="190"/>
        </w:trPr>
        <w:tc>
          <w:tcPr>
            <w:tcW w:w="2851" w:type="dxa"/>
            <w:shd w:val="clear" w:color="auto" w:fill="auto"/>
            <w:noWrap/>
            <w:vAlign w:val="center"/>
          </w:tcPr>
          <w:p w14:paraId="565BB735" w14:textId="77777777" w:rsidR="0048554E" w:rsidRPr="00812DEA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14:paraId="179052FC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Числа от 10 до 20.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16CC4226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Повторение ранее изученного.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51272EA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1FCF3CF2" w14:textId="77777777" w:rsidR="0048554E" w:rsidRDefault="0048554E" w:rsidP="0048554E">
            <w:pPr>
              <w:jc w:val="center"/>
            </w:pPr>
            <w:r w:rsidRPr="00DC221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67F228BC" w14:textId="77777777" w:rsidTr="005C1673">
        <w:trPr>
          <w:trHeight w:val="458"/>
        </w:trPr>
        <w:tc>
          <w:tcPr>
            <w:tcW w:w="2851" w:type="dxa"/>
            <w:shd w:val="clear" w:color="auto" w:fill="auto"/>
            <w:noWrap/>
            <w:vAlign w:val="center"/>
          </w:tcPr>
          <w:p w14:paraId="026B6D23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Слагаемое. Слагаемое. Сумма. Уменьшаемое. Вычитаемое. Разность. Повторение.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6E467B4E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Знакомство с компонентами сложения и вычитания. Их названия, правила.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0F543E5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7C3A699A" w14:textId="77777777" w:rsidR="0048554E" w:rsidRDefault="0048554E" w:rsidP="0048554E">
            <w:pPr>
              <w:jc w:val="center"/>
            </w:pPr>
            <w:r w:rsidRPr="00DC221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08EB88AD" w14:textId="77777777" w:rsidTr="005C1673">
        <w:trPr>
          <w:trHeight w:val="218"/>
        </w:trPr>
        <w:tc>
          <w:tcPr>
            <w:tcW w:w="2851" w:type="dxa"/>
            <w:shd w:val="clear" w:color="auto" w:fill="auto"/>
            <w:noWrap/>
            <w:vAlign w:val="center"/>
          </w:tcPr>
          <w:p w14:paraId="5011B4CC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Числа до 20. Однозначные и двузначные числа. Четные и нечетные числа. Счёт десятками.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5251E3A7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Словообразование чисел второго десятка. Знакомство с однозначными и двузначными числами, четными и нечетными. Их особенности и применение.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A976CF0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0E3B02EA" w14:textId="77777777" w:rsidR="0048554E" w:rsidRDefault="0048554E" w:rsidP="0048554E">
            <w:pPr>
              <w:jc w:val="center"/>
            </w:pPr>
            <w:r w:rsidRPr="00DC221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ADEA913" w14:textId="77777777" w:rsidTr="005C1673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4EE71B21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Отрезки. Углы, стороны фигур. Повторение. Четырехугольники. Прямоугольники. Объёмные фигуры. Шар. Куб.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1308A95E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Понятие «отрезок», «угол». Их особенности. Отличие объемных геометрических фигур от плоских.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E562F99" w14:textId="77777777" w:rsidR="0048554E" w:rsidRPr="00E11127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  <w:r>
              <w:rPr>
                <w:rFonts w:ascii="Times New Roman" w:hAnsi="Times New Roman" w:cs="Times New Roman"/>
                <w:sz w:val="24"/>
              </w:rPr>
              <w:t xml:space="preserve"> Черчение фигур, отрезков, углов.</w:t>
            </w:r>
          </w:p>
        </w:tc>
        <w:tc>
          <w:tcPr>
            <w:tcW w:w="2690" w:type="dxa"/>
            <w:shd w:val="clear" w:color="auto" w:fill="auto"/>
          </w:tcPr>
          <w:p w14:paraId="5B6CE01D" w14:textId="77777777" w:rsidR="0048554E" w:rsidRDefault="0048554E" w:rsidP="0048554E">
            <w:pPr>
              <w:jc w:val="center"/>
            </w:pPr>
            <w:r w:rsidRPr="00DC221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227D78BC" w14:textId="77777777" w:rsidTr="005C1673">
        <w:trPr>
          <w:trHeight w:val="1169"/>
        </w:trPr>
        <w:tc>
          <w:tcPr>
            <w:tcW w:w="2851" w:type="dxa"/>
            <w:shd w:val="clear" w:color="auto" w:fill="auto"/>
            <w:noWrap/>
            <w:vAlign w:val="center"/>
          </w:tcPr>
          <w:p w14:paraId="4B09375C" w14:textId="77777777" w:rsidR="0048554E" w:rsidRPr="00812DEA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Объёмные фигуры. Шар. Куб. Пирамида. Конус. Цилиндр.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3B9DAF32" w14:textId="77777777" w:rsidR="0048554E" w:rsidRPr="00D12A09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Закрепление знаний об отличии объемных геометрических фигур от плоских.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B56E4C9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  <w:r>
              <w:rPr>
                <w:rFonts w:ascii="Times New Roman" w:hAnsi="Times New Roman" w:cs="Times New Roman"/>
                <w:sz w:val="24"/>
              </w:rPr>
              <w:t xml:space="preserve"> Черчение фигур.</w:t>
            </w:r>
          </w:p>
        </w:tc>
        <w:tc>
          <w:tcPr>
            <w:tcW w:w="2690" w:type="dxa"/>
            <w:shd w:val="clear" w:color="auto" w:fill="auto"/>
          </w:tcPr>
          <w:p w14:paraId="3F93C1C5" w14:textId="77777777" w:rsidR="0048554E" w:rsidRDefault="0048554E" w:rsidP="0048554E">
            <w:pPr>
              <w:jc w:val="center"/>
            </w:pPr>
            <w:r w:rsidRPr="00DC221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0E01B2E0" w14:textId="77777777" w:rsidTr="005C1673">
        <w:trPr>
          <w:trHeight w:val="844"/>
        </w:trPr>
        <w:tc>
          <w:tcPr>
            <w:tcW w:w="2851" w:type="dxa"/>
            <w:shd w:val="clear" w:color="auto" w:fill="auto"/>
            <w:noWrap/>
            <w:vAlign w:val="center"/>
          </w:tcPr>
          <w:p w14:paraId="428D99CA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Измерение объема жидкости. Объём. Ёмкость сосуда. Вес. Сравнение веса.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4D51BDE3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Понятия «объем», «ёмкость», «вес». Их отличия и особенности. Использование в повседневной жизни.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3EE8FB2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  <w:r>
              <w:rPr>
                <w:rFonts w:ascii="Times New Roman" w:hAnsi="Times New Roman" w:cs="Times New Roman"/>
                <w:sz w:val="24"/>
              </w:rPr>
              <w:t xml:space="preserve"> Наглядные опыты.</w:t>
            </w:r>
          </w:p>
        </w:tc>
        <w:tc>
          <w:tcPr>
            <w:tcW w:w="2690" w:type="dxa"/>
            <w:shd w:val="clear" w:color="auto" w:fill="auto"/>
          </w:tcPr>
          <w:p w14:paraId="020B7E87" w14:textId="77777777" w:rsidR="0048554E" w:rsidRDefault="0048554E" w:rsidP="0048554E">
            <w:pPr>
              <w:jc w:val="center"/>
            </w:pPr>
            <w:r w:rsidRPr="00DC221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252F0239" w14:textId="77777777" w:rsidTr="005C1673">
        <w:trPr>
          <w:trHeight w:val="587"/>
        </w:trPr>
        <w:tc>
          <w:tcPr>
            <w:tcW w:w="2851" w:type="dxa"/>
            <w:shd w:val="clear" w:color="auto" w:fill="auto"/>
            <w:noWrap/>
            <w:vAlign w:val="center"/>
          </w:tcPr>
          <w:p w14:paraId="7237E6D5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Часы время. Время.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659F77B5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Определение времени механическим часам.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1C03E2F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</w:t>
            </w:r>
            <w:r>
              <w:rPr>
                <w:rFonts w:ascii="Times New Roman" w:hAnsi="Times New Roman" w:cs="Times New Roman"/>
                <w:sz w:val="24"/>
              </w:rPr>
              <w:t>. Наглядные опыты.</w:t>
            </w:r>
          </w:p>
        </w:tc>
        <w:tc>
          <w:tcPr>
            <w:tcW w:w="2690" w:type="dxa"/>
            <w:shd w:val="clear" w:color="auto" w:fill="auto"/>
          </w:tcPr>
          <w:p w14:paraId="371E6C56" w14:textId="77777777" w:rsidR="0048554E" w:rsidRDefault="0048554E" w:rsidP="0048554E">
            <w:pPr>
              <w:jc w:val="right"/>
            </w:pPr>
            <w:r w:rsidRPr="00537BE9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6AC5F308" w14:textId="77777777" w:rsidTr="005C1673">
        <w:trPr>
          <w:trHeight w:val="483"/>
        </w:trPr>
        <w:tc>
          <w:tcPr>
            <w:tcW w:w="2851" w:type="dxa"/>
            <w:shd w:val="clear" w:color="auto" w:fill="auto"/>
            <w:noWrap/>
            <w:vAlign w:val="center"/>
          </w:tcPr>
          <w:p w14:paraId="17751C87" w14:textId="77777777" w:rsidR="0048554E" w:rsidRPr="00220D21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Закрепление знаний. Счёт до 100.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02D41607" w14:textId="77777777" w:rsidR="0048554E" w:rsidRPr="00BB20A8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Повторение понятий «десятки», «единицы». Состав чисел.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1D5DB9C0" w14:textId="77777777" w:rsidR="0048554E" w:rsidRPr="00E11127" w:rsidRDefault="0048554E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</w:tcPr>
          <w:p w14:paraId="2FABBEDD" w14:textId="77777777" w:rsidR="0048554E" w:rsidRDefault="0048554E" w:rsidP="0048554E">
            <w:pPr>
              <w:jc w:val="right"/>
            </w:pPr>
            <w:r w:rsidRPr="00537BE9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C9615F" w:rsidRPr="00435C4A" w14:paraId="2281AAE2" w14:textId="77777777" w:rsidTr="005C1673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47097670" w14:textId="77777777" w:rsidR="00C9615F" w:rsidRPr="00220D21" w:rsidRDefault="00C9615F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51117C54" w14:textId="77777777" w:rsidR="00C9615F" w:rsidRPr="00BB20A8" w:rsidRDefault="00C9615F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Повторение ранее изученных понятий.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6DB93F5" w14:textId="77777777" w:rsidR="00C9615F" w:rsidRPr="00E11127" w:rsidRDefault="00C9615F" w:rsidP="00C9615F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E11127">
              <w:rPr>
                <w:rFonts w:ascii="Times New Roman" w:hAnsi="Times New Roman" w:cs="Times New Roman"/>
                <w:sz w:val="24"/>
              </w:rPr>
              <w:t>Дидактические игры. Решение задач, примеров устно и письменно.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50C7F7FE" w14:textId="77777777" w:rsidR="00C9615F" w:rsidRPr="00435C4A" w:rsidRDefault="0048554E" w:rsidP="00485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Итоговая аттестация.</w:t>
            </w:r>
          </w:p>
        </w:tc>
      </w:tr>
      <w:tr w:rsidR="00C9615F" w:rsidRPr="00435C4A" w14:paraId="1156733A" w14:textId="77777777" w:rsidTr="005C1673">
        <w:trPr>
          <w:trHeight w:val="54"/>
        </w:trPr>
        <w:tc>
          <w:tcPr>
            <w:tcW w:w="14459" w:type="dxa"/>
            <w:gridSpan w:val="4"/>
            <w:shd w:val="clear" w:color="auto" w:fill="auto"/>
            <w:noWrap/>
            <w:vAlign w:val="center"/>
          </w:tcPr>
          <w:p w14:paraId="6385713F" w14:textId="77777777" w:rsidR="00C9615F" w:rsidRPr="00435C4A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</w:t>
            </w:r>
          </w:p>
        </w:tc>
      </w:tr>
      <w:tr w:rsidR="0048554E" w:rsidRPr="00435C4A" w14:paraId="77BDAEDC" w14:textId="77777777" w:rsidTr="00693BB6">
        <w:trPr>
          <w:trHeight w:val="703"/>
        </w:trPr>
        <w:tc>
          <w:tcPr>
            <w:tcW w:w="2851" w:type="dxa"/>
            <w:shd w:val="clear" w:color="auto" w:fill="auto"/>
            <w:noWrap/>
            <w:vAlign w:val="center"/>
          </w:tcPr>
          <w:p w14:paraId="3C8F3CC8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Для чего тебе речь.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5E1B8DC9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Формировать у ребёнка связную, выразительную и понятную речь.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21B3CA5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Выполнение практических заданий по заданной теме в рабочих тетрадях.</w:t>
            </w:r>
          </w:p>
        </w:tc>
        <w:tc>
          <w:tcPr>
            <w:tcW w:w="2690" w:type="dxa"/>
            <w:shd w:val="clear" w:color="auto" w:fill="auto"/>
          </w:tcPr>
          <w:p w14:paraId="49F283F8" w14:textId="77777777" w:rsidR="0048554E" w:rsidRDefault="0048554E" w:rsidP="0048554E">
            <w:pPr>
              <w:jc w:val="center"/>
            </w:pPr>
            <w:r w:rsidRPr="008921E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2D5F6D62" w14:textId="77777777" w:rsidTr="00693BB6">
        <w:trPr>
          <w:trHeight w:val="585"/>
        </w:trPr>
        <w:tc>
          <w:tcPr>
            <w:tcW w:w="2851" w:type="dxa"/>
            <w:shd w:val="clear" w:color="auto" w:fill="auto"/>
            <w:noWrap/>
            <w:vAlign w:val="center"/>
          </w:tcPr>
          <w:p w14:paraId="42EA3218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812DEA">
              <w:rPr>
                <w:rFonts w:ascii="Times New Roman" w:hAnsi="Times New Roman" w:cs="Times New Roman"/>
                <w:sz w:val="24"/>
              </w:rPr>
              <w:t>Как слова дружат. Маленькие слова в речи.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2D90AC72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Понятие «предложение». Научить подсчитывать количество слов в предложении. Познакомить с предлогами.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2345035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Договаривание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предложений с помощью вопросов, пользуясь картинками-подсказками.</w:t>
            </w:r>
          </w:p>
        </w:tc>
        <w:tc>
          <w:tcPr>
            <w:tcW w:w="2690" w:type="dxa"/>
            <w:shd w:val="clear" w:color="auto" w:fill="auto"/>
          </w:tcPr>
          <w:p w14:paraId="4BF5BCF9" w14:textId="77777777" w:rsidR="0048554E" w:rsidRDefault="0048554E" w:rsidP="0048554E">
            <w:pPr>
              <w:jc w:val="center"/>
            </w:pPr>
            <w:r w:rsidRPr="008921E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05BE0F5F" w14:textId="77777777" w:rsidTr="00693BB6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40F402AC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Читай, добавляй, предложения составляй.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6C17518E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Учить составлять предложения.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5A0A2F4" w14:textId="77777777" w:rsidR="0048554E" w:rsidRPr="0036045D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36045D">
              <w:rPr>
                <w:rFonts w:ascii="Times New Roman" w:hAnsi="Times New Roman" w:cs="Times New Roman"/>
                <w:sz w:val="24"/>
              </w:rPr>
              <w:t>Выполнение практических заданий по заданной теме в рабочих тетрадях.</w:t>
            </w:r>
          </w:p>
        </w:tc>
        <w:tc>
          <w:tcPr>
            <w:tcW w:w="2690" w:type="dxa"/>
            <w:shd w:val="clear" w:color="auto" w:fill="auto"/>
          </w:tcPr>
          <w:p w14:paraId="0E9859EA" w14:textId="77777777" w:rsidR="0048554E" w:rsidRDefault="0048554E" w:rsidP="0048554E">
            <w:pPr>
              <w:jc w:val="center"/>
            </w:pPr>
            <w:r w:rsidRPr="008921E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696E344D" w14:textId="77777777" w:rsidTr="00693BB6">
        <w:trPr>
          <w:trHeight w:val="635"/>
        </w:trPr>
        <w:tc>
          <w:tcPr>
            <w:tcW w:w="2851" w:type="dxa"/>
            <w:shd w:val="clear" w:color="auto" w:fill="auto"/>
            <w:noWrap/>
            <w:vAlign w:val="center"/>
          </w:tcPr>
          <w:p w14:paraId="67606D2D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Вспоминаем о лете.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794943FE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Обобщить знания о времени года – лете. Чтение с выражением.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0AC24FA7" w14:textId="77777777" w:rsidR="0048554E" w:rsidRPr="0036045D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36045D">
              <w:rPr>
                <w:rFonts w:ascii="Times New Roman" w:hAnsi="Times New Roman" w:cs="Times New Roman"/>
                <w:sz w:val="24"/>
              </w:rPr>
              <w:t>Выполнение практических заданий по заданной теме в рабочих тетрадях.</w:t>
            </w:r>
          </w:p>
        </w:tc>
        <w:tc>
          <w:tcPr>
            <w:tcW w:w="2690" w:type="dxa"/>
            <w:shd w:val="clear" w:color="auto" w:fill="auto"/>
          </w:tcPr>
          <w:p w14:paraId="5B766E31" w14:textId="77777777" w:rsidR="0048554E" w:rsidRDefault="0048554E" w:rsidP="0048554E">
            <w:pPr>
              <w:jc w:val="center"/>
            </w:pPr>
            <w:r w:rsidRPr="008921E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3E6D4306" w14:textId="77777777" w:rsidTr="00693BB6">
        <w:trPr>
          <w:trHeight w:val="659"/>
        </w:trPr>
        <w:tc>
          <w:tcPr>
            <w:tcW w:w="2851" w:type="dxa"/>
            <w:shd w:val="clear" w:color="auto" w:fill="auto"/>
            <w:noWrap/>
            <w:vAlign w:val="center"/>
          </w:tcPr>
          <w:p w14:paraId="43D95A65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Учимся отвечать на вопросы.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046DA82A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Научить давать полный и краткий ответ на вопрос.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DD91411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Выучить наизусть пословицы 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понимать их смысл.</w:t>
            </w:r>
          </w:p>
        </w:tc>
        <w:tc>
          <w:tcPr>
            <w:tcW w:w="2690" w:type="dxa"/>
            <w:shd w:val="clear" w:color="auto" w:fill="auto"/>
          </w:tcPr>
          <w:p w14:paraId="0BE3D4F4" w14:textId="77777777" w:rsidR="0048554E" w:rsidRDefault="0048554E" w:rsidP="0048554E">
            <w:pPr>
              <w:jc w:val="center"/>
            </w:pPr>
            <w:r w:rsidRPr="008921E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52713753" w14:textId="77777777" w:rsidTr="00693BB6">
        <w:trPr>
          <w:trHeight w:val="1078"/>
        </w:trPr>
        <w:tc>
          <w:tcPr>
            <w:tcW w:w="2851" w:type="dxa"/>
            <w:shd w:val="clear" w:color="auto" w:fill="auto"/>
            <w:noWrap/>
            <w:vAlign w:val="center"/>
          </w:tcPr>
          <w:p w14:paraId="00B1015E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Осень к нам пришла.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218E31DE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Обобщить знания о времени года – осени. Разбор непонятных слов.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71BC666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690" w:type="dxa"/>
            <w:shd w:val="clear" w:color="auto" w:fill="auto"/>
          </w:tcPr>
          <w:p w14:paraId="2F97179A" w14:textId="77777777" w:rsidR="0048554E" w:rsidRDefault="0048554E" w:rsidP="0048554E">
            <w:pPr>
              <w:jc w:val="center"/>
            </w:pPr>
            <w:r w:rsidRPr="008921E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E3B0DE2" w14:textId="77777777" w:rsidTr="008207F4">
        <w:trPr>
          <w:trHeight w:val="551"/>
        </w:trPr>
        <w:tc>
          <w:tcPr>
            <w:tcW w:w="2851" w:type="dxa"/>
            <w:shd w:val="clear" w:color="auto" w:fill="auto"/>
            <w:noWrap/>
            <w:vAlign w:val="center"/>
          </w:tcPr>
          <w:p w14:paraId="5C6456D3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</w:rPr>
              <w:t>Неразлучные слова. Говорим вежливо.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1063B72B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Учить задавать вопросы. Словесные формы выражения вежливости.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C76B048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Придумывание вопросов.</w:t>
            </w:r>
          </w:p>
        </w:tc>
        <w:tc>
          <w:tcPr>
            <w:tcW w:w="2690" w:type="dxa"/>
            <w:shd w:val="clear" w:color="auto" w:fill="auto"/>
          </w:tcPr>
          <w:p w14:paraId="505594D2" w14:textId="77777777" w:rsidR="0048554E" w:rsidRDefault="0048554E" w:rsidP="0048554E">
            <w:pPr>
              <w:jc w:val="center"/>
            </w:pPr>
            <w:r w:rsidRPr="00A53BE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6DCCEDD8" w14:textId="77777777" w:rsidTr="008207F4">
        <w:trPr>
          <w:trHeight w:val="445"/>
        </w:trPr>
        <w:tc>
          <w:tcPr>
            <w:tcW w:w="2851" w:type="dxa"/>
            <w:shd w:val="clear" w:color="auto" w:fill="auto"/>
            <w:noWrap/>
            <w:vAlign w:val="center"/>
          </w:tcPr>
          <w:p w14:paraId="3A908FE3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Как растут слова.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56ECC9CF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Понятие «однокоренные слова».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506FBF0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Находить в тексте «однокоренные слова», подбирать их самостоятельно.</w:t>
            </w:r>
          </w:p>
        </w:tc>
        <w:tc>
          <w:tcPr>
            <w:tcW w:w="2690" w:type="dxa"/>
            <w:shd w:val="clear" w:color="auto" w:fill="auto"/>
          </w:tcPr>
          <w:p w14:paraId="07FC1C0E" w14:textId="77777777" w:rsidR="0048554E" w:rsidRDefault="0048554E" w:rsidP="0048554E">
            <w:pPr>
              <w:jc w:val="center"/>
            </w:pPr>
            <w:r w:rsidRPr="00A53BE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1EB4C2E7" w14:textId="77777777" w:rsidTr="008207F4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69CD707A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Пересказ по картинкам. Построение речи.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0960DFA6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Научить пересказывать по картинкам. Развивать связную речь.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470A949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Выполнение практических заданий по заданной теме в рабочих тетрадях.</w:t>
            </w:r>
          </w:p>
        </w:tc>
        <w:tc>
          <w:tcPr>
            <w:tcW w:w="2690" w:type="dxa"/>
            <w:shd w:val="clear" w:color="auto" w:fill="auto"/>
          </w:tcPr>
          <w:p w14:paraId="511B4862" w14:textId="77777777" w:rsidR="0048554E" w:rsidRDefault="0048554E" w:rsidP="0048554E">
            <w:pPr>
              <w:jc w:val="center"/>
            </w:pPr>
            <w:r w:rsidRPr="00A53BE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2DD41BD2" w14:textId="77777777" w:rsidTr="008207F4">
        <w:trPr>
          <w:trHeight w:val="623"/>
        </w:trPr>
        <w:tc>
          <w:tcPr>
            <w:tcW w:w="2851" w:type="dxa"/>
            <w:shd w:val="clear" w:color="auto" w:fill="auto"/>
            <w:noWrap/>
            <w:vAlign w:val="center"/>
          </w:tcPr>
          <w:p w14:paraId="17A5CF98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Здравствуй, зимушка-зима.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4F19AC1F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Обобщить знания о времени года – зиме.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6ECFA0E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Беседы на тему «Зимой стоят морозные дни». «Дети строят снежные крепости и играют в снежки».</w:t>
            </w:r>
          </w:p>
        </w:tc>
        <w:tc>
          <w:tcPr>
            <w:tcW w:w="2690" w:type="dxa"/>
            <w:shd w:val="clear" w:color="auto" w:fill="auto"/>
          </w:tcPr>
          <w:p w14:paraId="6C41A7ED" w14:textId="77777777" w:rsidR="0048554E" w:rsidRDefault="0048554E" w:rsidP="0048554E">
            <w:pPr>
              <w:jc w:val="center"/>
            </w:pPr>
            <w:r w:rsidRPr="00A53BE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4FA32EFC" w14:textId="77777777" w:rsidTr="008207F4">
        <w:trPr>
          <w:trHeight w:val="945"/>
        </w:trPr>
        <w:tc>
          <w:tcPr>
            <w:tcW w:w="2851" w:type="dxa"/>
            <w:shd w:val="clear" w:color="auto" w:fill="auto"/>
            <w:noWrap/>
            <w:vAlign w:val="center"/>
          </w:tcPr>
          <w:p w14:paraId="3D3C1058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Слово одно, значений – много. Не витаем в облаках.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444BDDA1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Познакомить со словами, имеющими несколько значений. Познакомить с фразеологизмами.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D824547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фразеологизмов  в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устной речи.</w:t>
            </w:r>
          </w:p>
        </w:tc>
        <w:tc>
          <w:tcPr>
            <w:tcW w:w="2690" w:type="dxa"/>
            <w:shd w:val="clear" w:color="auto" w:fill="auto"/>
          </w:tcPr>
          <w:p w14:paraId="79A87BD2" w14:textId="77777777" w:rsidR="0048554E" w:rsidRDefault="0048554E" w:rsidP="0048554E">
            <w:pPr>
              <w:jc w:val="center"/>
            </w:pPr>
            <w:r w:rsidRPr="00A53BE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0C9F06AB" w14:textId="77777777" w:rsidTr="00D1446F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424E5196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Без друга в жизни туго.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519CD1BD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Развивать связную речь на определенные темы.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08272F3B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Беседы на темы: «У меня есть друзья», «Я с друзьями никогда не ссорюсь».</w:t>
            </w:r>
          </w:p>
        </w:tc>
        <w:tc>
          <w:tcPr>
            <w:tcW w:w="2690" w:type="dxa"/>
            <w:shd w:val="clear" w:color="auto" w:fill="auto"/>
          </w:tcPr>
          <w:p w14:paraId="624BAFAA" w14:textId="77777777" w:rsidR="0048554E" w:rsidRDefault="0048554E" w:rsidP="0048554E">
            <w:pPr>
              <w:jc w:val="center"/>
            </w:pPr>
            <w:r w:rsidRPr="004E4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5DC5A8AE" w14:textId="77777777" w:rsidTr="00D1446F">
        <w:trPr>
          <w:trHeight w:val="135"/>
        </w:trPr>
        <w:tc>
          <w:tcPr>
            <w:tcW w:w="2851" w:type="dxa"/>
            <w:shd w:val="clear" w:color="auto" w:fill="auto"/>
            <w:noWrap/>
            <w:vAlign w:val="center"/>
          </w:tcPr>
          <w:p w14:paraId="4BCF95E7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Мой, моя, моё, мои.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75B69934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Научить распознавать род имен существительных.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9205B5F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Определение рода имен существительных.</w:t>
            </w:r>
          </w:p>
        </w:tc>
        <w:tc>
          <w:tcPr>
            <w:tcW w:w="2690" w:type="dxa"/>
            <w:shd w:val="clear" w:color="auto" w:fill="auto"/>
          </w:tcPr>
          <w:p w14:paraId="695E3289" w14:textId="77777777" w:rsidR="0048554E" w:rsidRDefault="0048554E" w:rsidP="0048554E">
            <w:pPr>
              <w:jc w:val="center"/>
            </w:pPr>
            <w:r w:rsidRPr="004E4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77CA2D7" w14:textId="77777777" w:rsidTr="00D1446F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02E4FF2B" w14:textId="77777777" w:rsidR="0048554E" w:rsidRPr="00812DEA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Один – много.</w:t>
            </w:r>
          </w:p>
          <w:p w14:paraId="261DD3F0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Близко – далеко.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61586452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Научить измерять существительные по числам. Познакомить со словами, имеющими противоположное значение, и словами, близкими по смыслу.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170D8F3C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Выполнение практических заданий по заданной теме в рабочих тетрадях.</w:t>
            </w:r>
          </w:p>
        </w:tc>
        <w:tc>
          <w:tcPr>
            <w:tcW w:w="2690" w:type="dxa"/>
            <w:shd w:val="clear" w:color="auto" w:fill="auto"/>
          </w:tcPr>
          <w:p w14:paraId="7E3CA46B" w14:textId="77777777" w:rsidR="0048554E" w:rsidRDefault="0048554E" w:rsidP="0048554E">
            <w:pPr>
              <w:jc w:val="center"/>
            </w:pPr>
            <w:r w:rsidRPr="004E4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615B725D" w14:textId="77777777" w:rsidTr="00D1446F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0380099F" w14:textId="77777777" w:rsidR="0048554E" w:rsidRPr="00812DEA" w:rsidRDefault="0048554E" w:rsidP="00C961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Весна-красна.</w:t>
            </w:r>
          </w:p>
          <w:p w14:paraId="61FDC172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5EF32474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Обобщить знания о времени года – весне.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0CA6184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Чтение рассказа «На лесной полянке». Разбор непонятных слов. Работа с текстом.</w:t>
            </w:r>
          </w:p>
        </w:tc>
        <w:tc>
          <w:tcPr>
            <w:tcW w:w="2690" w:type="dxa"/>
            <w:shd w:val="clear" w:color="auto" w:fill="auto"/>
          </w:tcPr>
          <w:p w14:paraId="5F0BC397" w14:textId="77777777" w:rsidR="0048554E" w:rsidRDefault="0048554E" w:rsidP="0048554E">
            <w:pPr>
              <w:jc w:val="center"/>
            </w:pPr>
            <w:r w:rsidRPr="004E4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160B4201" w14:textId="77777777" w:rsidTr="00D1446F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0C3F32F4" w14:textId="77777777" w:rsidR="0048554E" w:rsidRPr="00A708FD" w:rsidRDefault="0048554E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Чей? Чья? Чьё? Чьи?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6F9273F5" w14:textId="77777777" w:rsidR="0048554E" w:rsidRPr="00664F14" w:rsidRDefault="0048554E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Научить словоизменению.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0777C7B" w14:textId="77777777" w:rsidR="0048554E" w:rsidRPr="0036045D" w:rsidRDefault="0048554E" w:rsidP="00C9615F">
            <w:pPr>
              <w:jc w:val="both"/>
              <w:rPr>
                <w:rFonts w:ascii="Times New Roman" w:hAnsi="Times New Roman" w:cs="Times New Roman"/>
              </w:rPr>
            </w:pPr>
            <w:r w:rsidRPr="0036045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практических заданий по заданной теме в рабочих тетрадях.</w:t>
            </w:r>
          </w:p>
        </w:tc>
        <w:tc>
          <w:tcPr>
            <w:tcW w:w="2690" w:type="dxa"/>
            <w:shd w:val="clear" w:color="auto" w:fill="auto"/>
          </w:tcPr>
          <w:p w14:paraId="62EF6BE6" w14:textId="77777777" w:rsidR="0048554E" w:rsidRDefault="0048554E" w:rsidP="0048554E">
            <w:pPr>
              <w:jc w:val="center"/>
            </w:pPr>
            <w:r w:rsidRPr="004E4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C9615F" w:rsidRPr="00435C4A" w14:paraId="7CC75985" w14:textId="77777777" w:rsidTr="005C1673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48EFE5F9" w14:textId="77777777" w:rsidR="00C9615F" w:rsidRPr="00A708FD" w:rsidRDefault="00C9615F" w:rsidP="00C9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Как? Где? Когда?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3656517B" w14:textId="77777777" w:rsidR="00C9615F" w:rsidRPr="00664F14" w:rsidRDefault="00C9615F" w:rsidP="00C9615F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Расширить словарный запас, развивать связную речь.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880B53A" w14:textId="77777777" w:rsidR="00C9615F" w:rsidRPr="0036045D" w:rsidRDefault="00C9615F" w:rsidP="00C9615F">
            <w:pPr>
              <w:jc w:val="both"/>
              <w:rPr>
                <w:rFonts w:ascii="Times New Roman" w:hAnsi="Times New Roman" w:cs="Times New Roman"/>
              </w:rPr>
            </w:pPr>
            <w:r w:rsidRPr="0036045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практических заданий по заданной теме в рабочих тетрадях.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6CB527DE" w14:textId="77777777" w:rsidR="00C9615F" w:rsidRDefault="0048554E" w:rsidP="00485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Итоговая аттестация.</w:t>
            </w:r>
          </w:p>
        </w:tc>
      </w:tr>
      <w:tr w:rsidR="00C9615F" w:rsidRPr="00435C4A" w14:paraId="63B0ED90" w14:textId="77777777" w:rsidTr="005C1673">
        <w:trPr>
          <w:trHeight w:val="54"/>
        </w:trPr>
        <w:tc>
          <w:tcPr>
            <w:tcW w:w="14459" w:type="dxa"/>
            <w:gridSpan w:val="4"/>
            <w:shd w:val="clear" w:color="auto" w:fill="auto"/>
            <w:noWrap/>
            <w:vAlign w:val="center"/>
          </w:tcPr>
          <w:p w14:paraId="06C2367C" w14:textId="77777777" w:rsidR="00C9615F" w:rsidRDefault="00C9615F" w:rsidP="00C96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48554E" w:rsidRPr="00435C4A" w14:paraId="5C0C5857" w14:textId="77777777" w:rsidTr="00C82634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1596A833" w14:textId="77777777" w:rsidR="0048554E" w:rsidRPr="00A16FA3" w:rsidRDefault="0048554E" w:rsidP="00C9615F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«Кактус».  Аппликация накладная.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4FBF5BCE" w14:textId="77777777" w:rsidR="0048554E" w:rsidRPr="0036045D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36045D">
              <w:rPr>
                <w:rFonts w:ascii="Times New Roman" w:hAnsi="Times New Roman" w:cs="Times New Roman"/>
                <w:sz w:val="24"/>
              </w:rPr>
              <w:t>Осваивать новую технику создания многослойных изображений, наклеивая детали друг на друга в убывающем порядке.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B31DF46" w14:textId="77777777" w:rsidR="0048554E" w:rsidRDefault="0048554E" w:rsidP="00C9615F">
            <w:r w:rsidRPr="001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2690" w:type="dxa"/>
            <w:shd w:val="clear" w:color="auto" w:fill="auto"/>
          </w:tcPr>
          <w:p w14:paraId="434F80C8" w14:textId="77777777" w:rsidR="0048554E" w:rsidRDefault="0048554E" w:rsidP="0048554E">
            <w:pPr>
              <w:jc w:val="center"/>
            </w:pPr>
            <w:r w:rsidRPr="005638C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3C5BD2B2" w14:textId="77777777" w:rsidTr="00C82634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60A5D9B8" w14:textId="77777777" w:rsidR="0048554E" w:rsidRPr="00A16FA3" w:rsidRDefault="0048554E" w:rsidP="00C9615F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«Киска»</w:t>
            </w:r>
            <w:r>
              <w:rPr>
                <w:color w:val="000000" w:themeColor="text1"/>
                <w:sz w:val="24"/>
              </w:rPr>
              <w:t xml:space="preserve">. </w:t>
            </w:r>
            <w:r w:rsidRPr="00A16FA3">
              <w:rPr>
                <w:color w:val="000000" w:themeColor="text1"/>
                <w:sz w:val="24"/>
              </w:rPr>
              <w:t>Объемная фигурка и бумаги</w:t>
            </w:r>
            <w:r>
              <w:rPr>
                <w:color w:val="000000" w:themeColor="text1"/>
                <w:sz w:val="24"/>
              </w:rPr>
              <w:t>.</w:t>
            </w:r>
          </w:p>
          <w:p w14:paraId="559E590F" w14:textId="77777777" w:rsidR="0048554E" w:rsidRPr="00A16FA3" w:rsidRDefault="0048554E" w:rsidP="00C9615F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36CB7FE6" w14:textId="77777777" w:rsidR="0048554E" w:rsidRPr="0036045D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36045D">
              <w:rPr>
                <w:rFonts w:ascii="Times New Roman" w:hAnsi="Times New Roman" w:cs="Times New Roman"/>
                <w:sz w:val="24"/>
              </w:rPr>
              <w:t xml:space="preserve">Ознакомить с техникой работы. Учить вырезать из бумаги различные фигуры, склеивать из них различные детали фигуры.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7F6602A" w14:textId="77777777" w:rsidR="0048554E" w:rsidRDefault="0048554E" w:rsidP="00C9615F">
            <w:r w:rsidRPr="001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2690" w:type="dxa"/>
            <w:shd w:val="clear" w:color="auto" w:fill="auto"/>
          </w:tcPr>
          <w:p w14:paraId="01D3FB49" w14:textId="77777777" w:rsidR="0048554E" w:rsidRDefault="0048554E" w:rsidP="0048554E">
            <w:pPr>
              <w:jc w:val="center"/>
            </w:pPr>
            <w:r w:rsidRPr="005638C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288EB1B4" w14:textId="77777777" w:rsidTr="00C82634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29AED2D4" w14:textId="77777777" w:rsidR="0048554E" w:rsidRPr="00A16FA3" w:rsidRDefault="0048554E" w:rsidP="00C9615F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«</w:t>
            </w:r>
            <w:r w:rsidRPr="00A16FA3">
              <w:rPr>
                <w:color w:val="000000" w:themeColor="text1"/>
                <w:sz w:val="24"/>
              </w:rPr>
              <w:t>Калачи из печи</w:t>
            </w:r>
            <w:r>
              <w:rPr>
                <w:color w:val="000000" w:themeColor="text1"/>
                <w:sz w:val="24"/>
              </w:rPr>
              <w:t>».</w:t>
            </w:r>
            <w:r w:rsidRPr="00A16FA3">
              <w:rPr>
                <w:color w:val="000000" w:themeColor="text1"/>
                <w:sz w:val="24"/>
              </w:rPr>
              <w:t xml:space="preserve"> Лепка из пластилина.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32DAE988" w14:textId="77777777" w:rsidR="0048554E" w:rsidRPr="0036045D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</w:t>
            </w:r>
            <w:r w:rsidRPr="0036045D">
              <w:rPr>
                <w:rFonts w:ascii="Times New Roman" w:hAnsi="Times New Roman" w:cs="Times New Roman"/>
                <w:sz w:val="24"/>
              </w:rPr>
              <w:t xml:space="preserve">учить работать с </w:t>
            </w:r>
            <w:r>
              <w:rPr>
                <w:rFonts w:ascii="Times New Roman" w:hAnsi="Times New Roman" w:cs="Times New Roman"/>
                <w:sz w:val="24"/>
              </w:rPr>
              <w:t>пластилином</w:t>
            </w:r>
            <w:r w:rsidRPr="0036045D">
              <w:rPr>
                <w:rFonts w:ascii="Times New Roman" w:hAnsi="Times New Roman" w:cs="Times New Roman"/>
                <w:sz w:val="24"/>
              </w:rPr>
              <w:t xml:space="preserve">: делить на части, раскатывать, придавать форму, делать выемки и высечки. 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133DCA12" w14:textId="77777777" w:rsidR="0048554E" w:rsidRDefault="0048554E" w:rsidP="00C9615F">
            <w:r w:rsidRPr="001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2690" w:type="dxa"/>
            <w:shd w:val="clear" w:color="auto" w:fill="auto"/>
          </w:tcPr>
          <w:p w14:paraId="447DC8D7" w14:textId="77777777" w:rsidR="0048554E" w:rsidRDefault="0048554E" w:rsidP="0048554E">
            <w:pPr>
              <w:jc w:val="center"/>
            </w:pPr>
            <w:r w:rsidRPr="005638C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28A73FE4" w14:textId="77777777" w:rsidTr="00C82634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054418D1" w14:textId="77777777" w:rsidR="0048554E" w:rsidRPr="00A16FA3" w:rsidRDefault="0048554E" w:rsidP="00C9615F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«Дед Мороз»</w:t>
            </w:r>
            <w:r>
              <w:rPr>
                <w:color w:val="000000" w:themeColor="text1"/>
                <w:sz w:val="24"/>
              </w:rPr>
              <w:t xml:space="preserve">. </w:t>
            </w:r>
            <w:r w:rsidRPr="00A16FA3">
              <w:rPr>
                <w:color w:val="000000" w:themeColor="text1"/>
                <w:sz w:val="24"/>
              </w:rPr>
              <w:t>Рисование солью.</w:t>
            </w:r>
          </w:p>
          <w:p w14:paraId="2078B5E9" w14:textId="77777777" w:rsidR="0048554E" w:rsidRPr="00A16FA3" w:rsidRDefault="0048554E" w:rsidP="00C9615F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51E77706" w14:textId="77777777" w:rsidR="0048554E" w:rsidRPr="0036045D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36045D">
              <w:rPr>
                <w:rFonts w:ascii="Times New Roman" w:hAnsi="Times New Roman" w:cs="Times New Roman"/>
                <w:sz w:val="24"/>
              </w:rPr>
              <w:t xml:space="preserve">ознакомить с одним из видов нетрадиционного вида рисования – рисование солью, научить работать в новой технике, познакомить с </w:t>
            </w:r>
            <w:r w:rsidRPr="0036045D">
              <w:rPr>
                <w:rFonts w:ascii="Times New Roman" w:hAnsi="Times New Roman" w:cs="Times New Roman"/>
                <w:sz w:val="24"/>
              </w:rPr>
              <w:lastRenderedPageBreak/>
              <w:t>практическими навыками нанесения соли на лист бумаги.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7CDF0AE" w14:textId="77777777" w:rsidR="0048554E" w:rsidRDefault="0048554E" w:rsidP="00C9615F">
            <w:r w:rsidRPr="001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2690" w:type="dxa"/>
            <w:shd w:val="clear" w:color="auto" w:fill="auto"/>
          </w:tcPr>
          <w:p w14:paraId="72971255" w14:textId="77777777" w:rsidR="0048554E" w:rsidRDefault="0048554E" w:rsidP="0048554E">
            <w:pPr>
              <w:jc w:val="center"/>
            </w:pPr>
            <w:r w:rsidRPr="005638C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5DF9EFCC" w14:textId="77777777" w:rsidTr="00322EC6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334ACECB" w14:textId="77777777" w:rsidR="0048554E" w:rsidRPr="00A16FA3" w:rsidRDefault="0048554E" w:rsidP="00C9615F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«Выпал беленький снежок». Рисование пальчиками.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57EC07BA" w14:textId="77777777" w:rsidR="0048554E" w:rsidRPr="0036045D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36045D">
              <w:rPr>
                <w:rFonts w:ascii="Times New Roman" w:hAnsi="Times New Roman" w:cs="Times New Roman"/>
                <w:sz w:val="24"/>
              </w:rPr>
              <w:t>Рисование пальчиками. Учить наносить мазки на бумагу контрастного цвета, обращать внимание на сочетание белого и синего цветов.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14F15D70" w14:textId="77777777" w:rsidR="0048554E" w:rsidRDefault="0048554E" w:rsidP="00C9615F">
            <w:r w:rsidRPr="001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2690" w:type="dxa"/>
            <w:shd w:val="clear" w:color="auto" w:fill="auto"/>
          </w:tcPr>
          <w:p w14:paraId="0A9A56A0" w14:textId="77777777" w:rsidR="0048554E" w:rsidRDefault="0048554E" w:rsidP="0048554E">
            <w:pPr>
              <w:jc w:val="center"/>
            </w:pPr>
            <w:r w:rsidRPr="00ED6DF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9CACD55" w14:textId="77777777" w:rsidTr="00322EC6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58713D60" w14:textId="77777777" w:rsidR="0048554E" w:rsidRPr="00A16FA3" w:rsidRDefault="0048554E" w:rsidP="00C9615F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«Золотая рыбка». Рисование с помощью поролонового тампона, ватной палочки.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0B4C64AB" w14:textId="77777777" w:rsidR="0048554E" w:rsidRPr="0036045D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36045D">
              <w:rPr>
                <w:rFonts w:ascii="Times New Roman" w:hAnsi="Times New Roman" w:cs="Times New Roman"/>
                <w:sz w:val="24"/>
              </w:rPr>
              <w:t>Учить изображать рыбку по трафарету, с помощью поролонового тампона, ватной палочки.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0CBEB0F7" w14:textId="77777777" w:rsidR="0048554E" w:rsidRDefault="0048554E" w:rsidP="00C9615F">
            <w:r w:rsidRPr="001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2690" w:type="dxa"/>
            <w:shd w:val="clear" w:color="auto" w:fill="auto"/>
          </w:tcPr>
          <w:p w14:paraId="0A97BA17" w14:textId="77777777" w:rsidR="0048554E" w:rsidRDefault="0048554E" w:rsidP="0048554E">
            <w:pPr>
              <w:jc w:val="center"/>
            </w:pPr>
            <w:r w:rsidRPr="00ED6DF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21064D71" w14:textId="77777777" w:rsidTr="00322EC6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743432EE" w14:textId="77777777" w:rsidR="0048554E" w:rsidRPr="00A16FA3" w:rsidRDefault="0048554E" w:rsidP="00C9615F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 xml:space="preserve">«Живые облака». </w:t>
            </w:r>
            <w:proofErr w:type="gramStart"/>
            <w:r w:rsidRPr="00A16FA3">
              <w:rPr>
                <w:color w:val="000000" w:themeColor="text1"/>
                <w:sz w:val="24"/>
              </w:rPr>
              <w:t>Аппликация  обрывная</w:t>
            </w:r>
            <w:proofErr w:type="gramEnd"/>
            <w:r w:rsidRPr="00A16FA3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1192DACF" w14:textId="77777777" w:rsidR="0048554E" w:rsidRPr="0036045D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Научить а</w:t>
            </w:r>
            <w:r w:rsidRPr="0036045D">
              <w:rPr>
                <w:rFonts w:ascii="Times New Roman" w:hAnsi="Times New Roman" w:cs="Times New Roman"/>
                <w:sz w:val="24"/>
              </w:rPr>
              <w:t>ккуратно выщипывать кусочки бумаги, придавая живописную форму, дорисовывать мелкие детали для выразительности образа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9E104E6" w14:textId="77777777" w:rsidR="0048554E" w:rsidRDefault="0048554E" w:rsidP="00C9615F">
            <w:r w:rsidRPr="001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2690" w:type="dxa"/>
            <w:shd w:val="clear" w:color="auto" w:fill="auto"/>
          </w:tcPr>
          <w:p w14:paraId="5885D341" w14:textId="77777777" w:rsidR="0048554E" w:rsidRDefault="0048554E" w:rsidP="0048554E">
            <w:pPr>
              <w:jc w:val="center"/>
            </w:pPr>
            <w:r w:rsidRPr="00ED6DF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CBD3BAE" w14:textId="77777777" w:rsidTr="00322EC6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09D59FF3" w14:textId="77777777" w:rsidR="0048554E" w:rsidRPr="00A16FA3" w:rsidRDefault="0048554E" w:rsidP="00C9615F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 xml:space="preserve">«Весенняя веточка». Рисование </w:t>
            </w:r>
            <w:r w:rsidRPr="00A16FA3">
              <w:rPr>
                <w:rStyle w:val="c1"/>
                <w:color w:val="000000" w:themeColor="text1"/>
                <w:sz w:val="24"/>
              </w:rPr>
              <w:t>в технике «</w:t>
            </w:r>
            <w:proofErr w:type="spellStart"/>
            <w:r w:rsidRPr="00A16FA3">
              <w:rPr>
                <w:rStyle w:val="c1"/>
                <w:color w:val="000000" w:themeColor="text1"/>
                <w:sz w:val="24"/>
              </w:rPr>
              <w:t>примакивание</w:t>
            </w:r>
            <w:proofErr w:type="spellEnd"/>
            <w:r w:rsidRPr="00A16FA3">
              <w:rPr>
                <w:rStyle w:val="c1"/>
                <w:color w:val="000000" w:themeColor="text1"/>
                <w:sz w:val="24"/>
              </w:rPr>
              <w:t>».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6365F415" w14:textId="77777777" w:rsidR="0048554E" w:rsidRPr="0036045D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</w:rPr>
              <w:t>Учить смешивать светло-</w:t>
            </w:r>
            <w:r w:rsidRPr="0036045D">
              <w:rPr>
                <w:rStyle w:val="c1"/>
                <w:rFonts w:ascii="Times New Roman" w:hAnsi="Times New Roman" w:cs="Times New Roman"/>
                <w:sz w:val="24"/>
              </w:rPr>
              <w:t>зелёный цвет и изображать листочки к веточкам в технике «</w:t>
            </w:r>
            <w:proofErr w:type="spellStart"/>
            <w:r w:rsidRPr="0036045D">
              <w:rPr>
                <w:rStyle w:val="c1"/>
                <w:rFonts w:ascii="Times New Roman" w:hAnsi="Times New Roman" w:cs="Times New Roman"/>
                <w:sz w:val="24"/>
              </w:rPr>
              <w:t>примакивание</w:t>
            </w:r>
            <w:proofErr w:type="spellEnd"/>
            <w:r w:rsidRPr="0036045D">
              <w:rPr>
                <w:rStyle w:val="c1"/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951BC6B" w14:textId="77777777" w:rsidR="0048554E" w:rsidRDefault="0048554E" w:rsidP="00C9615F">
            <w:r w:rsidRPr="001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2690" w:type="dxa"/>
            <w:shd w:val="clear" w:color="auto" w:fill="auto"/>
          </w:tcPr>
          <w:p w14:paraId="2FB63934" w14:textId="77777777" w:rsidR="0048554E" w:rsidRDefault="0048554E" w:rsidP="0048554E">
            <w:pPr>
              <w:jc w:val="center"/>
            </w:pPr>
            <w:r w:rsidRPr="00ED6DF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435C4A" w14:paraId="7D3A3603" w14:textId="77777777" w:rsidTr="00322EC6">
        <w:trPr>
          <w:trHeight w:val="54"/>
        </w:trPr>
        <w:tc>
          <w:tcPr>
            <w:tcW w:w="2851" w:type="dxa"/>
            <w:shd w:val="clear" w:color="auto" w:fill="auto"/>
            <w:noWrap/>
            <w:vAlign w:val="center"/>
          </w:tcPr>
          <w:p w14:paraId="02A78078" w14:textId="77777777" w:rsidR="0048554E" w:rsidRPr="00A16FA3" w:rsidRDefault="0048554E" w:rsidP="00C9615F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«Сказочные герои». Лепка из пластилина.</w:t>
            </w:r>
          </w:p>
        </w:tc>
        <w:tc>
          <w:tcPr>
            <w:tcW w:w="4694" w:type="dxa"/>
            <w:shd w:val="clear" w:color="auto" w:fill="auto"/>
            <w:noWrap/>
            <w:vAlign w:val="center"/>
          </w:tcPr>
          <w:p w14:paraId="6EF8319D" w14:textId="77777777" w:rsidR="0048554E" w:rsidRPr="0036045D" w:rsidRDefault="0048554E" w:rsidP="00C9615F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формировать умения работать с пластилином.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29452D1" w14:textId="77777777" w:rsidR="0048554E" w:rsidRDefault="0048554E" w:rsidP="00C9615F">
            <w:r w:rsidRPr="00100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2690" w:type="dxa"/>
            <w:shd w:val="clear" w:color="auto" w:fill="auto"/>
          </w:tcPr>
          <w:p w14:paraId="4F39F35E" w14:textId="77777777" w:rsidR="0048554E" w:rsidRDefault="0048554E" w:rsidP="0048554E">
            <w:pPr>
              <w:jc w:val="center"/>
            </w:pPr>
            <w:r w:rsidRPr="00ED6DF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</w:tbl>
    <w:p w14:paraId="3D36FB44" w14:textId="77777777" w:rsidR="00C9615F" w:rsidRDefault="00C9615F" w:rsidP="00C9615F">
      <w:pPr>
        <w:pStyle w:val="a8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01522205" w14:textId="77777777" w:rsidR="007F2408" w:rsidRDefault="007F2408" w:rsidP="00C9615F">
      <w:pPr>
        <w:pStyle w:val="a8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46EFC3C7" w14:textId="77777777" w:rsidR="007F2408" w:rsidRDefault="007F2408" w:rsidP="00C9615F">
      <w:pPr>
        <w:pStyle w:val="a8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7367857" w14:textId="77777777" w:rsidR="007F2408" w:rsidRDefault="007F2408" w:rsidP="00C9615F">
      <w:pPr>
        <w:pStyle w:val="a8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FB39F1B" w14:textId="77777777" w:rsidR="007F2408" w:rsidRDefault="007F2408" w:rsidP="00C9615F">
      <w:pPr>
        <w:pStyle w:val="a8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28EBD89A" w14:textId="77777777" w:rsidR="007F2408" w:rsidRDefault="007F2408" w:rsidP="00C9615F">
      <w:pPr>
        <w:pStyle w:val="a8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AE16748" w14:textId="77777777" w:rsidR="007F2408" w:rsidRDefault="007F2408" w:rsidP="00C9615F">
      <w:pPr>
        <w:pStyle w:val="a8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34441F1B" w14:textId="77777777" w:rsidR="007F2408" w:rsidRDefault="007F2408" w:rsidP="00C9615F">
      <w:pPr>
        <w:pStyle w:val="a8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346A22A8" w14:textId="77777777" w:rsidR="007F2408" w:rsidRDefault="007F2408" w:rsidP="00C9615F">
      <w:pPr>
        <w:pStyle w:val="a8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66C04452" w14:textId="77777777" w:rsidR="007F2408" w:rsidRDefault="007F2408" w:rsidP="00C9615F">
      <w:pPr>
        <w:pStyle w:val="a8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909EDF4" w14:textId="77777777" w:rsidR="007F2408" w:rsidRDefault="007F2408" w:rsidP="007F2408">
      <w:pPr>
        <w:pStyle w:val="a8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№2.</w:t>
      </w:r>
    </w:p>
    <w:p w14:paraId="0CFAA6A0" w14:textId="77777777" w:rsidR="007F2408" w:rsidRDefault="007F2408" w:rsidP="007F2408">
      <w:pPr>
        <w:pStyle w:val="a8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«Календарный учебный график»</w:t>
      </w:r>
    </w:p>
    <w:p w14:paraId="06D6FAB5" w14:textId="77777777" w:rsidR="007F2408" w:rsidRDefault="007F2408" w:rsidP="007F2408">
      <w:pPr>
        <w:pStyle w:val="a8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3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399"/>
        <w:gridCol w:w="1592"/>
        <w:gridCol w:w="1417"/>
        <w:gridCol w:w="3040"/>
        <w:gridCol w:w="2126"/>
        <w:gridCol w:w="2268"/>
      </w:tblGrid>
      <w:tr w:rsidR="007F2408" w:rsidRPr="006928B2" w14:paraId="1259B18D" w14:textId="77777777" w:rsidTr="007F2408">
        <w:trPr>
          <w:trHeight w:val="16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05C962C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AF9D419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занятия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D4AB32D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C8A363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4D30BEDE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172370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CB762E5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8554E" w:rsidRPr="006928B2" w14:paraId="702D0B04" w14:textId="77777777" w:rsidTr="008B654E">
        <w:trPr>
          <w:trHeight w:val="58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5FD373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E3B9C9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FF2E00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89A64A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2BD49BD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Живая и неживая природа. 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Воздух.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2C29DD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1F2F2F0F" w14:textId="77777777" w:rsidR="0048554E" w:rsidRDefault="0048554E" w:rsidP="0048554E">
            <w:pPr>
              <w:jc w:val="center"/>
            </w:pPr>
            <w:r w:rsidRPr="00225EF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35D8AFC6" w14:textId="77777777" w:rsidTr="008B654E">
        <w:trPr>
          <w:trHeight w:val="75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B0C9DFB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E154DAB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12518EC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DE8935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D42A33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«А», «У».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07BB96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6584E1D6" w14:textId="77777777" w:rsidR="0048554E" w:rsidRDefault="0048554E" w:rsidP="0048554E">
            <w:pPr>
              <w:jc w:val="center"/>
            </w:pPr>
            <w:r w:rsidRPr="00225EF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32DAEB9" w14:textId="77777777" w:rsidTr="008B654E">
        <w:trPr>
          <w:trHeight w:val="100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4DC216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BF9A05E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28A01F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7AA6C5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35C89F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Давай познакомимся. Числовая прямая. Задачи на сложение.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0259D9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6E1CD53E" w14:textId="77777777" w:rsidR="0048554E" w:rsidRDefault="0048554E" w:rsidP="0048554E">
            <w:pPr>
              <w:jc w:val="center"/>
            </w:pPr>
            <w:r w:rsidRPr="00225EF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29E6603E" w14:textId="77777777" w:rsidTr="008B654E">
        <w:trPr>
          <w:trHeight w:val="108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A94CB24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9421F68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28BBD83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634E83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1C7D3D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Для чего тебе речь.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A16367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71356EBE" w14:textId="77777777" w:rsidR="0048554E" w:rsidRDefault="0048554E" w:rsidP="0048554E">
            <w:pPr>
              <w:jc w:val="center"/>
            </w:pPr>
            <w:r w:rsidRPr="00225EF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2975CD43" w14:textId="77777777" w:rsidTr="008B654E">
        <w:trPr>
          <w:trHeight w:val="38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606EFB0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325D926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E087911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198174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B8817C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«И», «Ы», «О».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F0528ED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23FFDAB3" w14:textId="77777777" w:rsidR="0048554E" w:rsidRDefault="0048554E" w:rsidP="0048554E">
            <w:pPr>
              <w:jc w:val="center"/>
            </w:pPr>
            <w:r w:rsidRPr="00225EF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364B571" w14:textId="77777777" w:rsidTr="00270D5A">
        <w:trPr>
          <w:trHeight w:val="118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7503AB7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BE93ADF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D84664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54E039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22AE584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Счёт предметов. Примеры вида +1 и   -1.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2B3C7B4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36011A8F" w14:textId="77777777" w:rsidR="0048554E" w:rsidRDefault="0048554E" w:rsidP="0048554E">
            <w:pPr>
              <w:jc w:val="center"/>
            </w:pPr>
            <w:r w:rsidRPr="003D660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7553FC30" w14:textId="77777777" w:rsidTr="00270D5A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991938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0D690D1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27E80C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1F7735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42D2471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</w:rPr>
              <w:t>Как слова дружат. Маленькие слова в речи.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2DBC40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53FB936F" w14:textId="77777777" w:rsidR="0048554E" w:rsidRDefault="0048554E" w:rsidP="0048554E">
            <w:pPr>
              <w:jc w:val="center"/>
            </w:pPr>
            <w:r w:rsidRPr="003D660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5845E250" w14:textId="77777777" w:rsidTr="00270D5A">
        <w:trPr>
          <w:trHeight w:val="28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1FEA8B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19C1256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16:00 – </w:t>
            </w: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2B781F2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4FA73B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CCF65A4" w14:textId="77777777" w:rsidR="0048554E" w:rsidRPr="00A831CF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«Кактус».</w:t>
            </w:r>
            <w:r w:rsidRPr="00A831CF">
              <w:rPr>
                <w:rFonts w:ascii="Times New Roman" w:hAnsi="Times New Roman" w:cs="Times New Roman"/>
                <w:color w:val="000000" w:themeColor="text1"/>
                <w:sz w:val="24"/>
              </w:rPr>
              <w:t> Аппликация накладная.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7B0AE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268" w:type="dxa"/>
            <w:shd w:val="clear" w:color="auto" w:fill="auto"/>
          </w:tcPr>
          <w:p w14:paraId="1A5F622C" w14:textId="77777777" w:rsidR="0048554E" w:rsidRDefault="0048554E" w:rsidP="0048554E">
            <w:pPr>
              <w:jc w:val="center"/>
            </w:pPr>
            <w:r w:rsidRPr="003D660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>Текущий контроль.</w:t>
            </w:r>
          </w:p>
        </w:tc>
      </w:tr>
      <w:tr w:rsidR="0048554E" w:rsidRPr="006928B2" w14:paraId="7C66CFFE" w14:textId="77777777" w:rsidTr="00270D5A">
        <w:trPr>
          <w:trHeight w:val="21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C07F6F9" w14:textId="77777777" w:rsidR="0048554E" w:rsidRDefault="0048554E" w:rsidP="00332505">
            <w:pPr>
              <w:jc w:val="center"/>
            </w:pPr>
            <w:r w:rsidRPr="004A1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89A751E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88BBE6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13C889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601112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Космос. Вселенная. Встреча с Солнцем. Звезды и созвездия.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1FCCA4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79E90B63" w14:textId="77777777" w:rsidR="0048554E" w:rsidRDefault="0048554E" w:rsidP="0048554E">
            <w:pPr>
              <w:jc w:val="center"/>
            </w:pPr>
            <w:r w:rsidRPr="003D660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3FB0466B" w14:textId="77777777" w:rsidTr="00396E5A">
        <w:trPr>
          <w:trHeight w:val="200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F464D5F" w14:textId="77777777" w:rsidR="0048554E" w:rsidRDefault="0048554E" w:rsidP="00332505">
            <w:pPr>
              <w:jc w:val="center"/>
            </w:pPr>
            <w:r w:rsidRPr="004A1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712E000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A28131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71A1A3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852D83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«Э».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D3D5BF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45FE1674" w14:textId="77777777" w:rsidR="0048554E" w:rsidRDefault="0048554E" w:rsidP="0048554E">
            <w:pPr>
              <w:jc w:val="center"/>
            </w:pPr>
            <w:r w:rsidRPr="00A907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099755ED" w14:textId="77777777" w:rsidTr="00396E5A">
        <w:trPr>
          <w:trHeight w:val="48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88A4E63" w14:textId="77777777" w:rsidR="0048554E" w:rsidRDefault="0048554E" w:rsidP="00332505">
            <w:pPr>
              <w:jc w:val="center"/>
            </w:pPr>
            <w:r w:rsidRPr="004A1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CEE0BCD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347772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B348DF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3FF58EB" w14:textId="77777777" w:rsidR="0048554E" w:rsidRPr="00220D21" w:rsidRDefault="0048554E" w:rsidP="0033250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Решаем задачи на вычитание. Счёт предметов. Числа до 10. Состав числа 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6031B4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4039EF1F" w14:textId="77777777" w:rsidR="0048554E" w:rsidRDefault="0048554E" w:rsidP="0048554E">
            <w:pPr>
              <w:jc w:val="center"/>
            </w:pPr>
            <w:r w:rsidRPr="00A907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2F071E8B" w14:textId="77777777" w:rsidTr="00396E5A">
        <w:trPr>
          <w:trHeight w:val="373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DC81A86" w14:textId="77777777" w:rsidR="0048554E" w:rsidRDefault="0048554E" w:rsidP="00332505">
            <w:pPr>
              <w:jc w:val="center"/>
            </w:pPr>
            <w:r w:rsidRPr="004A1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0AE4DB6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9E8207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31B3BE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2C9634E" w14:textId="77777777" w:rsidR="0048554E" w:rsidRPr="009A25BB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Читай, добавляй, предложения составляй.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2F374A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00CF629F" w14:textId="77777777" w:rsidR="0048554E" w:rsidRDefault="0048554E" w:rsidP="0048554E">
            <w:pPr>
              <w:jc w:val="center"/>
            </w:pPr>
            <w:r w:rsidRPr="00A907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35219329" w14:textId="77777777" w:rsidTr="00396E5A">
        <w:trPr>
          <w:trHeight w:val="38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F2B777D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193D636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1F8D7EA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41A15F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AD8756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«П».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D1D590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49ED7154" w14:textId="77777777" w:rsidR="0048554E" w:rsidRDefault="0048554E" w:rsidP="0048554E">
            <w:pPr>
              <w:jc w:val="center"/>
            </w:pPr>
            <w:r w:rsidRPr="00A907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BBC7131" w14:textId="77777777" w:rsidTr="00396E5A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417581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E9B8681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F83F16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D01371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086C3E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Счёт до 10. Состав числа 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160CF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21FC6BB3" w14:textId="77777777" w:rsidR="0048554E" w:rsidRDefault="0048554E" w:rsidP="0048554E">
            <w:pPr>
              <w:jc w:val="center"/>
            </w:pPr>
            <w:r w:rsidRPr="00A907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A0BAA0F" w14:textId="77777777" w:rsidTr="00396E5A">
        <w:trPr>
          <w:trHeight w:val="41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74F435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6D80340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8019E7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2A2582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8EDCEFB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Вспоминаем о лете.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62A5C7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1229D637" w14:textId="77777777" w:rsidR="0048554E" w:rsidRDefault="0048554E" w:rsidP="0048554E">
            <w:pPr>
              <w:jc w:val="center"/>
            </w:pPr>
            <w:r w:rsidRPr="00A907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4BFB3390" w14:textId="77777777" w:rsidTr="005C295D">
        <w:trPr>
          <w:trHeight w:val="57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C87F67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707E89B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573824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5A0DA7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8CA7F0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Дружная семья планет. Планета Земля. Встреча с Луной.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B792F8D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03220A8B" w14:textId="77777777" w:rsidR="0048554E" w:rsidRDefault="0048554E" w:rsidP="0048554E">
            <w:pPr>
              <w:jc w:val="center"/>
            </w:pPr>
            <w:r w:rsidRPr="005760C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3C377780" w14:textId="77777777" w:rsidTr="005C295D">
        <w:trPr>
          <w:trHeight w:val="32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EF5F693" w14:textId="77777777" w:rsidR="0048554E" w:rsidRDefault="0048554E" w:rsidP="00332505">
            <w:pPr>
              <w:jc w:val="center"/>
            </w:pPr>
            <w:r w:rsidRPr="00F72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D015F63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8B527B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C16DA6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F984EF3" w14:textId="77777777" w:rsidR="0048554E" w:rsidRPr="00A16FA3" w:rsidRDefault="0048554E" w:rsidP="0033250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«Киска»</w:t>
            </w:r>
            <w:r>
              <w:rPr>
                <w:color w:val="000000" w:themeColor="text1"/>
                <w:sz w:val="24"/>
              </w:rPr>
              <w:t>.</w:t>
            </w:r>
          </w:p>
          <w:p w14:paraId="61198B5B" w14:textId="77777777" w:rsidR="0048554E" w:rsidRPr="00A16FA3" w:rsidRDefault="0048554E" w:rsidP="0033250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Объемная фигурка и бумаги</w:t>
            </w:r>
            <w:r>
              <w:rPr>
                <w:color w:val="000000" w:themeColor="text1"/>
                <w:sz w:val="24"/>
              </w:rPr>
              <w:t>.</w:t>
            </w:r>
          </w:p>
          <w:p w14:paraId="2C03FC0D" w14:textId="77777777" w:rsidR="0048554E" w:rsidRPr="00A16FA3" w:rsidRDefault="0048554E" w:rsidP="0033250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FE937F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2114F63E" w14:textId="77777777" w:rsidR="0048554E" w:rsidRDefault="0048554E" w:rsidP="0048554E">
            <w:pPr>
              <w:jc w:val="center"/>
            </w:pPr>
            <w:r w:rsidRPr="005760C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BA9103A" w14:textId="77777777" w:rsidTr="005C295D">
        <w:trPr>
          <w:trHeight w:val="33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6F02E3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72996C0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16:00 – </w:t>
            </w: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1890204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1F2B1F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6C60BA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«М», «Б».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6BA7CE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268" w:type="dxa"/>
            <w:shd w:val="clear" w:color="auto" w:fill="auto"/>
          </w:tcPr>
          <w:p w14:paraId="7B57A02E" w14:textId="77777777" w:rsidR="0048554E" w:rsidRDefault="0048554E" w:rsidP="0048554E">
            <w:pPr>
              <w:jc w:val="center"/>
            </w:pPr>
            <w:r w:rsidRPr="005760C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>Текущий контроль.</w:t>
            </w:r>
          </w:p>
        </w:tc>
      </w:tr>
      <w:tr w:rsidR="0048554E" w:rsidRPr="006928B2" w14:paraId="48179FCD" w14:textId="77777777" w:rsidTr="005C295D">
        <w:trPr>
          <w:trHeight w:val="48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FE0634D" w14:textId="77777777" w:rsidR="0048554E" w:rsidRDefault="0048554E" w:rsidP="00332505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E4E5FE8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FC22671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498AE6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E628F3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5.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1C2B6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51B92D9C" w14:textId="77777777" w:rsidR="0048554E" w:rsidRDefault="0048554E" w:rsidP="0048554E">
            <w:pPr>
              <w:jc w:val="center"/>
            </w:pPr>
            <w:r w:rsidRPr="005760C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DAF98DB" w14:textId="77777777" w:rsidTr="00890AEE">
        <w:trPr>
          <w:trHeight w:val="643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D5A450D" w14:textId="77777777" w:rsidR="0048554E" w:rsidRDefault="0048554E" w:rsidP="00332505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B17EBCD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FBDD66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D76A2A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310960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Учимся отвечать на вопросы.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E57D93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4B35E56E" w14:textId="77777777" w:rsidR="0048554E" w:rsidRDefault="0048554E" w:rsidP="0048554E">
            <w:pPr>
              <w:jc w:val="center"/>
            </w:pPr>
            <w:r w:rsidRPr="00AE4D1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1CCE019D" w14:textId="77777777" w:rsidTr="00890AEE">
        <w:trPr>
          <w:trHeight w:val="531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487F8FB" w14:textId="77777777" w:rsidR="0048554E" w:rsidRDefault="0048554E" w:rsidP="00332505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F676C8E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DBC6657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AF0107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7C7594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«Т», «Д».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5B8329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267976C4" w14:textId="77777777" w:rsidR="0048554E" w:rsidRDefault="0048554E" w:rsidP="0048554E">
            <w:pPr>
              <w:jc w:val="center"/>
            </w:pPr>
            <w:r w:rsidRPr="00AE4D1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0F25B00A" w14:textId="77777777" w:rsidTr="00890AEE">
        <w:trPr>
          <w:trHeight w:val="547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620B7A8" w14:textId="77777777" w:rsidR="0048554E" w:rsidRDefault="0048554E" w:rsidP="00332505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03276C8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B03ACD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09F026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34E9EF2" w14:textId="77777777" w:rsidR="0048554E" w:rsidRPr="00A708FD" w:rsidRDefault="0048554E" w:rsidP="003325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6. Решаем задачи. Числа до 10.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A348C2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3CF14660" w14:textId="77777777" w:rsidR="0048554E" w:rsidRDefault="0048554E" w:rsidP="0048554E">
            <w:pPr>
              <w:jc w:val="center"/>
            </w:pPr>
            <w:r w:rsidRPr="00AE4D1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0128452A" w14:textId="77777777" w:rsidTr="00890AEE">
        <w:trPr>
          <w:trHeight w:val="547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3DF16F9" w14:textId="77777777" w:rsidR="0048554E" w:rsidRDefault="0048554E" w:rsidP="00332505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0810FCC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247C79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C00A4C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057F2C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Осень к нам пришла.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09AF1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338E9CF5" w14:textId="77777777" w:rsidR="0048554E" w:rsidRDefault="0048554E" w:rsidP="0048554E">
            <w:pPr>
              <w:jc w:val="center"/>
            </w:pPr>
            <w:r w:rsidRPr="00AE4D1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660E976" w14:textId="77777777" w:rsidTr="00890AEE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0F20DCA" w14:textId="77777777" w:rsidR="0048554E" w:rsidRDefault="0048554E" w:rsidP="00332505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107B455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F9DFDD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1F6A2E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F39618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День и ночь – сутки прочь. Времена года. Экскурсия в планетарий.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75EFA11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21AC3458" w14:textId="77777777" w:rsidR="0048554E" w:rsidRDefault="0048554E" w:rsidP="0048554E">
            <w:pPr>
              <w:jc w:val="center"/>
            </w:pPr>
            <w:r w:rsidRPr="00AE4D1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5291EB55" w14:textId="77777777" w:rsidTr="003C3EE6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EE93760" w14:textId="77777777" w:rsidR="0048554E" w:rsidRDefault="0048554E" w:rsidP="00332505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3FE19BE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62E6CE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13F24B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E42F91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«Н».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A59E881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363962D9" w14:textId="77777777" w:rsidR="0048554E" w:rsidRDefault="0048554E">
            <w:r w:rsidRPr="009F39F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5CDD8095" w14:textId="77777777" w:rsidTr="003C3EE6">
        <w:trPr>
          <w:trHeight w:val="166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2FE072D" w14:textId="77777777" w:rsidR="0048554E" w:rsidRDefault="0048554E" w:rsidP="00332505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6662762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801B2D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37C771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AEAF6E4" w14:textId="77777777" w:rsidR="0048554E" w:rsidRPr="000B3947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947">
              <w:rPr>
                <w:rFonts w:ascii="Times New Roman" w:hAnsi="Times New Roman" w:cs="Times New Roman"/>
                <w:color w:val="000000" w:themeColor="text1"/>
                <w:sz w:val="24"/>
              </w:rPr>
              <w:t>«Калачи из печи». Лепка из пластилина.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30E758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5CC06B34" w14:textId="77777777" w:rsidR="0048554E" w:rsidRDefault="0048554E">
            <w:r w:rsidRPr="009F39F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321210EA" w14:textId="77777777" w:rsidTr="003C3EE6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89ACB0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56C2297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077BA2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2DF01E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9618957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7. Числа до 10.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DDE8B4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6D92C164" w14:textId="77777777" w:rsidR="0048554E" w:rsidRDefault="0048554E">
            <w:r w:rsidRPr="009F39F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2850DE05" w14:textId="77777777" w:rsidTr="003C3EE6">
        <w:trPr>
          <w:trHeight w:val="623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A1FB6F3" w14:textId="77777777" w:rsidR="0048554E" w:rsidRDefault="0048554E" w:rsidP="00332505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DBA6F3B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449F41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25DF0A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BEA3D74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</w:rPr>
              <w:t>Неразлучные слова. Говорим вежливо.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444552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6C843E24" w14:textId="77777777" w:rsidR="0048554E" w:rsidRDefault="0048554E">
            <w:r w:rsidRPr="009F39F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5800CBB4" w14:textId="77777777" w:rsidTr="003C3EE6">
        <w:trPr>
          <w:trHeight w:val="356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16231DE" w14:textId="77777777" w:rsidR="0048554E" w:rsidRDefault="0048554E" w:rsidP="00332505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F1FF97F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8B373E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7214A5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E8EF2D4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«В», «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Ф».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D0696A4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60CDF36F" w14:textId="77777777" w:rsidR="0048554E" w:rsidRDefault="0048554E">
            <w:r w:rsidRPr="009F39F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377596FF" w14:textId="77777777" w:rsidTr="000C0BD2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193A530" w14:textId="77777777" w:rsidR="0048554E" w:rsidRDefault="0048554E" w:rsidP="00332505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834F264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243928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59720E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379464B" w14:textId="77777777" w:rsidR="0048554E" w:rsidRPr="00220D21" w:rsidRDefault="0048554E" w:rsidP="0033250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8. Числа до 10.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E8AA8D4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787B90F9" w14:textId="77777777" w:rsidR="0048554E" w:rsidRDefault="0048554E" w:rsidP="0048554E">
            <w:pPr>
              <w:jc w:val="center"/>
            </w:pPr>
            <w:r w:rsidRPr="0099407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2FA3F4A3" w14:textId="77777777" w:rsidTr="000C0BD2">
        <w:trPr>
          <w:trHeight w:val="38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52E75E6" w14:textId="77777777" w:rsidR="0048554E" w:rsidRDefault="0048554E" w:rsidP="00332505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26DDA69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B60D08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2C917A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4D5C54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Как растут слова.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7FDBAA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3BEDDF80" w14:textId="77777777" w:rsidR="0048554E" w:rsidRDefault="0048554E" w:rsidP="0048554E">
            <w:pPr>
              <w:jc w:val="center"/>
            </w:pPr>
            <w:r w:rsidRPr="0099407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A45E2DB" w14:textId="77777777" w:rsidTr="000C0BD2">
        <w:trPr>
          <w:trHeight w:val="419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FECE177" w14:textId="77777777" w:rsidR="0048554E" w:rsidRDefault="0048554E" w:rsidP="00332505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D925A4F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29F7ED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D2A8FE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BAA07D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Вода на Земле. Волшебница вода. Что у тебя под ногами?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4FBAEC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166CE2CF" w14:textId="77777777" w:rsidR="0048554E" w:rsidRDefault="0048554E" w:rsidP="0048554E">
            <w:pPr>
              <w:jc w:val="center"/>
            </w:pPr>
            <w:r w:rsidRPr="0099407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5ECFD9CC" w14:textId="77777777" w:rsidTr="000C0BD2">
        <w:trPr>
          <w:trHeight w:val="150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61CEC97" w14:textId="77777777" w:rsidR="0048554E" w:rsidRDefault="0048554E" w:rsidP="00332505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EAD0816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F1C2CC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EEA0A3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B957F0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«К», «Г».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1372C7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6CB109BF" w14:textId="77777777" w:rsidR="0048554E" w:rsidRDefault="0048554E" w:rsidP="0048554E">
            <w:pPr>
              <w:jc w:val="center"/>
            </w:pPr>
            <w:r w:rsidRPr="0099407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3C238BB1" w14:textId="77777777" w:rsidTr="000C0BD2">
        <w:trPr>
          <w:trHeight w:val="592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6E35939" w14:textId="77777777" w:rsidR="0048554E" w:rsidRDefault="0048554E" w:rsidP="00332505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AE2D20C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2AA0F73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39DA0A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26EADA3" w14:textId="77777777" w:rsidR="0048554E" w:rsidRPr="00A16FA3" w:rsidRDefault="0048554E" w:rsidP="0033250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«Дед Мороз»</w:t>
            </w:r>
            <w:r>
              <w:rPr>
                <w:color w:val="000000" w:themeColor="text1"/>
                <w:sz w:val="24"/>
              </w:rPr>
              <w:t xml:space="preserve">. </w:t>
            </w:r>
            <w:r w:rsidRPr="00A16FA3">
              <w:rPr>
                <w:color w:val="000000" w:themeColor="text1"/>
                <w:sz w:val="24"/>
              </w:rPr>
              <w:t>Рисование солью.</w:t>
            </w:r>
          </w:p>
          <w:p w14:paraId="7B0837B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54EE1E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3E3CC377" w14:textId="77777777" w:rsidR="0048554E" w:rsidRDefault="0048554E" w:rsidP="0048554E">
            <w:pPr>
              <w:jc w:val="center"/>
            </w:pPr>
            <w:r w:rsidRPr="0099407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0A2843BC" w14:textId="77777777" w:rsidTr="000C0BD2">
        <w:trPr>
          <w:trHeight w:val="60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AB2C88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7C320CE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3CE692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A51A24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8E8C587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9. Состав числа 10.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4EE75A0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2B237410" w14:textId="77777777" w:rsidR="0048554E" w:rsidRDefault="0048554E" w:rsidP="0048554E">
            <w:pPr>
              <w:jc w:val="center"/>
            </w:pPr>
            <w:r w:rsidRPr="0099407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38FEF294" w14:textId="77777777" w:rsidTr="003A0A50">
        <w:trPr>
          <w:trHeight w:val="340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5BB466F" w14:textId="77777777" w:rsidR="0048554E" w:rsidRDefault="0048554E" w:rsidP="00332505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C89E093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0792F7D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1F77D9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645847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Пересказ по картинкам. Построение речи.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3F7B1C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506B21DD" w14:textId="77777777" w:rsidR="0048554E" w:rsidRDefault="0048554E">
            <w:r w:rsidRPr="0028521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4102484B" w14:textId="77777777" w:rsidTr="003A0A50">
        <w:trPr>
          <w:trHeight w:val="556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7ACE2B2" w14:textId="77777777" w:rsidR="0048554E" w:rsidRDefault="0048554E" w:rsidP="00332505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E8192B8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BE65E5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BDB348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B9380C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«Х».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4C1731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6C6A31B8" w14:textId="77777777" w:rsidR="0048554E" w:rsidRDefault="0048554E">
            <w:r w:rsidRPr="0028521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4369ED92" w14:textId="77777777" w:rsidTr="003A0A50">
        <w:trPr>
          <w:trHeight w:val="28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F9C472E" w14:textId="77777777" w:rsidR="0048554E" w:rsidRDefault="0048554E" w:rsidP="00332505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96372B2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733FF5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D77D01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5E36576" w14:textId="77777777" w:rsidR="0048554E" w:rsidRPr="00812DEA" w:rsidRDefault="0048554E" w:rsidP="0033250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14:paraId="7FB80806" w14:textId="77777777" w:rsidR="0048554E" w:rsidRPr="004107DE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Числа от 10 до 20.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218DC2B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1EC33F8E" w14:textId="77777777" w:rsidR="0048554E" w:rsidRDefault="0048554E">
            <w:r w:rsidRPr="0028521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7DAABCA2" w14:textId="77777777" w:rsidTr="003A0A50">
        <w:trPr>
          <w:trHeight w:val="62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1CBE2B7" w14:textId="77777777" w:rsidR="0048554E" w:rsidRDefault="0048554E" w:rsidP="00332505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5C556CE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E9FEBE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292F24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F026374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Здравствуй, зимушка-зима.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9AE17C7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56D327CD" w14:textId="77777777" w:rsidR="0048554E" w:rsidRDefault="0048554E">
            <w:r w:rsidRPr="0028521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0354D3A5" w14:textId="77777777" w:rsidTr="003A0A50">
        <w:trPr>
          <w:trHeight w:val="419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A1398E7" w14:textId="77777777" w:rsidR="0048554E" w:rsidRDefault="0048554E" w:rsidP="00332505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CDD87BE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9AD7C3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82E494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B87EE1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Растения. Плоды. Тайны грибов.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8C69B2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763C534E" w14:textId="77777777" w:rsidR="0048554E" w:rsidRDefault="0048554E">
            <w:r w:rsidRPr="0028521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C0FFDED" w14:textId="77777777" w:rsidTr="006A3B23">
        <w:trPr>
          <w:trHeight w:val="150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848219A" w14:textId="77777777" w:rsidR="0048554E" w:rsidRDefault="0048554E" w:rsidP="00332505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23E07C9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0BD77A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A3D5AC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B49146E" w14:textId="77777777" w:rsidR="0048554E" w:rsidRPr="00617D4B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7D4B">
              <w:rPr>
                <w:rFonts w:ascii="Times New Roman" w:hAnsi="Times New Roman" w:cs="Times New Roman"/>
                <w:color w:val="000000" w:themeColor="text1"/>
                <w:sz w:val="24"/>
              </w:rPr>
              <w:t>«Выпал беленький снежок». Рисование пальчиками.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DA19DD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5C315829" w14:textId="77777777" w:rsidR="0048554E" w:rsidRDefault="0048554E">
            <w:r w:rsidRPr="00770BE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009F3D90" w14:textId="77777777" w:rsidTr="006A3B23">
        <w:trPr>
          <w:trHeight w:val="30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C8D4F8E" w14:textId="77777777" w:rsidR="0048554E" w:rsidRDefault="0048554E" w:rsidP="0033250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431C824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4D7C07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FFF962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E0F287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«Й», «Я».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6909E2B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5510CD42" w14:textId="77777777" w:rsidR="0048554E" w:rsidRDefault="0048554E">
            <w:r w:rsidRPr="00770BE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CA8E22B" w14:textId="77777777" w:rsidTr="006A3B23">
        <w:trPr>
          <w:trHeight w:val="182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80975F5" w14:textId="77777777" w:rsidR="0048554E" w:rsidRDefault="0048554E" w:rsidP="00332505">
            <w:pPr>
              <w:jc w:val="center"/>
            </w:pPr>
            <w:r w:rsidRPr="004D0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DFF1E22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F33D38B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47697D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8A6D320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Слагаемое. Слагаемое. Сумма. Уменьшаемое. Вычитаемое. Разность. Повторение.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2FE4FF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514F5CD3" w14:textId="77777777" w:rsidR="0048554E" w:rsidRDefault="0048554E">
            <w:r w:rsidRPr="00770BE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0BF162D4" w14:textId="77777777" w:rsidTr="006A3B23">
        <w:trPr>
          <w:trHeight w:val="482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5F96B75" w14:textId="77777777" w:rsidR="0048554E" w:rsidRDefault="0048554E" w:rsidP="00332505">
            <w:pPr>
              <w:jc w:val="center"/>
            </w:pPr>
            <w:r w:rsidRPr="004D0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C9C2744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D9B4BA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B1E12C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817FB80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Слово одно, значений – много. Не витаем в облаках.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B181EE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0766C071" w14:textId="77777777" w:rsidR="0048554E" w:rsidRDefault="0048554E">
            <w:r w:rsidRPr="00770BE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175E3A85" w14:textId="77777777" w:rsidTr="006A3B23">
        <w:trPr>
          <w:trHeight w:val="370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6692633" w14:textId="77777777" w:rsidR="0048554E" w:rsidRDefault="0048554E" w:rsidP="00332505">
            <w:pPr>
              <w:jc w:val="center"/>
            </w:pPr>
            <w:r w:rsidRPr="004D0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AEB3B6F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D53E10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ED6D63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08A5B9D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«Е». Закрепление знаний.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6E9580D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60E39F2C" w14:textId="77777777" w:rsidR="0048554E" w:rsidRDefault="0048554E">
            <w:r w:rsidRPr="00770BE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3B672CC8" w14:textId="77777777" w:rsidTr="006A3B23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4F7CA80" w14:textId="77777777" w:rsidR="0048554E" w:rsidRDefault="0048554E" w:rsidP="00332505">
            <w:pPr>
              <w:jc w:val="center"/>
            </w:pPr>
            <w:r w:rsidRPr="004D0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1203D3D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CD9EB2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1E4401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723B8B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Числа до 20. Однозначные и двузначные числа. Четные и нечетные числа. Счёт десятками.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07178C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3C343F24" w14:textId="77777777" w:rsidR="0048554E" w:rsidRDefault="0048554E">
            <w:r w:rsidRPr="00770BE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5A18E81E" w14:textId="77777777" w:rsidTr="0062584A">
        <w:trPr>
          <w:trHeight w:val="31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02DD34B" w14:textId="77777777" w:rsidR="0048554E" w:rsidRDefault="0048554E" w:rsidP="00332505">
            <w:pPr>
              <w:jc w:val="center"/>
            </w:pPr>
            <w:r w:rsidRPr="004D0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90FA787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89AEA97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269785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58F9C0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Без друга в жизни туго.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161F37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25C6E3AB" w14:textId="77777777" w:rsidR="0048554E" w:rsidRDefault="0048554E" w:rsidP="0048554E">
            <w:pPr>
              <w:jc w:val="center"/>
            </w:pPr>
            <w:r w:rsidRPr="008545F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7C19C29B" w14:textId="77777777" w:rsidTr="0062584A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88DB9CE" w14:textId="77777777" w:rsidR="0048554E" w:rsidRDefault="0048554E" w:rsidP="00332505">
            <w:pPr>
              <w:jc w:val="center"/>
            </w:pPr>
            <w:r w:rsidRPr="004D0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01DC909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1B636C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5F9E2C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D43D4D4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Прогулка по лесопарку. Животные Земли. Дикие и домашние животные. Красная книга.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489080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60DC3CEA" w14:textId="77777777" w:rsidR="0048554E" w:rsidRDefault="0048554E" w:rsidP="0048554E">
            <w:pPr>
              <w:jc w:val="center"/>
            </w:pPr>
            <w:r w:rsidRPr="008545F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11D3D657" w14:textId="77777777" w:rsidTr="0062584A">
        <w:trPr>
          <w:trHeight w:val="27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34BC034" w14:textId="77777777" w:rsidR="0048554E" w:rsidRDefault="0048554E" w:rsidP="00332505">
            <w:pPr>
              <w:jc w:val="center"/>
            </w:pPr>
            <w:r w:rsidRPr="004D0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C19432A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032658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6E7AAC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1650CB2" w14:textId="77777777" w:rsidR="0048554E" w:rsidRPr="00A16FA3" w:rsidRDefault="0048554E" w:rsidP="0033250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 xml:space="preserve">«Золотая рыбка». Рисование с помощью поролонового </w:t>
            </w:r>
            <w:r w:rsidRPr="00A16FA3">
              <w:rPr>
                <w:color w:val="000000" w:themeColor="text1"/>
                <w:sz w:val="24"/>
              </w:rPr>
              <w:lastRenderedPageBreak/>
              <w:t>тампона, ватной палочки.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CA4FE4D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70BCB0B4" w14:textId="77777777" w:rsidR="0048554E" w:rsidRDefault="0048554E" w:rsidP="0048554E">
            <w:pPr>
              <w:jc w:val="center"/>
            </w:pPr>
            <w:r w:rsidRPr="008545F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301D94D3" w14:textId="77777777" w:rsidTr="0062584A">
        <w:trPr>
          <w:trHeight w:val="166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6D27F48" w14:textId="77777777" w:rsidR="0048554E" w:rsidRPr="00A94E05" w:rsidRDefault="0048554E" w:rsidP="00332505">
            <w:pPr>
              <w:jc w:val="center"/>
              <w:rPr>
                <w:rFonts w:ascii="Times New Roman" w:hAnsi="Times New Roman" w:cs="Times New Roman"/>
              </w:rPr>
            </w:pPr>
            <w:r w:rsidRPr="00A94E05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4699F0F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307DB3D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72965E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9FF5A8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Буквы «С», «З», 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«Ц».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43FF63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74D525F1" w14:textId="77777777" w:rsidR="0048554E" w:rsidRDefault="0048554E" w:rsidP="0048554E">
            <w:pPr>
              <w:jc w:val="center"/>
            </w:pPr>
            <w:r w:rsidRPr="008545F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75E9F3D" w14:textId="77777777" w:rsidTr="0062584A">
        <w:trPr>
          <w:trHeight w:val="327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9E3294E" w14:textId="77777777" w:rsidR="0048554E" w:rsidRDefault="0048554E" w:rsidP="00332505">
            <w:pPr>
              <w:jc w:val="center"/>
            </w:pPr>
            <w:r w:rsidRPr="007C1706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AB4A08E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E802DF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6F65E5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AA4D8E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Отрезки. Углы, стороны фигур. Повторение. Четырехугольники. Прямоугольники. Объёмные фигуры. Шар. Куб.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121360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0221D7C0" w14:textId="77777777" w:rsidR="0048554E" w:rsidRDefault="0048554E" w:rsidP="0048554E">
            <w:pPr>
              <w:jc w:val="center"/>
            </w:pPr>
            <w:r w:rsidRPr="008545F5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2FB50BF" w14:textId="77777777" w:rsidTr="00A32D69">
        <w:trPr>
          <w:trHeight w:val="343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40FD3BC" w14:textId="77777777" w:rsidR="0048554E" w:rsidRDefault="0048554E" w:rsidP="00332505">
            <w:pPr>
              <w:jc w:val="center"/>
            </w:pPr>
            <w:r w:rsidRPr="007C1706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E3AA558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AE5F6D7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3B4FBA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56E603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Мой, моя, моё, мои.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6D3EE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5812C423" w14:textId="77777777" w:rsidR="0048554E" w:rsidRDefault="0048554E" w:rsidP="0048554E">
            <w:pPr>
              <w:jc w:val="center"/>
            </w:pPr>
            <w:r w:rsidRPr="004B2C4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5A60DE47" w14:textId="77777777" w:rsidTr="00A32D69">
        <w:trPr>
          <w:trHeight w:val="21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E55AE04" w14:textId="77777777" w:rsidR="0048554E" w:rsidRDefault="0048554E" w:rsidP="00332505">
            <w:pPr>
              <w:jc w:val="center"/>
            </w:pPr>
            <w:r w:rsidRPr="007C1706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801A83F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2A035BB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3A0D4B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91CBF3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изученного.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EE0EAC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759B1AD2" w14:textId="77777777" w:rsidR="0048554E" w:rsidRDefault="0048554E" w:rsidP="0048554E">
            <w:pPr>
              <w:jc w:val="center"/>
            </w:pPr>
            <w:r w:rsidRPr="004B2C4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4F85FC5C" w14:textId="77777777" w:rsidTr="00A32D69">
        <w:trPr>
          <w:trHeight w:val="23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13C2A86" w14:textId="77777777" w:rsidR="0048554E" w:rsidRDefault="0048554E" w:rsidP="00332505">
            <w:pPr>
              <w:jc w:val="center"/>
            </w:pPr>
            <w:r w:rsidRPr="007C1706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C3843A1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5872F0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23506C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BD0F9E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Объёмные фигуры. Шар. Куб. Пирамида. Конус. Цилиндр.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B0FF560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4E45316D" w14:textId="77777777" w:rsidR="0048554E" w:rsidRDefault="0048554E" w:rsidP="0048554E">
            <w:pPr>
              <w:jc w:val="center"/>
            </w:pPr>
            <w:r w:rsidRPr="004B2C4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09614AE4" w14:textId="77777777" w:rsidTr="00A32D69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22F467D" w14:textId="77777777" w:rsidR="0048554E" w:rsidRDefault="0048554E" w:rsidP="00332505">
            <w:pPr>
              <w:jc w:val="center"/>
            </w:pPr>
            <w:r w:rsidRPr="007C1706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AB006EC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E06599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A79EC4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D82A5CA" w14:textId="77777777" w:rsidR="0048554E" w:rsidRPr="00812DEA" w:rsidRDefault="0048554E" w:rsidP="0033250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Один – много.</w:t>
            </w:r>
          </w:p>
          <w:p w14:paraId="381EEF0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Близко – далеко.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5C4C5A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38E02111" w14:textId="77777777" w:rsidR="0048554E" w:rsidRDefault="0048554E" w:rsidP="0048554E">
            <w:pPr>
              <w:jc w:val="center"/>
            </w:pPr>
            <w:r w:rsidRPr="004B2C4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0BC6A1F3" w14:textId="77777777" w:rsidTr="00A32D69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482CBC4" w14:textId="77777777" w:rsidR="0048554E" w:rsidRDefault="0048554E" w:rsidP="00332505">
            <w:pPr>
              <w:jc w:val="center"/>
            </w:pPr>
            <w:r w:rsidRPr="007C1706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8D00E38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0BE697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E0BC04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F99D1B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Человек. Как развивался человек. Твой организм. Органы чувств.  Если хочешь быть здоров.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B0F921B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6F64DEDC" w14:textId="77777777" w:rsidR="0048554E" w:rsidRDefault="0048554E" w:rsidP="0048554E">
            <w:pPr>
              <w:jc w:val="center"/>
            </w:pPr>
            <w:r w:rsidRPr="004B2C4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35205829" w14:textId="77777777" w:rsidTr="007B6B9C">
        <w:trPr>
          <w:trHeight w:val="423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E3F9CD9" w14:textId="77777777" w:rsidR="0048554E" w:rsidRDefault="0048554E" w:rsidP="00332505">
            <w:pPr>
              <w:jc w:val="center"/>
            </w:pPr>
            <w:r w:rsidRPr="007C1706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9712C2A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5B8205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BDCF0C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3BCDB99" w14:textId="77777777" w:rsidR="0048554E" w:rsidRPr="004C6D07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D07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«Живые облака». </w:t>
            </w:r>
            <w:proofErr w:type="gramStart"/>
            <w:r w:rsidRPr="004C6D07">
              <w:rPr>
                <w:rFonts w:ascii="Times New Roman" w:hAnsi="Times New Roman" w:cs="Times New Roman"/>
                <w:color w:val="000000" w:themeColor="text1"/>
                <w:sz w:val="24"/>
              </w:rPr>
              <w:t>Аппликация  обрывная</w:t>
            </w:r>
            <w:proofErr w:type="gramEnd"/>
            <w:r w:rsidRPr="004C6D07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F41470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364FF96B" w14:textId="77777777" w:rsidR="0048554E" w:rsidRDefault="0048554E" w:rsidP="0048554E">
            <w:pPr>
              <w:jc w:val="center"/>
            </w:pPr>
            <w:r w:rsidRPr="001310D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761A67BB" w14:textId="77777777" w:rsidTr="007B6B9C">
        <w:trPr>
          <w:trHeight w:val="439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4E2F204" w14:textId="77777777" w:rsidR="0048554E" w:rsidRDefault="0048554E" w:rsidP="0033250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16B441F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B210360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8B3081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2D06D70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 xml:space="preserve">Буквы «Р»,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«Л», 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«Ё».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103361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133F1522" w14:textId="77777777" w:rsidR="0048554E" w:rsidRDefault="0048554E" w:rsidP="0048554E">
            <w:pPr>
              <w:jc w:val="center"/>
            </w:pPr>
            <w:r w:rsidRPr="001310D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4812CEB7" w14:textId="77777777" w:rsidTr="007B6B9C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E0A5B7B" w14:textId="77777777" w:rsidR="0048554E" w:rsidRDefault="0048554E" w:rsidP="00332505">
            <w:pPr>
              <w:jc w:val="center"/>
            </w:pPr>
            <w:r w:rsidRPr="003A59E7">
              <w:rPr>
                <w:rFonts w:ascii="Times New Roman" w:hAnsi="Times New Roman" w:cs="Times New Roman"/>
                <w:sz w:val="24"/>
              </w:rPr>
              <w:lastRenderedPageBreak/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E6462EA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C336DC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06F256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18BA9E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Измерение объема жидкости. Объём. Ёмкость сосуда. Вес. Сравнение веса.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602DD64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36F3F535" w14:textId="77777777" w:rsidR="0048554E" w:rsidRDefault="0048554E" w:rsidP="0048554E">
            <w:pPr>
              <w:jc w:val="center"/>
            </w:pPr>
            <w:r w:rsidRPr="001310D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1E9210E8" w14:textId="77777777" w:rsidTr="007B6B9C">
        <w:trPr>
          <w:trHeight w:val="329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49121DE" w14:textId="77777777" w:rsidR="0048554E" w:rsidRDefault="0048554E" w:rsidP="00332505">
            <w:pPr>
              <w:jc w:val="center"/>
            </w:pPr>
            <w:r w:rsidRPr="003A59E7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ECCFDE5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934EF2B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C80835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AEFACF4" w14:textId="77777777" w:rsidR="0048554E" w:rsidRPr="00812DEA" w:rsidRDefault="0048554E" w:rsidP="0033250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Весна-красна.</w:t>
            </w:r>
          </w:p>
          <w:p w14:paraId="77CABBF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9AF7A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4F1CCA84" w14:textId="77777777" w:rsidR="0048554E" w:rsidRDefault="0048554E" w:rsidP="0048554E">
            <w:pPr>
              <w:jc w:val="center"/>
            </w:pPr>
            <w:r w:rsidRPr="001310D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69269CB7" w14:textId="77777777" w:rsidTr="007B6B9C">
        <w:trPr>
          <w:trHeight w:val="62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49F5DC9" w14:textId="77777777" w:rsidR="0048554E" w:rsidRDefault="0048554E" w:rsidP="00332505">
            <w:pPr>
              <w:jc w:val="center"/>
            </w:pPr>
            <w:r w:rsidRPr="003A59E7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0DDC920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779BA0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E34E01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234489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«Ю», «Ш», «Ж».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AD0B21A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234D579B" w14:textId="77777777" w:rsidR="0048554E" w:rsidRDefault="0048554E" w:rsidP="0048554E">
            <w:pPr>
              <w:jc w:val="center"/>
            </w:pPr>
            <w:r w:rsidRPr="001310D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4818290F" w14:textId="77777777" w:rsidTr="007B6B9C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956F64B" w14:textId="77777777" w:rsidR="0048554E" w:rsidRDefault="0048554E" w:rsidP="00332505">
            <w:pPr>
              <w:jc w:val="center"/>
            </w:pPr>
            <w:r w:rsidRPr="003A59E7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8335E9B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5C14577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92A1F3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E5BB833" w14:textId="77777777" w:rsidR="0048554E" w:rsidRPr="00D5334E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Часы время. Время.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B65CF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72191A70" w14:textId="77777777" w:rsidR="0048554E" w:rsidRDefault="0048554E" w:rsidP="0048554E">
            <w:pPr>
              <w:jc w:val="center"/>
            </w:pPr>
            <w:r w:rsidRPr="001310D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70EE36DA" w14:textId="77777777" w:rsidTr="0036514D">
        <w:trPr>
          <w:trHeight w:val="277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1EBED5A" w14:textId="77777777" w:rsidR="0048554E" w:rsidRDefault="0048554E" w:rsidP="00332505">
            <w:pPr>
              <w:jc w:val="center"/>
            </w:pPr>
            <w:r w:rsidRPr="003A59E7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2FD8BC9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3E85BB0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123538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9908DB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Чей? Чья? Чьё? Чьи?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999A6A9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669B5A90" w14:textId="77777777" w:rsidR="0048554E" w:rsidRDefault="0048554E" w:rsidP="0048554E">
            <w:pPr>
              <w:jc w:val="center"/>
            </w:pPr>
            <w:r w:rsidRPr="0084078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5EEBE4C1" w14:textId="77777777" w:rsidTr="0036514D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DBB42A7" w14:textId="77777777" w:rsidR="0048554E" w:rsidRDefault="0048554E" w:rsidP="00332505">
            <w:pPr>
              <w:jc w:val="center"/>
            </w:pPr>
            <w:r w:rsidRPr="003A59E7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3F8EB72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F6D21B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B4721B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D8A47DB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Проверь, что ты знаешь о природе. Что нас окружает дома. Тайна платяного шкафа. До чего дошел прогресс. Истории из школьного портфеля. Проверь себя.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CF3726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12799F95" w14:textId="77777777" w:rsidR="0048554E" w:rsidRDefault="0048554E" w:rsidP="0048554E">
            <w:pPr>
              <w:jc w:val="center"/>
            </w:pPr>
            <w:r w:rsidRPr="0084078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057116B8" w14:textId="77777777" w:rsidTr="0036514D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AB3A0D9" w14:textId="77777777" w:rsidR="0048554E" w:rsidRDefault="0048554E" w:rsidP="00332505">
            <w:pPr>
              <w:jc w:val="center"/>
            </w:pPr>
            <w:r w:rsidRPr="003A59E7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82E6B69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27DB9F65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7EB019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A3670B9" w14:textId="77777777" w:rsidR="0048554E" w:rsidRPr="0078155F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«Весенняя веточка». </w:t>
            </w:r>
            <w:r w:rsidRPr="0078155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Рисование </w:t>
            </w:r>
            <w:r w:rsidRPr="0078155F">
              <w:rPr>
                <w:rStyle w:val="c1"/>
                <w:rFonts w:ascii="Times New Roman" w:hAnsi="Times New Roman" w:cs="Times New Roman"/>
                <w:color w:val="000000" w:themeColor="text1"/>
                <w:sz w:val="24"/>
              </w:rPr>
              <w:t>в технике «</w:t>
            </w:r>
            <w:proofErr w:type="spellStart"/>
            <w:r w:rsidRPr="0078155F">
              <w:rPr>
                <w:rStyle w:val="c1"/>
                <w:rFonts w:ascii="Times New Roman" w:hAnsi="Times New Roman" w:cs="Times New Roman"/>
                <w:color w:val="000000" w:themeColor="text1"/>
                <w:sz w:val="24"/>
              </w:rPr>
              <w:t>примакивание</w:t>
            </w:r>
            <w:proofErr w:type="spellEnd"/>
            <w:r w:rsidRPr="0078155F">
              <w:rPr>
                <w:rStyle w:val="c1"/>
                <w:rFonts w:ascii="Times New Roman" w:hAnsi="Times New Roman" w:cs="Times New Roman"/>
                <w:color w:val="000000" w:themeColor="text1"/>
                <w:sz w:val="24"/>
              </w:rPr>
              <w:t>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58F212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5EF8AF7C" w14:textId="77777777" w:rsidR="0048554E" w:rsidRDefault="0048554E" w:rsidP="0048554E">
            <w:pPr>
              <w:jc w:val="center"/>
            </w:pPr>
            <w:r w:rsidRPr="0084078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48554E" w:rsidRPr="006928B2" w14:paraId="0BF7C429" w14:textId="77777777" w:rsidTr="0036514D">
        <w:trPr>
          <w:trHeight w:val="591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E814F2F" w14:textId="77777777" w:rsidR="0048554E" w:rsidRPr="002F103B" w:rsidRDefault="0048554E" w:rsidP="003325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1C79CB6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1D3B56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E30E9B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EB41026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Правило «ЖИ-ШИ».  Буква «Ч».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CDC695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7EC2A318" w14:textId="77777777" w:rsidR="0048554E" w:rsidRDefault="0048554E" w:rsidP="0048554E">
            <w:pPr>
              <w:jc w:val="center"/>
            </w:pPr>
            <w:r w:rsidRPr="0084078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7F2408" w:rsidRPr="006928B2" w14:paraId="0E861370" w14:textId="77777777" w:rsidTr="007F2408">
        <w:trPr>
          <w:trHeight w:val="32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B2D16DC" w14:textId="77777777" w:rsidR="007F2408" w:rsidRDefault="007F2408" w:rsidP="00332505">
            <w:pPr>
              <w:jc w:val="center"/>
            </w:pPr>
            <w:r w:rsidRPr="00B679AF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BD2D814" w14:textId="77777777" w:rsidR="007F2408" w:rsidRDefault="007F2408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2B84F27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C18DD8" w14:textId="77777777" w:rsidR="007F2408" w:rsidRDefault="007F2408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36B68EA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Закрепление знаний. Счёт до 100.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AA4C3DB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FA8325" w14:textId="77777777" w:rsidR="007F2408" w:rsidRDefault="0048554E" w:rsidP="00332505">
            <w:pPr>
              <w:jc w:val="center"/>
            </w:pPr>
            <w:r w:rsidRPr="0048554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  <w:tr w:rsidR="007F2408" w:rsidRPr="006928B2" w14:paraId="72548D4F" w14:textId="77777777" w:rsidTr="007F2408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8A45FDE" w14:textId="77777777" w:rsidR="007F2408" w:rsidRDefault="007F2408" w:rsidP="00332505">
            <w:pPr>
              <w:jc w:val="center"/>
            </w:pPr>
            <w:r w:rsidRPr="00B679AF">
              <w:rPr>
                <w:rFonts w:ascii="Times New Roman" w:hAnsi="Times New Roman" w:cs="Times New Roman"/>
                <w:sz w:val="24"/>
              </w:rPr>
              <w:lastRenderedPageBreak/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4FE999E" w14:textId="77777777" w:rsidR="007F2408" w:rsidRDefault="007F2408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65837AA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5C327F" w14:textId="77777777" w:rsidR="007F2408" w:rsidRDefault="007F2408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90A25C0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Как? Где? Когда?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5571B00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B3D08D" w14:textId="77777777" w:rsidR="007F2408" w:rsidRDefault="0048554E" w:rsidP="0033250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Итоговая аттестация.</w:t>
            </w:r>
          </w:p>
        </w:tc>
      </w:tr>
      <w:tr w:rsidR="0048554E" w:rsidRPr="006928B2" w14:paraId="4282D5BF" w14:textId="77777777" w:rsidTr="0073731D">
        <w:trPr>
          <w:trHeight w:val="49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0BDF29B" w14:textId="77777777" w:rsidR="0048554E" w:rsidRDefault="0048554E" w:rsidP="00332505">
            <w:pPr>
              <w:jc w:val="center"/>
            </w:pPr>
            <w:r w:rsidRPr="00B679AF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210F529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F99D8F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2683D6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C9C610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«Щ», «Ь», «Ъ».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4299BC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7410C5D8" w14:textId="77777777" w:rsidR="0048554E" w:rsidRDefault="0048554E" w:rsidP="0048554E">
            <w:pPr>
              <w:jc w:val="center"/>
            </w:pPr>
            <w:r w:rsidRPr="001425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Итоговая аттестация.</w:t>
            </w:r>
          </w:p>
        </w:tc>
      </w:tr>
      <w:tr w:rsidR="0048554E" w:rsidRPr="006928B2" w14:paraId="7F5AB2E7" w14:textId="77777777" w:rsidTr="0073731D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04ED7FB" w14:textId="77777777" w:rsidR="0048554E" w:rsidRDefault="0048554E" w:rsidP="00332505">
            <w:pPr>
              <w:jc w:val="center"/>
            </w:pPr>
            <w:r w:rsidRPr="00B679AF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BC0789F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1E04DB2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1168A7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7E890FB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00ED483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23FB6B93" w14:textId="77777777" w:rsidR="0048554E" w:rsidRDefault="0048554E" w:rsidP="0048554E">
            <w:pPr>
              <w:jc w:val="center"/>
            </w:pPr>
            <w:r w:rsidRPr="001425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Итоговая аттестация.</w:t>
            </w:r>
          </w:p>
        </w:tc>
      </w:tr>
      <w:tr w:rsidR="0048554E" w:rsidRPr="006928B2" w14:paraId="7F4B1345" w14:textId="77777777" w:rsidTr="0073731D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58E3337" w14:textId="77777777" w:rsidR="0048554E" w:rsidRDefault="0048554E" w:rsidP="00332505">
            <w:pPr>
              <w:jc w:val="center"/>
            </w:pPr>
            <w:r w:rsidRPr="00B679AF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B4FA304" w14:textId="77777777" w:rsidR="0048554E" w:rsidRDefault="0048554E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92DA8B8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AE73A1" w14:textId="77777777" w:rsidR="0048554E" w:rsidRDefault="0048554E" w:rsidP="00332505">
            <w:pPr>
              <w:jc w:val="center"/>
            </w:pPr>
            <w:r w:rsidRPr="00C1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A96F10E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Наша страна – Россия. Экскурсия в Кремль. Проверь себя.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BAA92CF" w14:textId="77777777" w:rsidR="0048554E" w:rsidRPr="006928B2" w:rsidRDefault="0048554E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</w:tcPr>
          <w:p w14:paraId="29CED842" w14:textId="77777777" w:rsidR="0048554E" w:rsidRDefault="0048554E" w:rsidP="0048554E">
            <w:pPr>
              <w:jc w:val="center"/>
            </w:pPr>
            <w:r w:rsidRPr="001425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Итоговая аттестация.</w:t>
            </w:r>
          </w:p>
        </w:tc>
      </w:tr>
      <w:tr w:rsidR="007F2408" w:rsidRPr="006928B2" w14:paraId="613AFE7F" w14:textId="77777777" w:rsidTr="007F2408">
        <w:trPr>
          <w:trHeight w:val="830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E2F4037" w14:textId="77777777" w:rsidR="007F2408" w:rsidRDefault="007F2408" w:rsidP="00332505">
            <w:pPr>
              <w:jc w:val="center"/>
            </w:pPr>
            <w:r w:rsidRPr="00B679AF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5BF6B73" w14:textId="77777777" w:rsidR="007F2408" w:rsidRDefault="007F2408" w:rsidP="00332505">
            <w:pPr>
              <w:jc w:val="center"/>
            </w:pPr>
            <w:r w:rsidRPr="00B12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17:10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B8A0327" w14:textId="77777777" w:rsidR="007F2408" w:rsidRDefault="007F2408" w:rsidP="00332505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A7CA0F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7FF6197" w14:textId="77777777" w:rsidR="007F2408" w:rsidRPr="0078155F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55F">
              <w:rPr>
                <w:rFonts w:ascii="Times New Roman" w:hAnsi="Times New Roman" w:cs="Times New Roman"/>
                <w:color w:val="000000" w:themeColor="text1"/>
                <w:sz w:val="24"/>
              </w:rPr>
              <w:t>«Сказочные герои». Лепка из пластилина.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B4FA3EB" w14:textId="77777777" w:rsidR="007F2408" w:rsidRPr="006928B2" w:rsidRDefault="007F2408" w:rsidP="0033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501B7B" w14:textId="77777777" w:rsidR="007F2408" w:rsidRDefault="0048554E" w:rsidP="00332505">
            <w:pPr>
              <w:jc w:val="center"/>
            </w:pPr>
            <w:r w:rsidRPr="0048554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Текущий контроль.</w:t>
            </w:r>
          </w:p>
        </w:tc>
      </w:tr>
    </w:tbl>
    <w:p w14:paraId="2F422C8C" w14:textId="77777777" w:rsidR="007F2408" w:rsidRPr="001E13DD" w:rsidRDefault="007F2408" w:rsidP="007F2408">
      <w:pPr>
        <w:pStyle w:val="a8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7F2408" w:rsidRPr="001E13DD" w:rsidSect="00C961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9151A" w14:textId="77777777" w:rsidR="009E59FD" w:rsidRDefault="009E59FD">
      <w:pPr>
        <w:spacing w:after="0" w:line="240" w:lineRule="auto"/>
      </w:pPr>
      <w:r>
        <w:separator/>
      </w:r>
    </w:p>
  </w:endnote>
  <w:endnote w:type="continuationSeparator" w:id="0">
    <w:p w14:paraId="75C003AB" w14:textId="77777777" w:rsidR="009E59FD" w:rsidRDefault="009E5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4185871"/>
      <w:docPartObj>
        <w:docPartGallery w:val="Page Numbers (Bottom of Page)"/>
        <w:docPartUnique/>
      </w:docPartObj>
    </w:sdtPr>
    <w:sdtEndPr/>
    <w:sdtContent>
      <w:p w14:paraId="71C602BE" w14:textId="77777777" w:rsidR="00332505" w:rsidRDefault="00332505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54E">
          <w:rPr>
            <w:noProof/>
          </w:rPr>
          <w:t>4</w:t>
        </w:r>
        <w:r>
          <w:fldChar w:fldCharType="end"/>
        </w:r>
      </w:p>
    </w:sdtContent>
  </w:sdt>
  <w:p w14:paraId="546433D3" w14:textId="77777777" w:rsidR="00332505" w:rsidRDefault="00332505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369137"/>
      <w:docPartObj>
        <w:docPartGallery w:val="Page Numbers (Bottom of Page)"/>
        <w:docPartUnique/>
      </w:docPartObj>
    </w:sdtPr>
    <w:sdtEndPr/>
    <w:sdtContent>
      <w:p w14:paraId="5ECEC668" w14:textId="77777777" w:rsidR="00332505" w:rsidRDefault="00332505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54E">
          <w:rPr>
            <w:noProof/>
          </w:rPr>
          <w:t>16</w:t>
        </w:r>
        <w:r>
          <w:fldChar w:fldCharType="end"/>
        </w:r>
      </w:p>
    </w:sdtContent>
  </w:sdt>
  <w:p w14:paraId="3D9E773F" w14:textId="77777777" w:rsidR="00332505" w:rsidRDefault="00332505">
    <w:pPr>
      <w:pStyle w:val="a6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ACAFA" w14:textId="77777777" w:rsidR="009E59FD" w:rsidRDefault="009E59FD">
      <w:pPr>
        <w:spacing w:after="0" w:line="240" w:lineRule="auto"/>
      </w:pPr>
      <w:r>
        <w:separator/>
      </w:r>
    </w:p>
  </w:footnote>
  <w:footnote w:type="continuationSeparator" w:id="0">
    <w:p w14:paraId="194AEB01" w14:textId="77777777" w:rsidR="009E59FD" w:rsidRDefault="009E5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57DA"/>
    <w:multiLevelType w:val="hybridMultilevel"/>
    <w:tmpl w:val="0E4CF872"/>
    <w:lvl w:ilvl="0" w:tplc="6144C4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6383E"/>
    <w:multiLevelType w:val="hybridMultilevel"/>
    <w:tmpl w:val="E09090EA"/>
    <w:lvl w:ilvl="0" w:tplc="6144C4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C74055"/>
    <w:multiLevelType w:val="multilevel"/>
    <w:tmpl w:val="07DA7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3813DF7"/>
    <w:multiLevelType w:val="hybridMultilevel"/>
    <w:tmpl w:val="09A8B076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B38E8"/>
    <w:multiLevelType w:val="multilevel"/>
    <w:tmpl w:val="C00E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3A53DD"/>
    <w:multiLevelType w:val="hybridMultilevel"/>
    <w:tmpl w:val="D1FC5C9C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16A94"/>
    <w:multiLevelType w:val="multilevel"/>
    <w:tmpl w:val="20166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275BFB"/>
    <w:multiLevelType w:val="hybridMultilevel"/>
    <w:tmpl w:val="5498D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762BF"/>
    <w:multiLevelType w:val="hybridMultilevel"/>
    <w:tmpl w:val="3D58A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5605C0"/>
    <w:multiLevelType w:val="hybridMultilevel"/>
    <w:tmpl w:val="A54249E2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B221F"/>
    <w:multiLevelType w:val="hybridMultilevel"/>
    <w:tmpl w:val="9DAE889C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B6EDF"/>
    <w:multiLevelType w:val="multilevel"/>
    <w:tmpl w:val="4C0E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1523A"/>
    <w:multiLevelType w:val="hybridMultilevel"/>
    <w:tmpl w:val="3C7E0D1E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8A5D80"/>
    <w:multiLevelType w:val="hybridMultilevel"/>
    <w:tmpl w:val="B4104D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1F744DA"/>
    <w:multiLevelType w:val="hybridMultilevel"/>
    <w:tmpl w:val="2FFAEE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54F77AC"/>
    <w:multiLevelType w:val="hybridMultilevel"/>
    <w:tmpl w:val="9C8874CE"/>
    <w:lvl w:ilvl="0" w:tplc="335230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442351"/>
    <w:multiLevelType w:val="multilevel"/>
    <w:tmpl w:val="1E4A46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63046C80"/>
    <w:multiLevelType w:val="hybridMultilevel"/>
    <w:tmpl w:val="2FFAEE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6325477"/>
    <w:multiLevelType w:val="hybridMultilevel"/>
    <w:tmpl w:val="2FFAEE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9BC10AA"/>
    <w:multiLevelType w:val="hybridMultilevel"/>
    <w:tmpl w:val="D81EA672"/>
    <w:lvl w:ilvl="0" w:tplc="6144C4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C91C1B"/>
    <w:multiLevelType w:val="multilevel"/>
    <w:tmpl w:val="BA8CF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7E3A7C"/>
    <w:multiLevelType w:val="hybridMultilevel"/>
    <w:tmpl w:val="ABBCCF58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422C2"/>
    <w:multiLevelType w:val="hybridMultilevel"/>
    <w:tmpl w:val="A54249E2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9"/>
  </w:num>
  <w:num w:numId="4">
    <w:abstractNumId w:val="0"/>
  </w:num>
  <w:num w:numId="5">
    <w:abstractNumId w:val="15"/>
  </w:num>
  <w:num w:numId="6">
    <w:abstractNumId w:val="12"/>
  </w:num>
  <w:num w:numId="7">
    <w:abstractNumId w:val="22"/>
  </w:num>
  <w:num w:numId="8">
    <w:abstractNumId w:val="9"/>
  </w:num>
  <w:num w:numId="9">
    <w:abstractNumId w:val="3"/>
  </w:num>
  <w:num w:numId="10">
    <w:abstractNumId w:val="21"/>
  </w:num>
  <w:num w:numId="11">
    <w:abstractNumId w:val="5"/>
  </w:num>
  <w:num w:numId="12">
    <w:abstractNumId w:val="10"/>
  </w:num>
  <w:num w:numId="13">
    <w:abstractNumId w:val="8"/>
  </w:num>
  <w:num w:numId="14">
    <w:abstractNumId w:val="13"/>
  </w:num>
  <w:num w:numId="15">
    <w:abstractNumId w:val="17"/>
  </w:num>
  <w:num w:numId="16">
    <w:abstractNumId w:val="14"/>
  </w:num>
  <w:num w:numId="17">
    <w:abstractNumId w:val="18"/>
  </w:num>
  <w:num w:numId="18">
    <w:abstractNumId w:val="11"/>
  </w:num>
  <w:num w:numId="19">
    <w:abstractNumId w:val="6"/>
  </w:num>
  <w:num w:numId="20">
    <w:abstractNumId w:val="4"/>
  </w:num>
  <w:num w:numId="21">
    <w:abstractNumId w:val="20"/>
  </w:num>
  <w:num w:numId="22">
    <w:abstractNumId w:val="7"/>
  </w:num>
  <w:num w:numId="23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118"/>
    <w:rsid w:val="000037E4"/>
    <w:rsid w:val="00004453"/>
    <w:rsid w:val="00010C60"/>
    <w:rsid w:val="00012579"/>
    <w:rsid w:val="000163C2"/>
    <w:rsid w:val="00021C41"/>
    <w:rsid w:val="00026542"/>
    <w:rsid w:val="000304F9"/>
    <w:rsid w:val="000346E8"/>
    <w:rsid w:val="00040F03"/>
    <w:rsid w:val="00051B54"/>
    <w:rsid w:val="000533B4"/>
    <w:rsid w:val="00053C15"/>
    <w:rsid w:val="00054328"/>
    <w:rsid w:val="00060679"/>
    <w:rsid w:val="00063B2E"/>
    <w:rsid w:val="0007006E"/>
    <w:rsid w:val="000724CA"/>
    <w:rsid w:val="000829A4"/>
    <w:rsid w:val="000853DD"/>
    <w:rsid w:val="00091A25"/>
    <w:rsid w:val="000A3559"/>
    <w:rsid w:val="000A48CC"/>
    <w:rsid w:val="000C1429"/>
    <w:rsid w:val="000E4066"/>
    <w:rsid w:val="000F08F6"/>
    <w:rsid w:val="000F3220"/>
    <w:rsid w:val="000F38F0"/>
    <w:rsid w:val="000F7CF9"/>
    <w:rsid w:val="00101194"/>
    <w:rsid w:val="00115CD2"/>
    <w:rsid w:val="001202EC"/>
    <w:rsid w:val="00121122"/>
    <w:rsid w:val="001249E9"/>
    <w:rsid w:val="0013231A"/>
    <w:rsid w:val="00140013"/>
    <w:rsid w:val="00144329"/>
    <w:rsid w:val="0014604D"/>
    <w:rsid w:val="00160AC9"/>
    <w:rsid w:val="001613BB"/>
    <w:rsid w:val="00176D54"/>
    <w:rsid w:val="00183CEB"/>
    <w:rsid w:val="00185842"/>
    <w:rsid w:val="001918AB"/>
    <w:rsid w:val="00193C2F"/>
    <w:rsid w:val="001953C8"/>
    <w:rsid w:val="001A0145"/>
    <w:rsid w:val="001A3475"/>
    <w:rsid w:val="001B06EC"/>
    <w:rsid w:val="001B443D"/>
    <w:rsid w:val="001D1DF6"/>
    <w:rsid w:val="001D266F"/>
    <w:rsid w:val="001D4F08"/>
    <w:rsid w:val="001E13DD"/>
    <w:rsid w:val="001E333A"/>
    <w:rsid w:val="001E719A"/>
    <w:rsid w:val="001F00CB"/>
    <w:rsid w:val="0020543C"/>
    <w:rsid w:val="00206207"/>
    <w:rsid w:val="002128EE"/>
    <w:rsid w:val="00214908"/>
    <w:rsid w:val="00221F51"/>
    <w:rsid w:val="00224D29"/>
    <w:rsid w:val="00227E2F"/>
    <w:rsid w:val="002345C8"/>
    <w:rsid w:val="00234F9A"/>
    <w:rsid w:val="00236F2A"/>
    <w:rsid w:val="00243B68"/>
    <w:rsid w:val="00247364"/>
    <w:rsid w:val="00267AB3"/>
    <w:rsid w:val="00271BB6"/>
    <w:rsid w:val="00275161"/>
    <w:rsid w:val="00282472"/>
    <w:rsid w:val="00284019"/>
    <w:rsid w:val="00290911"/>
    <w:rsid w:val="0029426D"/>
    <w:rsid w:val="00295A08"/>
    <w:rsid w:val="00296EF7"/>
    <w:rsid w:val="002971C6"/>
    <w:rsid w:val="002A497F"/>
    <w:rsid w:val="002B154F"/>
    <w:rsid w:val="002B3D4C"/>
    <w:rsid w:val="002D20A9"/>
    <w:rsid w:val="002D55D5"/>
    <w:rsid w:val="002E2A03"/>
    <w:rsid w:val="002E48FF"/>
    <w:rsid w:val="002F3139"/>
    <w:rsid w:val="002F7925"/>
    <w:rsid w:val="00300C52"/>
    <w:rsid w:val="00313DC4"/>
    <w:rsid w:val="00316E61"/>
    <w:rsid w:val="003203EB"/>
    <w:rsid w:val="00332505"/>
    <w:rsid w:val="003345F1"/>
    <w:rsid w:val="00337425"/>
    <w:rsid w:val="00342870"/>
    <w:rsid w:val="00361403"/>
    <w:rsid w:val="00383207"/>
    <w:rsid w:val="00395D96"/>
    <w:rsid w:val="003A3A84"/>
    <w:rsid w:val="003A4505"/>
    <w:rsid w:val="003D4D94"/>
    <w:rsid w:val="003D7ABB"/>
    <w:rsid w:val="003E6A35"/>
    <w:rsid w:val="003F3B96"/>
    <w:rsid w:val="0040051A"/>
    <w:rsid w:val="00405E84"/>
    <w:rsid w:val="004073DB"/>
    <w:rsid w:val="004107DE"/>
    <w:rsid w:val="004143CE"/>
    <w:rsid w:val="0041538C"/>
    <w:rsid w:val="00425FFC"/>
    <w:rsid w:val="00427E18"/>
    <w:rsid w:val="00435C4A"/>
    <w:rsid w:val="00440697"/>
    <w:rsid w:val="004434BB"/>
    <w:rsid w:val="00447966"/>
    <w:rsid w:val="004532B5"/>
    <w:rsid w:val="004568CE"/>
    <w:rsid w:val="00464F37"/>
    <w:rsid w:val="00471748"/>
    <w:rsid w:val="004724A0"/>
    <w:rsid w:val="00473F71"/>
    <w:rsid w:val="0048554E"/>
    <w:rsid w:val="004900CC"/>
    <w:rsid w:val="00492843"/>
    <w:rsid w:val="004938B6"/>
    <w:rsid w:val="004974E5"/>
    <w:rsid w:val="004A108D"/>
    <w:rsid w:val="004A6E72"/>
    <w:rsid w:val="004B12E8"/>
    <w:rsid w:val="004B5770"/>
    <w:rsid w:val="004B74F3"/>
    <w:rsid w:val="004C72BF"/>
    <w:rsid w:val="004D101B"/>
    <w:rsid w:val="004E1D39"/>
    <w:rsid w:val="004E2E4F"/>
    <w:rsid w:val="004F2EF0"/>
    <w:rsid w:val="004F39B5"/>
    <w:rsid w:val="0050083C"/>
    <w:rsid w:val="00501448"/>
    <w:rsid w:val="00501C3D"/>
    <w:rsid w:val="0050288D"/>
    <w:rsid w:val="005123ED"/>
    <w:rsid w:val="00521604"/>
    <w:rsid w:val="00522034"/>
    <w:rsid w:val="00525D86"/>
    <w:rsid w:val="005352A1"/>
    <w:rsid w:val="005565E2"/>
    <w:rsid w:val="00567F38"/>
    <w:rsid w:val="005744B9"/>
    <w:rsid w:val="0057480A"/>
    <w:rsid w:val="00587E3B"/>
    <w:rsid w:val="00587FB4"/>
    <w:rsid w:val="00590314"/>
    <w:rsid w:val="00597A51"/>
    <w:rsid w:val="005A48BF"/>
    <w:rsid w:val="005C1673"/>
    <w:rsid w:val="005D0C3C"/>
    <w:rsid w:val="005D1008"/>
    <w:rsid w:val="005D7AE8"/>
    <w:rsid w:val="005E18EF"/>
    <w:rsid w:val="005E52F4"/>
    <w:rsid w:val="005E7E90"/>
    <w:rsid w:val="005F1548"/>
    <w:rsid w:val="005F58A9"/>
    <w:rsid w:val="005F594D"/>
    <w:rsid w:val="00600211"/>
    <w:rsid w:val="00602118"/>
    <w:rsid w:val="00604163"/>
    <w:rsid w:val="00613FA6"/>
    <w:rsid w:val="00621979"/>
    <w:rsid w:val="00625C30"/>
    <w:rsid w:val="00643DC5"/>
    <w:rsid w:val="00646A0D"/>
    <w:rsid w:val="00647EC4"/>
    <w:rsid w:val="006542A6"/>
    <w:rsid w:val="0065532C"/>
    <w:rsid w:val="00655683"/>
    <w:rsid w:val="00656B84"/>
    <w:rsid w:val="00660B70"/>
    <w:rsid w:val="00663165"/>
    <w:rsid w:val="00664F14"/>
    <w:rsid w:val="006663A7"/>
    <w:rsid w:val="00672D80"/>
    <w:rsid w:val="00674048"/>
    <w:rsid w:val="006800ED"/>
    <w:rsid w:val="00680227"/>
    <w:rsid w:val="006846C1"/>
    <w:rsid w:val="006921D8"/>
    <w:rsid w:val="0069263D"/>
    <w:rsid w:val="006928B2"/>
    <w:rsid w:val="00697A8E"/>
    <w:rsid w:val="006A2B47"/>
    <w:rsid w:val="006B1834"/>
    <w:rsid w:val="006B5A7F"/>
    <w:rsid w:val="006B6847"/>
    <w:rsid w:val="006C4DC3"/>
    <w:rsid w:val="006D02E2"/>
    <w:rsid w:val="006D066B"/>
    <w:rsid w:val="006D20AC"/>
    <w:rsid w:val="006E3C25"/>
    <w:rsid w:val="006E547E"/>
    <w:rsid w:val="006F2C7C"/>
    <w:rsid w:val="006F3105"/>
    <w:rsid w:val="006F608F"/>
    <w:rsid w:val="00713C1F"/>
    <w:rsid w:val="00715E01"/>
    <w:rsid w:val="00720F28"/>
    <w:rsid w:val="00724EE8"/>
    <w:rsid w:val="00726930"/>
    <w:rsid w:val="0073133D"/>
    <w:rsid w:val="00732E89"/>
    <w:rsid w:val="00752673"/>
    <w:rsid w:val="00762B49"/>
    <w:rsid w:val="0076674B"/>
    <w:rsid w:val="00781207"/>
    <w:rsid w:val="00782035"/>
    <w:rsid w:val="00783B00"/>
    <w:rsid w:val="00791AEB"/>
    <w:rsid w:val="00791E7F"/>
    <w:rsid w:val="00796E1F"/>
    <w:rsid w:val="007A3588"/>
    <w:rsid w:val="007A418A"/>
    <w:rsid w:val="007B235D"/>
    <w:rsid w:val="007B5EDA"/>
    <w:rsid w:val="007C514D"/>
    <w:rsid w:val="007C6584"/>
    <w:rsid w:val="007D0461"/>
    <w:rsid w:val="007E3CA6"/>
    <w:rsid w:val="007F2408"/>
    <w:rsid w:val="007F64E0"/>
    <w:rsid w:val="008130F9"/>
    <w:rsid w:val="00815346"/>
    <w:rsid w:val="00815DF0"/>
    <w:rsid w:val="00815F3E"/>
    <w:rsid w:val="00816876"/>
    <w:rsid w:val="00821053"/>
    <w:rsid w:val="00824544"/>
    <w:rsid w:val="00833ACA"/>
    <w:rsid w:val="008514FE"/>
    <w:rsid w:val="008554D4"/>
    <w:rsid w:val="00866E73"/>
    <w:rsid w:val="00880426"/>
    <w:rsid w:val="0088425F"/>
    <w:rsid w:val="008913A3"/>
    <w:rsid w:val="008A1245"/>
    <w:rsid w:val="008A7626"/>
    <w:rsid w:val="008A794D"/>
    <w:rsid w:val="008B3768"/>
    <w:rsid w:val="008C73D7"/>
    <w:rsid w:val="008D2E80"/>
    <w:rsid w:val="008E7505"/>
    <w:rsid w:val="008F0D3D"/>
    <w:rsid w:val="008F242C"/>
    <w:rsid w:val="00907FB1"/>
    <w:rsid w:val="009133CB"/>
    <w:rsid w:val="00916ADD"/>
    <w:rsid w:val="00920351"/>
    <w:rsid w:val="00937A6E"/>
    <w:rsid w:val="00940F35"/>
    <w:rsid w:val="00941564"/>
    <w:rsid w:val="0094705B"/>
    <w:rsid w:val="00947CE6"/>
    <w:rsid w:val="009620E8"/>
    <w:rsid w:val="00967264"/>
    <w:rsid w:val="00980007"/>
    <w:rsid w:val="009814FF"/>
    <w:rsid w:val="00987F97"/>
    <w:rsid w:val="0099179D"/>
    <w:rsid w:val="009975B2"/>
    <w:rsid w:val="009A02CE"/>
    <w:rsid w:val="009A1552"/>
    <w:rsid w:val="009A25BB"/>
    <w:rsid w:val="009B41D9"/>
    <w:rsid w:val="009B7DA3"/>
    <w:rsid w:val="009C6DC0"/>
    <w:rsid w:val="009D0F1C"/>
    <w:rsid w:val="009E59FD"/>
    <w:rsid w:val="009F3235"/>
    <w:rsid w:val="009F7AB2"/>
    <w:rsid w:val="00A06698"/>
    <w:rsid w:val="00A15297"/>
    <w:rsid w:val="00A234EE"/>
    <w:rsid w:val="00A26357"/>
    <w:rsid w:val="00A30E0B"/>
    <w:rsid w:val="00A41A11"/>
    <w:rsid w:val="00A436DD"/>
    <w:rsid w:val="00A708FD"/>
    <w:rsid w:val="00A832D9"/>
    <w:rsid w:val="00A933BA"/>
    <w:rsid w:val="00AA516C"/>
    <w:rsid w:val="00AC41CF"/>
    <w:rsid w:val="00AC5058"/>
    <w:rsid w:val="00AC519D"/>
    <w:rsid w:val="00AE0CFF"/>
    <w:rsid w:val="00AE5A4C"/>
    <w:rsid w:val="00AF1748"/>
    <w:rsid w:val="00AF2390"/>
    <w:rsid w:val="00AF420C"/>
    <w:rsid w:val="00B030DE"/>
    <w:rsid w:val="00B108E2"/>
    <w:rsid w:val="00B14D42"/>
    <w:rsid w:val="00B20549"/>
    <w:rsid w:val="00B25D8B"/>
    <w:rsid w:val="00B45804"/>
    <w:rsid w:val="00B52C33"/>
    <w:rsid w:val="00B52E3A"/>
    <w:rsid w:val="00B7124F"/>
    <w:rsid w:val="00B73D6F"/>
    <w:rsid w:val="00B766B9"/>
    <w:rsid w:val="00B813C7"/>
    <w:rsid w:val="00B82BB3"/>
    <w:rsid w:val="00B84816"/>
    <w:rsid w:val="00B8650B"/>
    <w:rsid w:val="00B90DD5"/>
    <w:rsid w:val="00B91412"/>
    <w:rsid w:val="00BA16B8"/>
    <w:rsid w:val="00BB20A8"/>
    <w:rsid w:val="00BB669A"/>
    <w:rsid w:val="00BC5BCD"/>
    <w:rsid w:val="00BD27A8"/>
    <w:rsid w:val="00BD53F0"/>
    <w:rsid w:val="00BE05B9"/>
    <w:rsid w:val="00BE53B2"/>
    <w:rsid w:val="00BF522D"/>
    <w:rsid w:val="00BF7D8B"/>
    <w:rsid w:val="00BF7EC6"/>
    <w:rsid w:val="00C14190"/>
    <w:rsid w:val="00C142FF"/>
    <w:rsid w:val="00C22634"/>
    <w:rsid w:val="00C22F87"/>
    <w:rsid w:val="00C25B5A"/>
    <w:rsid w:val="00C26077"/>
    <w:rsid w:val="00C27A0B"/>
    <w:rsid w:val="00C36B87"/>
    <w:rsid w:val="00C44AA4"/>
    <w:rsid w:val="00C73780"/>
    <w:rsid w:val="00C77572"/>
    <w:rsid w:val="00C83FCD"/>
    <w:rsid w:val="00C84B0D"/>
    <w:rsid w:val="00C87CFC"/>
    <w:rsid w:val="00C9615F"/>
    <w:rsid w:val="00CA264A"/>
    <w:rsid w:val="00CB14BD"/>
    <w:rsid w:val="00CB2571"/>
    <w:rsid w:val="00CC02AF"/>
    <w:rsid w:val="00CC0DF4"/>
    <w:rsid w:val="00CD153E"/>
    <w:rsid w:val="00CE1ADF"/>
    <w:rsid w:val="00CE6EA8"/>
    <w:rsid w:val="00CF0DDB"/>
    <w:rsid w:val="00CF543D"/>
    <w:rsid w:val="00D02181"/>
    <w:rsid w:val="00D11081"/>
    <w:rsid w:val="00D12360"/>
    <w:rsid w:val="00D13ADE"/>
    <w:rsid w:val="00D169F1"/>
    <w:rsid w:val="00D246F2"/>
    <w:rsid w:val="00D2478C"/>
    <w:rsid w:val="00D30310"/>
    <w:rsid w:val="00D31465"/>
    <w:rsid w:val="00D4096B"/>
    <w:rsid w:val="00D43926"/>
    <w:rsid w:val="00D5049A"/>
    <w:rsid w:val="00D514C7"/>
    <w:rsid w:val="00D5334E"/>
    <w:rsid w:val="00D53A68"/>
    <w:rsid w:val="00D5614E"/>
    <w:rsid w:val="00D574EF"/>
    <w:rsid w:val="00D60B9B"/>
    <w:rsid w:val="00D663EA"/>
    <w:rsid w:val="00D7219D"/>
    <w:rsid w:val="00D8459A"/>
    <w:rsid w:val="00D86446"/>
    <w:rsid w:val="00D94E29"/>
    <w:rsid w:val="00D972E3"/>
    <w:rsid w:val="00DA7EBA"/>
    <w:rsid w:val="00DB3567"/>
    <w:rsid w:val="00DC325B"/>
    <w:rsid w:val="00DC7D02"/>
    <w:rsid w:val="00DD57AA"/>
    <w:rsid w:val="00DE3173"/>
    <w:rsid w:val="00DE3224"/>
    <w:rsid w:val="00DE7BEE"/>
    <w:rsid w:val="00DF10B0"/>
    <w:rsid w:val="00E1094A"/>
    <w:rsid w:val="00E117A2"/>
    <w:rsid w:val="00E178A0"/>
    <w:rsid w:val="00E24348"/>
    <w:rsid w:val="00E26980"/>
    <w:rsid w:val="00E53FC7"/>
    <w:rsid w:val="00E6080C"/>
    <w:rsid w:val="00E60F85"/>
    <w:rsid w:val="00E66F68"/>
    <w:rsid w:val="00E674E1"/>
    <w:rsid w:val="00E95E01"/>
    <w:rsid w:val="00E9748C"/>
    <w:rsid w:val="00EA0174"/>
    <w:rsid w:val="00EA3610"/>
    <w:rsid w:val="00EB3E6C"/>
    <w:rsid w:val="00EB49B2"/>
    <w:rsid w:val="00EB64AA"/>
    <w:rsid w:val="00EC5877"/>
    <w:rsid w:val="00EC75C8"/>
    <w:rsid w:val="00ED2554"/>
    <w:rsid w:val="00ED2D87"/>
    <w:rsid w:val="00EE0775"/>
    <w:rsid w:val="00EE275A"/>
    <w:rsid w:val="00EE56D5"/>
    <w:rsid w:val="00EF4200"/>
    <w:rsid w:val="00EF4E04"/>
    <w:rsid w:val="00EF5B1A"/>
    <w:rsid w:val="00EF5BBF"/>
    <w:rsid w:val="00F00501"/>
    <w:rsid w:val="00F20DFC"/>
    <w:rsid w:val="00F23F0E"/>
    <w:rsid w:val="00F37058"/>
    <w:rsid w:val="00F53533"/>
    <w:rsid w:val="00F64351"/>
    <w:rsid w:val="00F7178E"/>
    <w:rsid w:val="00F72BF1"/>
    <w:rsid w:val="00F73353"/>
    <w:rsid w:val="00F7557E"/>
    <w:rsid w:val="00F779F8"/>
    <w:rsid w:val="00F823A8"/>
    <w:rsid w:val="00F9207D"/>
    <w:rsid w:val="00F97C37"/>
    <w:rsid w:val="00FA0867"/>
    <w:rsid w:val="00FB2FE1"/>
    <w:rsid w:val="00FC1B80"/>
    <w:rsid w:val="00FC281E"/>
    <w:rsid w:val="00FD11ED"/>
    <w:rsid w:val="00FD5298"/>
    <w:rsid w:val="00FD7B24"/>
    <w:rsid w:val="00FE236E"/>
    <w:rsid w:val="00FE510C"/>
    <w:rsid w:val="00FE510E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985B4"/>
  <w15:docId w15:val="{5A492916-C370-4360-B67E-F4DE4C1E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E6A35"/>
    <w:pPr>
      <w:widowControl w:val="0"/>
      <w:autoSpaceDE w:val="0"/>
      <w:autoSpaceDN w:val="0"/>
      <w:spacing w:after="0" w:line="240" w:lineRule="auto"/>
      <w:ind w:left="93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263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7966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2F7925"/>
    <w:pPr>
      <w:ind w:left="720"/>
      <w:contextualSpacing/>
    </w:pPr>
  </w:style>
  <w:style w:type="character" w:customStyle="1" w:styleId="c7">
    <w:name w:val="c7"/>
    <w:basedOn w:val="a0"/>
    <w:rsid w:val="00987F97"/>
  </w:style>
  <w:style w:type="paragraph" w:customStyle="1" w:styleId="TableParagraph">
    <w:name w:val="Table Paragraph"/>
    <w:uiPriority w:val="1"/>
    <w:qFormat/>
    <w:rsid w:val="00987F9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E6A3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E6A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3E6A35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3E6A35"/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B2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D20AC"/>
    <w:pPr>
      <w:spacing w:after="0" w:line="240" w:lineRule="auto"/>
    </w:pPr>
  </w:style>
  <w:style w:type="paragraph" w:customStyle="1" w:styleId="c5">
    <w:name w:val="c5"/>
    <w:basedOn w:val="a"/>
    <w:rsid w:val="00E1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1094A"/>
  </w:style>
  <w:style w:type="character" w:customStyle="1" w:styleId="c0">
    <w:name w:val="c0"/>
    <w:basedOn w:val="a0"/>
    <w:rsid w:val="00C26077"/>
  </w:style>
  <w:style w:type="character" w:styleId="a9">
    <w:name w:val="Strong"/>
    <w:basedOn w:val="a0"/>
    <w:uiPriority w:val="22"/>
    <w:qFormat/>
    <w:rsid w:val="00185842"/>
    <w:rPr>
      <w:b/>
      <w:bCs/>
    </w:rPr>
  </w:style>
  <w:style w:type="character" w:styleId="aa">
    <w:name w:val="Emphasis"/>
    <w:basedOn w:val="a0"/>
    <w:uiPriority w:val="20"/>
    <w:qFormat/>
    <w:rsid w:val="00791E7F"/>
    <w:rPr>
      <w:i/>
      <w:iCs/>
    </w:rPr>
  </w:style>
  <w:style w:type="character" w:customStyle="1" w:styleId="c1">
    <w:name w:val="c1"/>
    <w:basedOn w:val="a0"/>
    <w:rsid w:val="004073DB"/>
  </w:style>
  <w:style w:type="character" w:customStyle="1" w:styleId="c15">
    <w:name w:val="c15"/>
    <w:basedOn w:val="a0"/>
    <w:rsid w:val="004073DB"/>
  </w:style>
  <w:style w:type="table" w:styleId="ab">
    <w:name w:val="Table Grid"/>
    <w:basedOn w:val="a1"/>
    <w:rsid w:val="00724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unhideWhenUsed/>
    <w:rsid w:val="00473F7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473F71"/>
  </w:style>
  <w:style w:type="paragraph" w:styleId="ae">
    <w:name w:val="header"/>
    <w:basedOn w:val="a"/>
    <w:link w:val="af"/>
    <w:uiPriority w:val="99"/>
    <w:unhideWhenUsed/>
    <w:rsid w:val="001E1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E13DD"/>
  </w:style>
  <w:style w:type="paragraph" w:styleId="af0">
    <w:name w:val="footer"/>
    <w:basedOn w:val="a"/>
    <w:link w:val="af1"/>
    <w:uiPriority w:val="99"/>
    <w:unhideWhenUsed/>
    <w:rsid w:val="001E1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E13DD"/>
  </w:style>
  <w:style w:type="table" w:customStyle="1" w:styleId="3">
    <w:name w:val="Сетка таблицы3"/>
    <w:basedOn w:val="a1"/>
    <w:next w:val="ab"/>
    <w:rsid w:val="001E1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rsid w:val="001E1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35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35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E708E-CDDF-4A09-B78B-BA342BA7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5542</TotalTime>
  <Pages>36</Pages>
  <Words>7171</Words>
  <Characters>40875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Кристина Донина</cp:lastModifiedBy>
  <cp:revision>323</cp:revision>
  <dcterms:created xsi:type="dcterms:W3CDTF">2022-10-12T10:37:00Z</dcterms:created>
  <dcterms:modified xsi:type="dcterms:W3CDTF">2026-04-15T09:50:00Z</dcterms:modified>
</cp:coreProperties>
</file>