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DD604" w14:textId="77777777" w:rsidR="004E010F" w:rsidRPr="00B766B9" w:rsidRDefault="004E010F" w:rsidP="004E010F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Индивидуальный предприниматель </w:t>
      </w:r>
    </w:p>
    <w:p w14:paraId="42483A82" w14:textId="77777777" w:rsidR="004E010F" w:rsidRPr="00B766B9" w:rsidRDefault="004E010F" w:rsidP="004E010F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Сарычев Игорь Владиславович </w:t>
      </w:r>
    </w:p>
    <w:p w14:paraId="67F96C02" w14:textId="77777777" w:rsidR="004E010F" w:rsidRPr="00B766B9" w:rsidRDefault="004E010F" w:rsidP="004E010F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(Образовательный центр «Человек Разумный»)</w:t>
      </w:r>
    </w:p>
    <w:p w14:paraId="66B1804F" w14:textId="77777777" w:rsidR="004E010F" w:rsidRPr="00B766B9" w:rsidRDefault="004E010F" w:rsidP="004E010F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357207, Ставропольский край г. Минеральные Воды, пр. 22 Партсъезда, 137/3</w:t>
      </w:r>
    </w:p>
    <w:p w14:paraId="42945301" w14:textId="77777777" w:rsidR="004E010F" w:rsidRPr="00B766B9" w:rsidRDefault="004E010F" w:rsidP="004E010F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тел. 8 (928) 651 29 51</w:t>
      </w:r>
    </w:p>
    <w:p w14:paraId="4F413450" w14:textId="77777777" w:rsidR="004E010F" w:rsidRPr="00B766B9" w:rsidRDefault="004E010F" w:rsidP="004E010F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ОГРН 304262807100070 ИНН 344402786459</w:t>
      </w:r>
    </w:p>
    <w:p w14:paraId="1380D0EF" w14:textId="77777777" w:rsidR="004E010F" w:rsidRDefault="004E010F" w:rsidP="004E010F"/>
    <w:tbl>
      <w:tblPr>
        <w:tblStyle w:val="a4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650"/>
        <w:gridCol w:w="2478"/>
        <w:gridCol w:w="3240"/>
      </w:tblGrid>
      <w:tr w:rsidR="004E010F" w:rsidRPr="00514AAD" w14:paraId="3BD47227" w14:textId="77777777" w:rsidTr="00170239">
        <w:tc>
          <w:tcPr>
            <w:tcW w:w="3554" w:type="dxa"/>
          </w:tcPr>
          <w:p w14:paraId="4FDC1B91" w14:textId="77777777" w:rsidR="004E010F" w:rsidRPr="00514AAD" w:rsidRDefault="004E010F" w:rsidP="00170239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Принята на заседании</w:t>
            </w:r>
          </w:p>
          <w:p w14:paraId="4A1A7319" w14:textId="77777777" w:rsidR="004E010F" w:rsidRPr="00514AAD" w:rsidRDefault="004E010F" w:rsidP="00170239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 собрания</w:t>
            </w:r>
          </w:p>
          <w:p w14:paraId="73BE75B9" w14:textId="145A0C3A" w:rsidR="004E010F" w:rsidRPr="00514AAD" w:rsidRDefault="004E010F" w:rsidP="00170239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09</w:t>
            </w:r>
            <w:r w:rsidRPr="00514AAD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января</w:t>
            </w:r>
            <w:r w:rsidRPr="00514AA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E47A6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514AAD">
              <w:rPr>
                <w:sz w:val="28"/>
                <w:szCs w:val="28"/>
              </w:rPr>
              <w:t>года</w:t>
            </w:r>
          </w:p>
          <w:p w14:paraId="6CB72CC5" w14:textId="77777777" w:rsidR="004E010F" w:rsidRPr="00514AAD" w:rsidRDefault="004E010F" w:rsidP="00170239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</w:t>
            </w:r>
          </w:p>
        </w:tc>
        <w:tc>
          <w:tcPr>
            <w:tcW w:w="650" w:type="dxa"/>
          </w:tcPr>
          <w:p w14:paraId="4A3D776E" w14:textId="77777777" w:rsidR="004E010F" w:rsidRPr="00514AAD" w:rsidRDefault="004E010F" w:rsidP="00170239">
            <w:pPr>
              <w:spacing w:line="276" w:lineRule="auto"/>
              <w:ind w:left="360" w:right="141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331B8629" w14:textId="77777777" w:rsidR="004E010F" w:rsidRPr="00514AAD" w:rsidRDefault="004E010F" w:rsidP="00170239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41F6AC82" w14:textId="77777777" w:rsidR="004E010F" w:rsidRPr="00514AAD" w:rsidRDefault="004E010F" w:rsidP="00170239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УТВЕРЖДАЮ</w:t>
            </w:r>
          </w:p>
          <w:p w14:paraId="2F44DA5C" w14:textId="77777777" w:rsidR="004E010F" w:rsidRDefault="004E010F" w:rsidP="00170239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F234C9">
              <w:rPr>
                <w:sz w:val="28"/>
                <w:szCs w:val="28"/>
              </w:rPr>
              <w:t>ИП Сарычев Игорь Владиславович</w:t>
            </w:r>
          </w:p>
          <w:p w14:paraId="7F79BACF" w14:textId="77777777" w:rsidR="004E010F" w:rsidRPr="00F234C9" w:rsidRDefault="004E010F" w:rsidP="00170239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7C008AA9" w14:textId="07C7729D" w:rsidR="004E010F" w:rsidRPr="00514AAD" w:rsidRDefault="004E010F" w:rsidP="004E010F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«09</w:t>
            </w:r>
            <w:r w:rsidRPr="00F234C9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января</w:t>
            </w:r>
            <w:r w:rsidRPr="00F234C9">
              <w:rPr>
                <w:sz w:val="28"/>
                <w:szCs w:val="28"/>
              </w:rPr>
              <w:t xml:space="preserve"> 202</w:t>
            </w:r>
            <w:r w:rsidR="00E47A6C">
              <w:rPr>
                <w:sz w:val="28"/>
                <w:szCs w:val="28"/>
              </w:rPr>
              <w:t>5</w:t>
            </w:r>
            <w:r w:rsidRPr="00F234C9">
              <w:rPr>
                <w:sz w:val="28"/>
                <w:szCs w:val="28"/>
              </w:rPr>
              <w:t xml:space="preserve"> года</w:t>
            </w:r>
          </w:p>
        </w:tc>
      </w:tr>
      <w:tr w:rsidR="004E010F" w:rsidRPr="00514AAD" w14:paraId="12A8017A" w14:textId="77777777" w:rsidTr="00170239">
        <w:tc>
          <w:tcPr>
            <w:tcW w:w="3554" w:type="dxa"/>
          </w:tcPr>
          <w:p w14:paraId="602C0647" w14:textId="77777777" w:rsidR="004E010F" w:rsidRPr="00514AAD" w:rsidRDefault="004E010F" w:rsidP="00170239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13F9AFE8" w14:textId="77777777" w:rsidR="004E010F" w:rsidRPr="00514AAD" w:rsidRDefault="004E010F" w:rsidP="00170239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6CDE1026" w14:textId="77777777" w:rsidR="004E010F" w:rsidRPr="00514AAD" w:rsidRDefault="004E010F" w:rsidP="00170239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1E1E7CD7" w14:textId="77777777" w:rsidR="004E010F" w:rsidRPr="00514AAD" w:rsidRDefault="004E010F" w:rsidP="00170239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24D4FBB" w14:textId="77777777" w:rsidR="004E010F" w:rsidRPr="00447966" w:rsidRDefault="004E010F" w:rsidP="004E010F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447966">
        <w:rPr>
          <w:sz w:val="28"/>
          <w:szCs w:val="28"/>
        </w:rPr>
        <w:t>ДОПОЛНИТЕЛЬНАЯ ОБЩЕОБРАЗОВАТЕЛЬНАЯ ПРОГРАММА</w:t>
      </w:r>
    </w:p>
    <w:p w14:paraId="7AF88B6D" w14:textId="77777777" w:rsidR="004E010F" w:rsidRDefault="004E010F" w:rsidP="004E010F"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МОДИФИЦИРОВАННАЯ ПРОГРАММА</w:t>
      </w:r>
      <w:r>
        <w:rPr>
          <w:sz w:val="28"/>
          <w:szCs w:val="28"/>
        </w:rPr>
        <w:br/>
        <w:t>«КУРС АНГЛИЙСКОГО ЯЗЫКА ГЕНИАЛЬНЫЙ УМ ПОДРОСТКОВ. ДЕТИ 12-</w:t>
      </w:r>
      <w:r w:rsidRPr="00F91E83">
        <w:rPr>
          <w:sz w:val="28"/>
          <w:szCs w:val="28"/>
        </w:rPr>
        <w:t>1</w:t>
      </w:r>
      <w:r>
        <w:rPr>
          <w:sz w:val="28"/>
          <w:szCs w:val="28"/>
        </w:rPr>
        <w:t>6 ЛЕТ»</w:t>
      </w:r>
    </w:p>
    <w:p w14:paraId="2C09D447" w14:textId="77777777" w:rsidR="004E010F" w:rsidRDefault="004E010F" w:rsidP="004E010F"/>
    <w:p w14:paraId="10216F0E" w14:textId="77777777" w:rsidR="004E010F" w:rsidRPr="00F234C9" w:rsidRDefault="004E010F" w:rsidP="004E0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программы: Базовый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Возрастная категория: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6DAE1598" w14:textId="77777777" w:rsidR="004E010F" w:rsidRPr="00F234C9" w:rsidRDefault="004E010F" w:rsidP="004E0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группы: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4-7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Срок реализации: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лет; 45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720 часов</w:t>
      </w:r>
    </w:p>
    <w:p w14:paraId="4A7F5A2F" w14:textId="77777777" w:rsidR="004E010F" w:rsidRDefault="004E010F" w:rsidP="004E010F">
      <w:pPr>
        <w:rPr>
          <w:rFonts w:ascii="Times New Roman" w:hAnsi="Times New Roman" w:cs="Times New Roman"/>
          <w:sz w:val="28"/>
          <w:szCs w:val="28"/>
        </w:rPr>
      </w:pPr>
    </w:p>
    <w:p w14:paraId="12B3A18E" w14:textId="77777777" w:rsidR="004E010F" w:rsidRPr="00F234C9" w:rsidRDefault="004E010F" w:rsidP="004E0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Авторы-составители:</w:t>
      </w:r>
    </w:p>
    <w:p w14:paraId="10498E52" w14:textId="77777777" w:rsidR="004E010F" w:rsidRDefault="004E010F" w:rsidP="004E0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Проскурякова Анна Валерьевна </w:t>
      </w:r>
    </w:p>
    <w:p w14:paraId="70E58912" w14:textId="77777777" w:rsidR="004E010F" w:rsidRPr="00F234C9" w:rsidRDefault="004E010F" w:rsidP="004E0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 английского языка</w:t>
      </w:r>
    </w:p>
    <w:p w14:paraId="30C87AF7" w14:textId="77777777" w:rsidR="004E010F" w:rsidRDefault="004E010F" w:rsidP="004E010F">
      <w:pPr>
        <w:rPr>
          <w:rFonts w:ascii="Times New Roman" w:hAnsi="Times New Roman" w:cs="Times New Roman"/>
          <w:sz w:val="28"/>
          <w:szCs w:val="28"/>
        </w:rPr>
      </w:pPr>
    </w:p>
    <w:p w14:paraId="16222049" w14:textId="77777777" w:rsidR="004E010F" w:rsidRDefault="004E010F" w:rsidP="004E010F">
      <w:pPr>
        <w:jc w:val="right"/>
        <w:rPr>
          <w:rFonts w:ascii="Times New Roman" w:hAnsi="Times New Roman" w:cs="Times New Roman"/>
        </w:rPr>
      </w:pPr>
    </w:p>
    <w:p w14:paraId="363D6018" w14:textId="77777777" w:rsidR="004E010F" w:rsidRDefault="004E010F" w:rsidP="004E010F">
      <w:pPr>
        <w:jc w:val="right"/>
        <w:rPr>
          <w:rFonts w:ascii="Times New Roman" w:hAnsi="Times New Roman" w:cs="Times New Roman"/>
        </w:rPr>
      </w:pPr>
    </w:p>
    <w:p w14:paraId="6B9C4ECF" w14:textId="77777777" w:rsidR="004E010F" w:rsidRDefault="004E010F" w:rsidP="004E010F">
      <w:pPr>
        <w:rPr>
          <w:rFonts w:ascii="Times New Roman" w:hAnsi="Times New Roman" w:cs="Times New Roman"/>
        </w:rPr>
      </w:pPr>
    </w:p>
    <w:p w14:paraId="66885016" w14:textId="77777777" w:rsidR="004E010F" w:rsidRDefault="004E010F" w:rsidP="004E010F">
      <w:pPr>
        <w:rPr>
          <w:rFonts w:ascii="Times New Roman" w:hAnsi="Times New Roman" w:cs="Times New Roman"/>
        </w:rPr>
      </w:pPr>
    </w:p>
    <w:p w14:paraId="1675439F" w14:textId="77777777" w:rsidR="004E010F" w:rsidRDefault="004E010F" w:rsidP="004E010F">
      <w:pPr>
        <w:jc w:val="right"/>
        <w:rPr>
          <w:rFonts w:ascii="Times New Roman" w:hAnsi="Times New Roman" w:cs="Times New Roman"/>
        </w:rPr>
      </w:pPr>
    </w:p>
    <w:p w14:paraId="2BAFE642" w14:textId="77777777" w:rsidR="004E010F" w:rsidRPr="00F234C9" w:rsidRDefault="004E010F" w:rsidP="004E010F">
      <w:pPr>
        <w:widowControl w:val="0"/>
        <w:spacing w:after="0" w:line="360" w:lineRule="auto"/>
        <w:ind w:left="142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34C9">
        <w:rPr>
          <w:rFonts w:ascii="Times New Roman" w:eastAsia="Calibri" w:hAnsi="Times New Roman" w:cs="Times New Roman"/>
          <w:sz w:val="28"/>
          <w:szCs w:val="28"/>
        </w:rPr>
        <w:t>г. Минеральные Воды</w:t>
      </w:r>
    </w:p>
    <w:p w14:paraId="16212DFF" w14:textId="38654AA7" w:rsidR="004E010F" w:rsidRDefault="004E010F" w:rsidP="004E010F">
      <w:pPr>
        <w:spacing w:after="0" w:line="360" w:lineRule="auto"/>
        <w:ind w:left="1429"/>
        <w:jc w:val="center"/>
        <w:rPr>
          <w:rFonts w:ascii="Times New Roman" w:eastAsia="Calibri" w:hAnsi="Times New Roman" w:cs="Times New Roman"/>
          <w:sz w:val="28"/>
          <w:szCs w:val="28"/>
        </w:rPr>
        <w:sectPr w:rsidR="004E010F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234C9">
        <w:rPr>
          <w:rFonts w:ascii="Times New Roman" w:eastAsia="Calibri" w:hAnsi="Times New Roman" w:cs="Times New Roman"/>
          <w:sz w:val="28"/>
          <w:szCs w:val="28"/>
        </w:rPr>
        <w:t xml:space="preserve">год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разработки </w:t>
      </w:r>
      <w:r w:rsidRPr="00F234C9">
        <w:rPr>
          <w:rFonts w:ascii="Times New Roman" w:eastAsia="Calibri" w:hAnsi="Times New Roman" w:cs="Times New Roman"/>
          <w:sz w:val="28"/>
          <w:szCs w:val="28"/>
        </w:rPr>
        <w:t>202</w:t>
      </w:r>
      <w:r w:rsidR="00E47A6C">
        <w:rPr>
          <w:rFonts w:ascii="Times New Roman" w:eastAsia="Calibri" w:hAnsi="Times New Roman" w:cs="Times New Roman"/>
          <w:sz w:val="28"/>
          <w:szCs w:val="28"/>
        </w:rPr>
        <w:t>5</w:t>
      </w:r>
      <w:r w:rsidRPr="00F234C9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11EE5613" w14:textId="77777777" w:rsidR="00F234C9" w:rsidRDefault="00F234C9" w:rsidP="00F234C9">
      <w:pPr>
        <w:pStyle w:val="a3"/>
        <w:spacing w:before="0" w:beforeAutospacing="0" w:after="0"/>
        <w:ind w:firstLine="567"/>
        <w:jc w:val="both"/>
        <w:rPr>
          <w:b/>
          <w:sz w:val="28"/>
          <w:szCs w:val="28"/>
        </w:rPr>
      </w:pPr>
      <w:r w:rsidRPr="00D97F08">
        <w:rPr>
          <w:b/>
          <w:sz w:val="28"/>
          <w:szCs w:val="28"/>
        </w:rPr>
        <w:lastRenderedPageBreak/>
        <w:t>Содержание</w:t>
      </w:r>
    </w:p>
    <w:p w14:paraId="7F68C07C" w14:textId="77777777" w:rsidR="00F234C9" w:rsidRPr="00D97F08" w:rsidRDefault="00F234C9" w:rsidP="00F234C9">
      <w:pPr>
        <w:pStyle w:val="a3"/>
        <w:spacing w:before="0" w:beforeAutospacing="0" w:after="0"/>
        <w:ind w:firstLine="567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66"/>
        <w:gridCol w:w="605"/>
      </w:tblGrid>
      <w:tr w:rsidR="00F234C9" w:rsidRPr="00D97F08" w14:paraId="57F45C8B" w14:textId="77777777" w:rsidTr="00AE34B0">
        <w:tc>
          <w:tcPr>
            <w:tcW w:w="8966" w:type="dxa"/>
          </w:tcPr>
          <w:p w14:paraId="70AD4DFA" w14:textId="77777777" w:rsidR="00F234C9" w:rsidRPr="00D97F08" w:rsidRDefault="00F234C9" w:rsidP="00F234C9">
            <w:pPr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1. «Комплекс основных характеристик программы»</w:t>
            </w:r>
            <w:r w:rsidRPr="00D97F0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5" w:type="dxa"/>
          </w:tcPr>
          <w:p w14:paraId="4395769E" w14:textId="77777777" w:rsidR="00F234C9" w:rsidRPr="00D97F08" w:rsidRDefault="001E7E2C" w:rsidP="00F234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4BBD8645" w14:textId="77777777" w:rsidTr="00AE34B0">
        <w:tc>
          <w:tcPr>
            <w:tcW w:w="8966" w:type="dxa"/>
          </w:tcPr>
          <w:p w14:paraId="548F35D5" w14:textId="77777777" w:rsidR="00F234C9" w:rsidRPr="00D97F08" w:rsidRDefault="00F234C9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1.1 Пояснительная записка</w:t>
            </w:r>
          </w:p>
        </w:tc>
        <w:tc>
          <w:tcPr>
            <w:tcW w:w="605" w:type="dxa"/>
          </w:tcPr>
          <w:p w14:paraId="15111774" w14:textId="77777777" w:rsidR="00F234C9" w:rsidRPr="00D97F08" w:rsidRDefault="001E7E2C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443C6949" w14:textId="77777777" w:rsidTr="00AE34B0">
        <w:tc>
          <w:tcPr>
            <w:tcW w:w="8966" w:type="dxa"/>
          </w:tcPr>
          <w:p w14:paraId="40D4E9B2" w14:textId="77777777" w:rsidR="00F234C9" w:rsidRPr="00D97F08" w:rsidRDefault="00F234C9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1.2 Цель и задачи программы</w:t>
            </w:r>
          </w:p>
        </w:tc>
        <w:tc>
          <w:tcPr>
            <w:tcW w:w="605" w:type="dxa"/>
          </w:tcPr>
          <w:p w14:paraId="43162955" w14:textId="77777777" w:rsidR="00F234C9" w:rsidRPr="00D97F08" w:rsidRDefault="001E7E2C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234C9" w:rsidRPr="00D97F08" w14:paraId="59565450" w14:textId="77777777" w:rsidTr="00AE34B0">
        <w:tc>
          <w:tcPr>
            <w:tcW w:w="8966" w:type="dxa"/>
          </w:tcPr>
          <w:p w14:paraId="5C9FF354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 xml:space="preserve">1.3 Учебно-тематический план  </w:t>
            </w:r>
          </w:p>
        </w:tc>
        <w:tc>
          <w:tcPr>
            <w:tcW w:w="605" w:type="dxa"/>
          </w:tcPr>
          <w:p w14:paraId="7F46C73C" w14:textId="77777777" w:rsidR="00F234C9" w:rsidRPr="00D97F08" w:rsidRDefault="001E7E2C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34C9" w:rsidRPr="00D97F08" w14:paraId="7774CAFF" w14:textId="77777777" w:rsidTr="00AE34B0">
        <w:tc>
          <w:tcPr>
            <w:tcW w:w="8966" w:type="dxa"/>
          </w:tcPr>
          <w:p w14:paraId="5FED634B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1.4 Содержание программы</w:t>
            </w:r>
          </w:p>
        </w:tc>
        <w:tc>
          <w:tcPr>
            <w:tcW w:w="605" w:type="dxa"/>
          </w:tcPr>
          <w:p w14:paraId="3107131B" w14:textId="77777777" w:rsidR="00F234C9" w:rsidRPr="00D97F08" w:rsidRDefault="001E7E2C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34C9" w:rsidRPr="00D97F08" w14:paraId="179A0662" w14:textId="77777777" w:rsidTr="00AE34B0">
        <w:tc>
          <w:tcPr>
            <w:tcW w:w="8966" w:type="dxa"/>
          </w:tcPr>
          <w:p w14:paraId="569C90D2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1.5 Планируемые результаты</w:t>
            </w:r>
          </w:p>
        </w:tc>
        <w:tc>
          <w:tcPr>
            <w:tcW w:w="605" w:type="dxa"/>
          </w:tcPr>
          <w:p w14:paraId="4F6CAF9D" w14:textId="77777777" w:rsidR="00F234C9" w:rsidRPr="00D97F08" w:rsidRDefault="001E7E2C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34C9" w:rsidRPr="00D97F08" w14:paraId="42F7610F" w14:textId="77777777" w:rsidTr="00AE34B0">
        <w:tc>
          <w:tcPr>
            <w:tcW w:w="8966" w:type="dxa"/>
          </w:tcPr>
          <w:p w14:paraId="0AF3AA1B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2. «Комплекс организационно-педагогических условий»</w:t>
            </w:r>
          </w:p>
        </w:tc>
        <w:tc>
          <w:tcPr>
            <w:tcW w:w="605" w:type="dxa"/>
          </w:tcPr>
          <w:p w14:paraId="40D192BE" w14:textId="77777777" w:rsidR="00F234C9" w:rsidRPr="00D97F08" w:rsidRDefault="001E7E2C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F234C9" w:rsidRPr="00D97F08" w14:paraId="04673F47" w14:textId="77777777" w:rsidTr="00AE34B0">
        <w:tc>
          <w:tcPr>
            <w:tcW w:w="8966" w:type="dxa"/>
          </w:tcPr>
          <w:p w14:paraId="275354B7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.1 Календарный учебный график</w:t>
            </w:r>
          </w:p>
        </w:tc>
        <w:tc>
          <w:tcPr>
            <w:tcW w:w="605" w:type="dxa"/>
          </w:tcPr>
          <w:p w14:paraId="42E5C945" w14:textId="77777777" w:rsidR="00F234C9" w:rsidRPr="00D97F08" w:rsidRDefault="0050121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F234C9" w:rsidRPr="00D97F08" w14:paraId="78C9B279" w14:textId="77777777" w:rsidTr="00AE34B0">
        <w:tc>
          <w:tcPr>
            <w:tcW w:w="8966" w:type="dxa"/>
          </w:tcPr>
          <w:p w14:paraId="07F326CB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.2 Условия реализации программы</w:t>
            </w:r>
          </w:p>
        </w:tc>
        <w:tc>
          <w:tcPr>
            <w:tcW w:w="605" w:type="dxa"/>
          </w:tcPr>
          <w:p w14:paraId="1623DC5E" w14:textId="77777777" w:rsidR="00F234C9" w:rsidRPr="00D97F08" w:rsidRDefault="0050121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F234C9" w:rsidRPr="00D97F08" w14:paraId="705D9F48" w14:textId="77777777" w:rsidTr="00AE34B0">
        <w:tc>
          <w:tcPr>
            <w:tcW w:w="8966" w:type="dxa"/>
          </w:tcPr>
          <w:p w14:paraId="6CD0D23A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.3 Методическое обеспечение дополнительной общеразвивающей программы</w:t>
            </w:r>
          </w:p>
        </w:tc>
        <w:tc>
          <w:tcPr>
            <w:tcW w:w="605" w:type="dxa"/>
          </w:tcPr>
          <w:p w14:paraId="221DE818" w14:textId="77777777" w:rsidR="00946CDA" w:rsidRPr="00D97F08" w:rsidRDefault="0050121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F234C9" w:rsidRPr="00D97F08" w14:paraId="09224E55" w14:textId="77777777" w:rsidTr="00AE34B0">
        <w:tc>
          <w:tcPr>
            <w:tcW w:w="8966" w:type="dxa"/>
          </w:tcPr>
          <w:p w14:paraId="52B480B2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.4 План воспитательной работы</w:t>
            </w:r>
          </w:p>
        </w:tc>
        <w:tc>
          <w:tcPr>
            <w:tcW w:w="605" w:type="dxa"/>
          </w:tcPr>
          <w:p w14:paraId="71BA0A19" w14:textId="77777777" w:rsidR="00F234C9" w:rsidRPr="00D97F08" w:rsidRDefault="0050121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234C9" w:rsidRPr="00D97F08" w14:paraId="1526BA83" w14:textId="77777777" w:rsidTr="00AE34B0">
        <w:tc>
          <w:tcPr>
            <w:tcW w:w="8966" w:type="dxa"/>
          </w:tcPr>
          <w:p w14:paraId="0423C011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605" w:type="dxa"/>
          </w:tcPr>
          <w:p w14:paraId="6A8BED97" w14:textId="77777777" w:rsidR="00F234C9" w:rsidRPr="00D97F08" w:rsidRDefault="0050121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946CDA" w:rsidRPr="00D97F08" w14:paraId="2371771D" w14:textId="77777777" w:rsidTr="00946CDA">
        <w:trPr>
          <w:trHeight w:val="139"/>
        </w:trPr>
        <w:tc>
          <w:tcPr>
            <w:tcW w:w="8966" w:type="dxa"/>
          </w:tcPr>
          <w:p w14:paraId="09CDE259" w14:textId="77777777" w:rsidR="00946CDA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 №1 «Учебно-тематический план»</w:t>
            </w:r>
          </w:p>
        </w:tc>
        <w:tc>
          <w:tcPr>
            <w:tcW w:w="605" w:type="dxa"/>
          </w:tcPr>
          <w:p w14:paraId="3A7130FF" w14:textId="77777777" w:rsidR="00946CDA" w:rsidRPr="00D97F08" w:rsidRDefault="006050BD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0133BC" w:rsidRPr="00D97F08" w14:paraId="340EE4A3" w14:textId="77777777" w:rsidTr="000133BC">
        <w:trPr>
          <w:trHeight w:val="180"/>
        </w:trPr>
        <w:tc>
          <w:tcPr>
            <w:tcW w:w="8966" w:type="dxa"/>
          </w:tcPr>
          <w:p w14:paraId="52F34A28" w14:textId="77777777" w:rsidR="000133BC" w:rsidRDefault="000133BC" w:rsidP="00E83C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 №2</w:t>
            </w:r>
            <w:r w:rsidRPr="00946CDA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Содержание</w:t>
            </w:r>
            <w:r w:rsidRPr="00946CDA">
              <w:rPr>
                <w:sz w:val="28"/>
                <w:szCs w:val="28"/>
              </w:rPr>
              <w:t>»</w:t>
            </w:r>
          </w:p>
        </w:tc>
        <w:tc>
          <w:tcPr>
            <w:tcW w:w="605" w:type="dxa"/>
          </w:tcPr>
          <w:p w14:paraId="5A70CA54" w14:textId="77777777" w:rsidR="000133BC" w:rsidRPr="00D97F08" w:rsidRDefault="00B55DBB" w:rsidP="00AE3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0133BC" w:rsidRPr="00D97F08" w14:paraId="388BE0DA" w14:textId="77777777" w:rsidTr="00AE34B0">
        <w:trPr>
          <w:trHeight w:val="180"/>
        </w:trPr>
        <w:tc>
          <w:tcPr>
            <w:tcW w:w="8966" w:type="dxa"/>
          </w:tcPr>
          <w:p w14:paraId="3A661F2D" w14:textId="77777777" w:rsidR="000133BC" w:rsidRDefault="000133BC" w:rsidP="00E83C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№3 «Календарный учебный график»</w:t>
            </w:r>
          </w:p>
        </w:tc>
        <w:tc>
          <w:tcPr>
            <w:tcW w:w="605" w:type="dxa"/>
          </w:tcPr>
          <w:p w14:paraId="7AC6D2A4" w14:textId="77777777" w:rsidR="000133BC" w:rsidRDefault="00B55DBB" w:rsidP="00AE3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</w:tbl>
    <w:p w14:paraId="693DEE06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07E14C6D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693DA8D1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7D82551B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0C07DE54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24E8F730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185FA888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28D136CF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7D306F06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4620327D" w14:textId="77777777" w:rsidR="00946CDA" w:rsidRDefault="00946CDA" w:rsidP="00946CDA">
      <w:pPr>
        <w:rPr>
          <w:rFonts w:ascii="Times New Roman" w:hAnsi="Times New Roman" w:cs="Times New Roman"/>
        </w:rPr>
        <w:sectPr w:rsidR="00946CD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3DC23F" w14:textId="77777777" w:rsidR="00F234C9" w:rsidRDefault="00F234C9" w:rsidP="00C2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</w:t>
      </w:r>
    </w:p>
    <w:p w14:paraId="4851C6C0" w14:textId="77777777" w:rsidR="00F234C9" w:rsidRPr="00F234C9" w:rsidRDefault="00F234C9" w:rsidP="00C2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4281C1" w14:textId="77777777" w:rsidR="00F234C9" w:rsidRDefault="00F234C9" w:rsidP="00C251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основных характеристик дополнительной общеразвивающей программы.</w:t>
      </w:r>
    </w:p>
    <w:p w14:paraId="06787FF7" w14:textId="77777777" w:rsidR="00C2517C" w:rsidRPr="00F234C9" w:rsidRDefault="00C2517C" w:rsidP="00C251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D1D8B5" w14:textId="77777777" w:rsidR="00F234C9" w:rsidRDefault="00F234C9" w:rsidP="00C2517C">
      <w:pPr>
        <w:pStyle w:val="a5"/>
        <w:numPr>
          <w:ilvl w:val="1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14:paraId="28737784" w14:textId="77777777" w:rsidR="00C2517C" w:rsidRPr="00F234C9" w:rsidRDefault="00C2517C" w:rsidP="00C2517C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BCBBAC" w14:textId="77777777" w:rsidR="00F234C9" w:rsidRDefault="00F234C9" w:rsidP="00C2517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4C9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программа имеет </w:t>
      </w:r>
      <w:r w:rsidR="00C2517C">
        <w:rPr>
          <w:rFonts w:ascii="Times New Roman" w:hAnsi="Times New Roman" w:cs="Times New Roman"/>
          <w:sz w:val="28"/>
          <w:szCs w:val="28"/>
        </w:rPr>
        <w:t xml:space="preserve">социально-гуманитарную </w:t>
      </w:r>
      <w:r w:rsidRPr="00F234C9">
        <w:rPr>
          <w:rFonts w:ascii="Times New Roman" w:hAnsi="Times New Roman" w:cs="Times New Roman"/>
          <w:sz w:val="28"/>
          <w:szCs w:val="28"/>
        </w:rPr>
        <w:t>направленность.</w:t>
      </w:r>
    </w:p>
    <w:p w14:paraId="1378A295" w14:textId="77777777" w:rsidR="00B84C15" w:rsidRPr="00B84C15" w:rsidRDefault="00C2517C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C2517C">
        <w:rPr>
          <w:b/>
          <w:sz w:val="28"/>
          <w:szCs w:val="28"/>
        </w:rPr>
        <w:t xml:space="preserve">Актуальность </w:t>
      </w:r>
      <w:r w:rsidR="00B84C15" w:rsidRPr="00B84C15">
        <w:rPr>
          <w:sz w:val="28"/>
          <w:szCs w:val="28"/>
        </w:rPr>
        <w:t>программы по английскому языку обусловлена ее высокой практической значимостью для обучающихся, которым необходимо овладеть универсальными учебными действиями для успешного решения жизненных задач.</w:t>
      </w:r>
    </w:p>
    <w:p w14:paraId="1601F397" w14:textId="77777777" w:rsidR="00B84C15" w:rsidRPr="00B84C15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B84C15">
        <w:rPr>
          <w:sz w:val="28"/>
          <w:szCs w:val="28"/>
        </w:rPr>
        <w:t xml:space="preserve">Актуальность разработки и создания дополнительной общеразвивающей программы изучения иностранного языка определяется также запросом со стороны подростков и их родителей (законных представителей). Лингвострановедческий материал является движущей силой для поддержания интереса обучающихся к изучению иностранного языка. </w:t>
      </w:r>
    </w:p>
    <w:p w14:paraId="63EAA9F1" w14:textId="77777777" w:rsidR="00B84C15" w:rsidRPr="00B84C15" w:rsidRDefault="00C2517C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C2517C">
        <w:rPr>
          <w:b/>
          <w:sz w:val="28"/>
          <w:szCs w:val="28"/>
        </w:rPr>
        <w:t>Новизна</w:t>
      </w:r>
      <w:r w:rsidRPr="00C2517C">
        <w:rPr>
          <w:sz w:val="28"/>
          <w:szCs w:val="28"/>
        </w:rPr>
        <w:t xml:space="preserve"> </w:t>
      </w:r>
      <w:r w:rsidR="00B84C15" w:rsidRPr="00B84C15">
        <w:rPr>
          <w:sz w:val="28"/>
          <w:szCs w:val="28"/>
        </w:rPr>
        <w:t xml:space="preserve">данной программы заключается в том, что она рассматривается как система использования английского языка в развитии индивидуальности учащихся. </w:t>
      </w:r>
    </w:p>
    <w:p w14:paraId="3C866455" w14:textId="77777777" w:rsidR="00B84C15" w:rsidRDefault="00C2517C" w:rsidP="00B84C15">
      <w:pPr>
        <w:pStyle w:val="a3"/>
        <w:spacing w:before="0" w:beforeAutospacing="0" w:after="0"/>
        <w:ind w:firstLine="709"/>
        <w:jc w:val="both"/>
        <w:rPr>
          <w:rFonts w:eastAsia="Calibri"/>
          <w:iCs/>
          <w:color w:val="000000"/>
          <w:sz w:val="28"/>
          <w:szCs w:val="28"/>
        </w:rPr>
      </w:pPr>
      <w:r>
        <w:rPr>
          <w:rFonts w:eastAsia="Calibri"/>
          <w:iCs/>
          <w:color w:val="000000"/>
          <w:sz w:val="28"/>
          <w:szCs w:val="28"/>
        </w:rPr>
        <w:t>Для обучения принимает</w:t>
      </w:r>
      <w:r w:rsidRPr="00C2517C">
        <w:rPr>
          <w:rFonts w:eastAsia="Calibri"/>
          <w:iCs/>
          <w:color w:val="000000"/>
          <w:sz w:val="28"/>
          <w:szCs w:val="28"/>
        </w:rPr>
        <w:t>ся</w:t>
      </w:r>
      <w:r w:rsidR="00B84C15">
        <w:rPr>
          <w:rFonts w:eastAsia="Calibri"/>
          <w:iCs/>
          <w:color w:val="000000"/>
          <w:sz w:val="28"/>
          <w:szCs w:val="28"/>
        </w:rPr>
        <w:t>:</w:t>
      </w:r>
    </w:p>
    <w:p w14:paraId="0AC3EC4C" w14:textId="77777777" w:rsidR="00B84C15" w:rsidRPr="00890CAF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890CAF">
        <w:rPr>
          <w:sz w:val="28"/>
          <w:szCs w:val="28"/>
        </w:rPr>
        <w:t xml:space="preserve">1 </w:t>
      </w:r>
      <w:r>
        <w:rPr>
          <w:sz w:val="28"/>
          <w:szCs w:val="28"/>
        </w:rPr>
        <w:t>год</w:t>
      </w:r>
      <w:r w:rsidRPr="00890CAF">
        <w:rPr>
          <w:sz w:val="28"/>
          <w:szCs w:val="28"/>
        </w:rPr>
        <w:t xml:space="preserve"> - </w:t>
      </w:r>
      <w:r>
        <w:rPr>
          <w:sz w:val="28"/>
          <w:szCs w:val="28"/>
        </w:rPr>
        <w:t>УМК</w:t>
      </w:r>
      <w:r w:rsidRPr="00890C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Motivate</w:t>
      </w:r>
      <w:r w:rsidRPr="00890CAF">
        <w:rPr>
          <w:sz w:val="28"/>
          <w:szCs w:val="28"/>
        </w:rPr>
        <w:t xml:space="preserve"> 1</w:t>
      </w:r>
    </w:p>
    <w:p w14:paraId="194CC3CD" w14:textId="77777777" w:rsidR="00B84C15" w:rsidRPr="00B84C15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en-US"/>
        </w:rPr>
      </w:pPr>
      <w:r w:rsidRPr="00B84C15">
        <w:rPr>
          <w:sz w:val="28"/>
          <w:szCs w:val="28"/>
          <w:lang w:val="en-US"/>
        </w:rPr>
        <w:t xml:space="preserve">2 </w:t>
      </w:r>
      <w:r>
        <w:rPr>
          <w:sz w:val="28"/>
          <w:szCs w:val="28"/>
        </w:rPr>
        <w:t>год</w:t>
      </w:r>
      <w:r w:rsidRPr="00B84C15">
        <w:rPr>
          <w:sz w:val="28"/>
          <w:szCs w:val="28"/>
          <w:lang w:val="en-US"/>
        </w:rPr>
        <w:t xml:space="preserve"> - </w:t>
      </w:r>
      <w:r>
        <w:rPr>
          <w:sz w:val="28"/>
          <w:szCs w:val="28"/>
        </w:rPr>
        <w:t>УМК</w:t>
      </w:r>
      <w:r w:rsidRPr="00B84C15">
        <w:rPr>
          <w:sz w:val="28"/>
          <w:szCs w:val="28"/>
          <w:lang w:val="en-US"/>
        </w:rPr>
        <w:t xml:space="preserve"> </w:t>
      </w:r>
      <w:r w:rsidRPr="000D19B8">
        <w:rPr>
          <w:sz w:val="28"/>
          <w:szCs w:val="28"/>
          <w:lang w:val="en-US"/>
        </w:rPr>
        <w:t>Motivate</w:t>
      </w:r>
      <w:r w:rsidRPr="00B84C15">
        <w:rPr>
          <w:sz w:val="28"/>
          <w:szCs w:val="28"/>
          <w:lang w:val="en-US"/>
        </w:rPr>
        <w:t xml:space="preserve"> 2</w:t>
      </w:r>
    </w:p>
    <w:p w14:paraId="31005F0C" w14:textId="77777777" w:rsidR="00B84C15" w:rsidRPr="00B84C15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en-US"/>
        </w:rPr>
      </w:pPr>
      <w:r w:rsidRPr="00B84C15">
        <w:rPr>
          <w:sz w:val="28"/>
          <w:szCs w:val="28"/>
          <w:lang w:val="en-US"/>
        </w:rPr>
        <w:t xml:space="preserve">3 </w:t>
      </w:r>
      <w:r>
        <w:rPr>
          <w:sz w:val="28"/>
          <w:szCs w:val="28"/>
        </w:rPr>
        <w:t>год</w:t>
      </w:r>
      <w:r w:rsidRPr="00B84C15">
        <w:rPr>
          <w:sz w:val="28"/>
          <w:szCs w:val="28"/>
          <w:lang w:val="en-US"/>
        </w:rPr>
        <w:t xml:space="preserve"> - </w:t>
      </w:r>
      <w:r>
        <w:rPr>
          <w:sz w:val="28"/>
          <w:szCs w:val="28"/>
        </w:rPr>
        <w:t>УМК</w:t>
      </w:r>
      <w:r w:rsidRPr="00B84C15">
        <w:rPr>
          <w:sz w:val="28"/>
          <w:szCs w:val="28"/>
          <w:lang w:val="en-US"/>
        </w:rPr>
        <w:t xml:space="preserve"> </w:t>
      </w:r>
      <w:r w:rsidRPr="000D19B8">
        <w:rPr>
          <w:sz w:val="28"/>
          <w:szCs w:val="28"/>
          <w:lang w:val="en-US"/>
        </w:rPr>
        <w:t>Motivate</w:t>
      </w:r>
      <w:r>
        <w:rPr>
          <w:sz w:val="28"/>
          <w:szCs w:val="28"/>
          <w:lang w:val="en-US"/>
        </w:rPr>
        <w:t xml:space="preserve"> 3</w:t>
      </w:r>
    </w:p>
    <w:p w14:paraId="764B2573" w14:textId="77777777" w:rsidR="00B84C15" w:rsidRPr="00B84C15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en-US"/>
        </w:rPr>
      </w:pPr>
      <w:r w:rsidRPr="000D19B8">
        <w:rPr>
          <w:sz w:val="28"/>
          <w:szCs w:val="28"/>
          <w:lang w:val="en-US"/>
        </w:rPr>
        <w:t xml:space="preserve">4 </w:t>
      </w:r>
      <w:r>
        <w:rPr>
          <w:sz w:val="28"/>
          <w:szCs w:val="28"/>
        </w:rPr>
        <w:t>год</w:t>
      </w:r>
      <w:r w:rsidRPr="000D19B8">
        <w:rPr>
          <w:sz w:val="28"/>
          <w:szCs w:val="28"/>
          <w:lang w:val="en-US"/>
        </w:rPr>
        <w:t xml:space="preserve"> –</w:t>
      </w:r>
      <w:r w:rsidRPr="00B84C1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УМК</w:t>
      </w:r>
      <w:r w:rsidRPr="000D19B8">
        <w:rPr>
          <w:sz w:val="28"/>
          <w:szCs w:val="28"/>
          <w:lang w:val="en-US"/>
        </w:rPr>
        <w:t xml:space="preserve"> Gold Experience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1</w:t>
      </w:r>
    </w:p>
    <w:p w14:paraId="3BE8A1AB" w14:textId="77777777" w:rsidR="00C2517C" w:rsidRPr="00890CAF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en-US"/>
        </w:rPr>
      </w:pPr>
      <w:r w:rsidRPr="000D19B8">
        <w:rPr>
          <w:sz w:val="28"/>
          <w:szCs w:val="28"/>
          <w:lang w:val="en-US"/>
        </w:rPr>
        <w:t xml:space="preserve">5 </w:t>
      </w:r>
      <w:r>
        <w:rPr>
          <w:sz w:val="28"/>
          <w:szCs w:val="28"/>
        </w:rPr>
        <w:t>год</w:t>
      </w:r>
      <w:r w:rsidRPr="000D19B8">
        <w:rPr>
          <w:sz w:val="28"/>
          <w:szCs w:val="28"/>
          <w:lang w:val="en-US"/>
        </w:rPr>
        <w:t xml:space="preserve"> –</w:t>
      </w:r>
      <w:r>
        <w:rPr>
          <w:sz w:val="28"/>
          <w:szCs w:val="28"/>
        </w:rPr>
        <w:t>УМК</w:t>
      </w:r>
      <w:r w:rsidRPr="000D19B8">
        <w:rPr>
          <w:sz w:val="28"/>
          <w:szCs w:val="28"/>
          <w:lang w:val="en-US"/>
        </w:rPr>
        <w:t xml:space="preserve"> Gold Experience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2</w:t>
      </w:r>
    </w:p>
    <w:p w14:paraId="668EDE62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Количество обучающихся от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4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7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человек в группе.</w:t>
      </w:r>
    </w:p>
    <w:p w14:paraId="11F63776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Объем программы </w:t>
      </w:r>
      <w:r w:rsid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720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часа.</w:t>
      </w:r>
    </w:p>
    <w:p w14:paraId="2DBA65E3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Срок реализации программы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- </w:t>
      </w:r>
      <w:r w:rsid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5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лет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. </w:t>
      </w:r>
    </w:p>
    <w:p w14:paraId="62E37BE5" w14:textId="77777777" w:rsidR="00B84C15" w:rsidRPr="00B84C15" w:rsidRDefault="00B84C15" w:rsidP="00B84C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1 год – 144 </w:t>
      </w:r>
      <w:proofErr w:type="spellStart"/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ак.ч</w:t>
      </w:r>
      <w:proofErr w:type="spellEnd"/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. </w:t>
      </w:r>
    </w:p>
    <w:p w14:paraId="4C14F681" w14:textId="77777777" w:rsidR="00B84C15" w:rsidRPr="00B84C15" w:rsidRDefault="00B84C15" w:rsidP="00B84C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2 год – 144 </w:t>
      </w:r>
      <w:proofErr w:type="spellStart"/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ак.ч</w:t>
      </w:r>
      <w:proofErr w:type="spellEnd"/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. </w:t>
      </w:r>
    </w:p>
    <w:p w14:paraId="5B41856F" w14:textId="77777777" w:rsidR="00B84C15" w:rsidRPr="00B84C15" w:rsidRDefault="00B84C15" w:rsidP="00B84C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3 год – 144 </w:t>
      </w:r>
      <w:proofErr w:type="spellStart"/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ак.ч</w:t>
      </w:r>
      <w:proofErr w:type="spellEnd"/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. </w:t>
      </w:r>
    </w:p>
    <w:p w14:paraId="7BA8D39B" w14:textId="77777777" w:rsidR="00B84C15" w:rsidRPr="00890CAF" w:rsidRDefault="00B84C15" w:rsidP="00B84C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890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4 </w:t>
      </w:r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год</w:t>
      </w:r>
      <w:r w:rsidRPr="00890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– 144 </w:t>
      </w:r>
      <w:proofErr w:type="spellStart"/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ак</w:t>
      </w:r>
      <w:r w:rsidRPr="00890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ч</w:t>
      </w:r>
      <w:proofErr w:type="spellEnd"/>
      <w:r w:rsidRPr="00890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. </w:t>
      </w:r>
    </w:p>
    <w:p w14:paraId="16CACACF" w14:textId="77777777" w:rsidR="00B84C15" w:rsidRPr="00890CAF" w:rsidRDefault="00B84C15" w:rsidP="00B84C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890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5 </w:t>
      </w:r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год</w:t>
      </w:r>
      <w:r w:rsidRPr="00890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– 144 </w:t>
      </w:r>
      <w:proofErr w:type="spellStart"/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ак</w:t>
      </w:r>
      <w:r w:rsidRPr="00890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  <w:r w:rsidRPr="00B84C1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ч</w:t>
      </w:r>
      <w:proofErr w:type="spellEnd"/>
      <w:r w:rsidRPr="00890CA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. </w:t>
      </w:r>
    </w:p>
    <w:p w14:paraId="7CD33772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Режим занятий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соответствует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4E02FEDC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Основные формы занятий</w:t>
      </w: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</w:t>
      </w:r>
    </w:p>
    <w:p w14:paraId="63F80DDE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Очная.</w:t>
      </w:r>
    </w:p>
    <w:p w14:paraId="3E38F695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Уровень программы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базовый. </w:t>
      </w:r>
    </w:p>
    <w:p w14:paraId="2A58926A" w14:textId="77777777" w:rsidR="00C2517C" w:rsidRPr="00946CDA" w:rsidRDefault="00C2517C" w:rsidP="00946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F5AFA5" w14:textId="77777777" w:rsidR="00C2517C" w:rsidRDefault="00C2517C" w:rsidP="00C2517C">
      <w:pPr>
        <w:pStyle w:val="a5"/>
        <w:spacing w:after="0" w:line="240" w:lineRule="auto"/>
        <w:ind w:left="43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601D31" w14:textId="77777777" w:rsidR="00C2517C" w:rsidRDefault="00A60307" w:rsidP="00A60307">
      <w:pPr>
        <w:pStyle w:val="a5"/>
        <w:numPr>
          <w:ilvl w:val="1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30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Цели и задачи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04CA8E1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F7B5E6" w14:textId="20EDBE03" w:rsidR="00B84C15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3E2B66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 w:rsidRPr="003E2B66">
        <w:rPr>
          <w:sz w:val="28"/>
          <w:szCs w:val="28"/>
        </w:rPr>
        <w:t>– формирование, развитие и совершенствование коммуникативной компетенции (речевой, языковой, социокультурной, компенсаторной, учебно</w:t>
      </w:r>
      <w:r w:rsidR="00E47A6C">
        <w:rPr>
          <w:sz w:val="28"/>
          <w:szCs w:val="28"/>
        </w:rPr>
        <w:t>-</w:t>
      </w:r>
      <w:r w:rsidRPr="003E2B66">
        <w:rPr>
          <w:sz w:val="28"/>
          <w:szCs w:val="28"/>
        </w:rPr>
        <w:t xml:space="preserve">познавательной) и универсальных учебных действий (УУД). </w:t>
      </w:r>
    </w:p>
    <w:p w14:paraId="050A23A2" w14:textId="77777777" w:rsidR="00B84C15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3E2B66">
        <w:rPr>
          <w:sz w:val="28"/>
          <w:szCs w:val="28"/>
        </w:rPr>
        <w:t>− Речевая компетенция – совершенствование коммуникативных умений в четырёх основных видах речевой деятельности (говорении, аудировании, чтении, письме).</w:t>
      </w:r>
    </w:p>
    <w:p w14:paraId="7105A09E" w14:textId="77777777" w:rsidR="00B84C15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3E2B66">
        <w:rPr>
          <w:sz w:val="28"/>
          <w:szCs w:val="28"/>
        </w:rPr>
        <w:t xml:space="preserve"> − Языковая компетенция – систематизация ранее изученного материала; овладение новыми языковыми средствами в соответствии с отобранными темами и сферами общения; освоение знаний о языковых явлениях изучаемого языка, разных способах выражения мысли в родном и изучаемом языке. </w:t>
      </w:r>
    </w:p>
    <w:p w14:paraId="7FEFB206" w14:textId="77777777" w:rsidR="00B84C15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3E2B66">
        <w:rPr>
          <w:sz w:val="28"/>
          <w:szCs w:val="28"/>
        </w:rPr>
        <w:t xml:space="preserve">− Социокультурная компетенция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учащихся; формирование умений представлять свою страну, её культуру в условиях иноязычного межкультурного общения. </w:t>
      </w:r>
    </w:p>
    <w:p w14:paraId="298D8E49" w14:textId="77777777" w:rsidR="00B84C15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3E2B66">
        <w:rPr>
          <w:sz w:val="28"/>
          <w:szCs w:val="28"/>
        </w:rPr>
        <w:t xml:space="preserve">− Компенсаторная компетенция – развитие умений выходить из положения в условиях дефицита языковых средств при получении и передачи иноязычной информации. </w:t>
      </w:r>
    </w:p>
    <w:p w14:paraId="369854F8" w14:textId="77777777" w:rsidR="00B84C15" w:rsidRDefault="00B84C15" w:rsidP="00B84C1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3E2B66">
        <w:rPr>
          <w:sz w:val="28"/>
          <w:szCs w:val="28"/>
        </w:rPr>
        <w:t xml:space="preserve">− Учебно-познавательная компетенция – дальнейшее развитие общих и специальных учебных умений, ознакомление с доступными учащимся способами и приёмами самостоятельного изучения языков и культур, в том числе с использованием новых информационных технологий. </w:t>
      </w:r>
    </w:p>
    <w:p w14:paraId="0D008EC1" w14:textId="77777777" w:rsidR="00A60307" w:rsidRDefault="00A60307" w:rsidP="00BC610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307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14:paraId="697141BA" w14:textId="77777777" w:rsidR="00A60307" w:rsidRPr="00A60307" w:rsidRDefault="00A60307" w:rsidP="00B84C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Обучающие:</w:t>
      </w:r>
    </w:p>
    <w:p w14:paraId="38F35E94" w14:textId="77777777" w:rsidR="00B84C15" w:rsidRPr="00B84C15" w:rsidRDefault="00B84C15" w:rsidP="00B84C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C15">
        <w:rPr>
          <w:rFonts w:ascii="Times New Roman" w:hAnsi="Times New Roman" w:cs="Times New Roman"/>
          <w:sz w:val="28"/>
          <w:szCs w:val="28"/>
        </w:rPr>
        <w:t xml:space="preserve">– формирование и развитие коммуникативных умений в основных видах речевой деятельности; </w:t>
      </w:r>
    </w:p>
    <w:p w14:paraId="6B801DB8" w14:textId="77777777" w:rsidR="00B84C15" w:rsidRPr="00B84C15" w:rsidRDefault="00B84C15" w:rsidP="00B84C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C15">
        <w:rPr>
          <w:rFonts w:ascii="Times New Roman" w:hAnsi="Times New Roman" w:cs="Times New Roman"/>
          <w:sz w:val="28"/>
          <w:szCs w:val="28"/>
        </w:rPr>
        <w:t xml:space="preserve">− формирование и развитие языковых навыков; </w:t>
      </w:r>
    </w:p>
    <w:p w14:paraId="2D010066" w14:textId="77777777" w:rsidR="00B84C15" w:rsidRPr="00B84C15" w:rsidRDefault="00B84C15" w:rsidP="00B84C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C15">
        <w:rPr>
          <w:rFonts w:ascii="Times New Roman" w:hAnsi="Times New Roman" w:cs="Times New Roman"/>
          <w:sz w:val="28"/>
          <w:szCs w:val="28"/>
        </w:rPr>
        <w:t xml:space="preserve">− формирование и развитие социокультурных умений и навыков; </w:t>
      </w:r>
    </w:p>
    <w:p w14:paraId="1A7919E8" w14:textId="77777777" w:rsidR="00B84C15" w:rsidRPr="00B84C15" w:rsidRDefault="00B84C15" w:rsidP="00B84C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C15">
        <w:rPr>
          <w:rFonts w:ascii="Times New Roman" w:hAnsi="Times New Roman" w:cs="Times New Roman"/>
          <w:sz w:val="28"/>
          <w:szCs w:val="28"/>
        </w:rPr>
        <w:t xml:space="preserve">– создание основы для формирования интереса к совершенствованию достигнутого уровня владения изучаемым иностранным языком, к использованию иностранного языка как средства, позволяющего расширять свои знания в других предметных областях. </w:t>
      </w:r>
    </w:p>
    <w:p w14:paraId="32E38C62" w14:textId="77777777" w:rsidR="00A60307" w:rsidRPr="00A60307" w:rsidRDefault="00A60307" w:rsidP="00B84C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Воспитывающие:</w:t>
      </w:r>
    </w:p>
    <w:p w14:paraId="5E8D60CB" w14:textId="77777777" w:rsidR="00B84C15" w:rsidRPr="00B84C15" w:rsidRDefault="00B84C15" w:rsidP="00B84C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C15">
        <w:rPr>
          <w:rFonts w:ascii="Times New Roman" w:hAnsi="Times New Roman" w:cs="Times New Roman"/>
          <w:sz w:val="28"/>
          <w:szCs w:val="28"/>
        </w:rPr>
        <w:t xml:space="preserve">− формирование дружелюбного и толерантного отношения к проявлениям иной культуры, уважения к личности, ценностям семьи,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литературы разных жанров, </w:t>
      </w:r>
      <w:r w:rsidRPr="00B84C15">
        <w:rPr>
          <w:rFonts w:ascii="Times New Roman" w:hAnsi="Times New Roman" w:cs="Times New Roman"/>
          <w:sz w:val="28"/>
          <w:szCs w:val="28"/>
        </w:rPr>
        <w:lastRenderedPageBreak/>
        <w:t xml:space="preserve">доступными для подростков, с учётом достигнутого ими уровня иноязычной подготовки; </w:t>
      </w:r>
    </w:p>
    <w:p w14:paraId="70C739BD" w14:textId="77777777" w:rsidR="00B84C15" w:rsidRPr="00B84C15" w:rsidRDefault="00B84C15" w:rsidP="00B84C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C15">
        <w:rPr>
          <w:rFonts w:ascii="Times New Roman" w:hAnsi="Times New Roman" w:cs="Times New Roman"/>
          <w:sz w:val="28"/>
          <w:szCs w:val="28"/>
        </w:rPr>
        <w:t>− формирование общественной активности личности, гражданской позиции, культуры общения и поведения в социуме, навыков здорового образа жизни.</w:t>
      </w:r>
    </w:p>
    <w:p w14:paraId="25FEFA61" w14:textId="77777777" w:rsidR="00A60307" w:rsidRPr="00A60307" w:rsidRDefault="00A60307" w:rsidP="00B84C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41D81250" w14:textId="77777777" w:rsidR="00B84C15" w:rsidRPr="00B84C15" w:rsidRDefault="00B84C15" w:rsidP="00B84C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C15">
        <w:rPr>
          <w:rFonts w:ascii="Times New Roman" w:hAnsi="Times New Roman" w:cs="Times New Roman"/>
          <w:sz w:val="28"/>
          <w:szCs w:val="28"/>
        </w:rPr>
        <w:t xml:space="preserve">− развитие у воспитанников понимания важности иностранного языка в современном мире и потребности пользоваться им как средством общения, познания, самореализации и социальной адаптации; развитие личностных свойств: самостоятельности, ответственности, активности, аккуратности и самокоррекции; </w:t>
      </w:r>
    </w:p>
    <w:p w14:paraId="19434DF3" w14:textId="77777777" w:rsidR="00B84C15" w:rsidRPr="00B84C15" w:rsidRDefault="00B84C15" w:rsidP="00B84C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C15">
        <w:rPr>
          <w:rFonts w:ascii="Times New Roman" w:hAnsi="Times New Roman" w:cs="Times New Roman"/>
          <w:sz w:val="28"/>
          <w:szCs w:val="28"/>
        </w:rPr>
        <w:t>− формирование потребности в самопознании, саморазвитии. Ожидаемые результаты сформированности</w:t>
      </w:r>
      <w:r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действий.</w:t>
      </w:r>
    </w:p>
    <w:p w14:paraId="4612104F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3E0886E8" w14:textId="77777777" w:rsidR="00A60307" w:rsidRPr="00A60307" w:rsidRDefault="00A60307" w:rsidP="00A60307">
      <w:pPr>
        <w:pStyle w:val="a5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план.</w:t>
      </w:r>
    </w:p>
    <w:p w14:paraId="682C54CF" w14:textId="77777777" w:rsidR="00A60307" w:rsidRPr="00A60307" w:rsidRDefault="00A60307" w:rsidP="00A60307">
      <w:pPr>
        <w:pStyle w:val="a5"/>
        <w:spacing w:after="0" w:line="360" w:lineRule="auto"/>
        <w:ind w:left="4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3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представлен в Приложении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BE83EF" w14:textId="77777777" w:rsidR="00A60307" w:rsidRPr="00A60307" w:rsidRDefault="00A60307" w:rsidP="00946CDA">
      <w:pPr>
        <w:pStyle w:val="a5"/>
        <w:spacing w:after="0" w:line="360" w:lineRule="auto"/>
        <w:ind w:left="43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D82F88" w14:textId="77777777" w:rsidR="00A60307" w:rsidRPr="00A60307" w:rsidRDefault="00A60307" w:rsidP="00A6030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6030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1.4 Содержание программы.</w:t>
      </w:r>
    </w:p>
    <w:p w14:paraId="2AA447BA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A60307">
        <w:rPr>
          <w:rFonts w:ascii="Times New Roman" w:eastAsia="Times New Roman" w:hAnsi="Times New Roman" w:cs="Times New Roman"/>
          <w:sz w:val="28"/>
          <w:szCs w:val="28"/>
        </w:rPr>
        <w:t xml:space="preserve"> представлен</w:t>
      </w:r>
      <w:r>
        <w:rPr>
          <w:rFonts w:ascii="Times New Roman" w:eastAsia="Times New Roman" w:hAnsi="Times New Roman" w:cs="Times New Roman"/>
          <w:sz w:val="28"/>
          <w:szCs w:val="28"/>
        </w:rPr>
        <w:t>о в Приложении №2.</w:t>
      </w:r>
    </w:p>
    <w:p w14:paraId="7B6083CE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AD82DA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1.5 Планируемые результаты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5B81B957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1AB017C6" w14:textId="77777777" w:rsidR="00A60307" w:rsidRPr="00A60307" w:rsidRDefault="00A60307" w:rsidP="001E7E2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Личностные компетенции:</w:t>
      </w:r>
    </w:p>
    <w:p w14:paraId="708CC03F" w14:textId="5B9F4EA8" w:rsidR="00B84C15" w:rsidRDefault="00B84C15" w:rsidP="001E7E2C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33130">
        <w:rPr>
          <w:sz w:val="28"/>
          <w:szCs w:val="28"/>
        </w:rPr>
        <w:t xml:space="preserve">Личностные результаты освоения программы достигаются в единстве учебной </w:t>
      </w:r>
      <w:r>
        <w:rPr>
          <w:sz w:val="28"/>
          <w:szCs w:val="28"/>
        </w:rPr>
        <w:t xml:space="preserve">деятельностью </w:t>
      </w:r>
      <w:r w:rsidRPr="00533130">
        <w:rPr>
          <w:sz w:val="28"/>
          <w:szCs w:val="28"/>
        </w:rPr>
        <w:t xml:space="preserve">в  соответствии с  традиционными российскими социокультурными, историческими и  духовно-нравственными ценностями, принятыми в  обществе правилами и  нормами поведения, и  способствуют процессам самопознания, самовоспитания и саморазвития, развития внутренней позиции личности, закону и  правопорядку, человеку труда и  старшему поколению, взаимного уважения, бережного отношения к культурному наследию и  традициям многонационального народа Российской Федерации, природе и  окружающей среде. Личностные результаты освоения обучающимися рабочей </w:t>
      </w:r>
      <w:r>
        <w:rPr>
          <w:sz w:val="28"/>
          <w:szCs w:val="28"/>
        </w:rPr>
        <w:t>дополнительного</w:t>
      </w:r>
      <w:r w:rsidRPr="00533130">
        <w:rPr>
          <w:sz w:val="28"/>
          <w:szCs w:val="28"/>
        </w:rPr>
        <w:t xml:space="preserve"> образования по иностранному (английскому языку) должны отражать готовность и 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 опыта деятельности </w:t>
      </w:r>
      <w:proofErr w:type="gramStart"/>
      <w:r w:rsidRPr="00533130">
        <w:rPr>
          <w:sz w:val="28"/>
          <w:szCs w:val="28"/>
        </w:rPr>
        <w:t>в  процессе</w:t>
      </w:r>
      <w:proofErr w:type="gramEnd"/>
      <w:r w:rsidRPr="00533130">
        <w:rPr>
          <w:sz w:val="28"/>
          <w:szCs w:val="28"/>
        </w:rPr>
        <w:t xml:space="preserve"> реализации основных направлений воспитательной деятельности</w:t>
      </w:r>
      <w:r>
        <w:rPr>
          <w:sz w:val="28"/>
          <w:szCs w:val="28"/>
        </w:rPr>
        <w:t>.</w:t>
      </w:r>
    </w:p>
    <w:p w14:paraId="62B82F5D" w14:textId="77777777" w:rsidR="00A60307" w:rsidRPr="00A60307" w:rsidRDefault="00A60307" w:rsidP="001E7E2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Метапредметные</w:t>
      </w: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компетенции:</w:t>
      </w: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4EFDF400" w14:textId="5E0ACBF9" w:rsidR="00B84C15" w:rsidRPr="00B84C15" w:rsidRDefault="00B84C15" w:rsidP="001E7E2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84C15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Метапредметные результаты освоения программы </w:t>
      </w:r>
      <w:proofErr w:type="gramStart"/>
      <w:r w:rsidRPr="00B84C15">
        <w:rPr>
          <w:rFonts w:ascii="Times New Roman" w:eastAsia="Times New Roman" w:hAnsi="Times New Roman" w:cs="Times New Roman"/>
          <w:bCs/>
          <w:iCs/>
          <w:sz w:val="28"/>
          <w:szCs w:val="28"/>
        </w:rPr>
        <w:t>по</w:t>
      </w:r>
      <w:r w:rsidR="00E47A6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84C15">
        <w:rPr>
          <w:rFonts w:ascii="Times New Roman" w:eastAsia="Times New Roman" w:hAnsi="Times New Roman" w:cs="Times New Roman"/>
          <w:bCs/>
          <w:iCs/>
          <w:sz w:val="28"/>
          <w:szCs w:val="28"/>
        </w:rPr>
        <w:t>иностранному</w:t>
      </w:r>
      <w:proofErr w:type="gramEnd"/>
      <w:r w:rsidRPr="00B84C1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(английскому) языку для дополнительного образования должны отражать: Овладение универсальными учебными познавательными действиями: </w:t>
      </w:r>
    </w:p>
    <w:p w14:paraId="7F868F72" w14:textId="5DC19DAC" w:rsidR="00B84C15" w:rsidRPr="00B84C15" w:rsidRDefault="00B84C15" w:rsidP="001E7E2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84C15">
        <w:rPr>
          <w:rFonts w:ascii="Times New Roman" w:eastAsia="Times New Roman" w:hAnsi="Times New Roman" w:cs="Times New Roman"/>
          <w:bCs/>
          <w:iCs/>
          <w:sz w:val="28"/>
          <w:szCs w:val="28"/>
        </w:rPr>
        <w:t>1) базовые логические действия: самостоятельно формулировать и актуализировать проблему, рассматривать её всесторонне; устанавливать существенный признак или основания для сравнения, классификации и обобщения языковых единиц и языковых явлений изучаемого иностранного языка; определять цели деятельности, задавать параметры и критерии их достижения;</w:t>
      </w:r>
    </w:p>
    <w:p w14:paraId="6839F462" w14:textId="67CAB8AE" w:rsidR="00B84C15" w:rsidRPr="00B84C15" w:rsidRDefault="00B84C15" w:rsidP="001E7E2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84C1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выявлять закономерности в языковых явлениях изучаемого иностранного (английского) языка; разрабатывать план решения проблемы с учётом анализа имеющихся материальных и нематериальных ресурсов; вносить коррективы в деятельность, оценивать соответствие результатов целям, оценивать риски последствий деятельности; координировать и выполнять работу в условиях реального, виртуального и комбинированного взаимодействия; развивать креативное мышление при решении жизненных проблем; </w:t>
      </w:r>
    </w:p>
    <w:p w14:paraId="12614A11" w14:textId="77777777" w:rsidR="00B84C15" w:rsidRPr="00B84C15" w:rsidRDefault="00B84C15" w:rsidP="001E7E2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84C15">
        <w:rPr>
          <w:rFonts w:ascii="Times New Roman" w:eastAsia="Times New Roman" w:hAnsi="Times New Roman" w:cs="Times New Roman"/>
          <w:bCs/>
          <w:iCs/>
          <w:sz w:val="28"/>
          <w:szCs w:val="28"/>
        </w:rPr>
        <w:t>2) базовые исследовательские действия: владеть навыками учебно-исследовательской и проектной деятельности с использованием иностранного (английского) языка, навыками разрешения проблем; способностью и  готовностью к  самостоятельному поиску методов решения практических задач, применению различных методов познания; владеть видами деятельности по получению нового знания, его интерпретации, преобразованию и  применению в  различных учебных ситуациях, в  том числе при создании учебных и  социальных проектов; владеть научной лингвистической терминологией и  ключевыми понятиями; ставить и  формулировать собственные задачи в  образовательной деятельности и жизненных ситуациях; выявлять причинно-следственные связи и  актуализировать задачу, выдвигать гипотезу её решения, находить аргументы для доказательства своих утверждений, задавать параметры и  критерии решения; анализировать полученные в  ходе решения задачи результаты, критически оценивать их достоверность, прогнозировать изменение в  новых условиях; давать оценку новым ситуациям, оценивать приобретённый опыт; осуществлять целенаправленный поиск переноса средств и  способов действия в профессиональную среду; уметь переносить знания в  познавательную и  практическую области жизнедеятельности; уметь интегрировать знания из разных предметных областей; выдвигать новые идеи, предлагать оригинальные подходы и  решения; ставить проблемы и  задачи, допускающие альтернативных решений.</w:t>
      </w:r>
    </w:p>
    <w:p w14:paraId="39632852" w14:textId="77777777" w:rsidR="006C49A5" w:rsidRDefault="006C49A5" w:rsidP="001E7E2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Предметные</w:t>
      </w: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6C49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компетенции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2C0EA9D5" w14:textId="77777777" w:rsidR="006C49A5" w:rsidRDefault="00B84C15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Первый год обучения:</w:t>
      </w:r>
    </w:p>
    <w:p w14:paraId="49961444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Коммуникативные умения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1D943DE9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Говорение. Диалогическая речь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5B17D8E0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3CE80349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вести диалог (диал</w:t>
      </w:r>
      <w:r w:rsid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ог этикетного характера, диалог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14:paraId="2BD2CF4D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51679743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вести диалог-обмен мнениями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</w:p>
    <w:p w14:paraId="0E22BA76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Говорение. Монологическая речь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65580187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7C3F8EE0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тематики.</w:t>
      </w:r>
    </w:p>
    <w:p w14:paraId="2D592ABA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50C8E514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делать сообщение на заданную тему на основе прочитанного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</w:p>
    <w:p w14:paraId="4609235B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Аудирование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679E33E5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3B39D03A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</w:r>
    </w:p>
    <w:p w14:paraId="33F61A76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0361EF19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выделять основную тему в воспринимаемом на слух тексте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</w:p>
    <w:p w14:paraId="5F1E3778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2542E8F0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12EEF9B6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читать и понимать основное содержание несложных аутентичных текстов, содержащие отдельные неизученные языковые явления.</w:t>
      </w:r>
    </w:p>
    <w:p w14:paraId="74EE6945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79497812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устанавливать причинно-следственную взаимосвязь фактов и событий, изложенных в несложном аутентичном тексте.</w:t>
      </w:r>
    </w:p>
    <w:p w14:paraId="12903C0F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Письменная речь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425CC61E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7C294F5A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заполнять анкеты и формуляры, сообщая о себе основные сведения (имя, фамилия, пол, возраст, гражданство, национальность, адрес и т. д.)</w:t>
      </w:r>
    </w:p>
    <w:p w14:paraId="57D62375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4D1B31C5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делать краткие выписки из текста с целью их использования в собственных устных высказываниях.</w:t>
      </w:r>
    </w:p>
    <w:p w14:paraId="27512C7B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Языковые навыки и средства оперирования ими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70244352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Орфография и пунктуация</w:t>
      </w:r>
    </w:p>
    <w:p w14:paraId="3A379C6C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0278A9FD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правильно писать изученные слова;</w:t>
      </w:r>
    </w:p>
    <w:p w14:paraId="6A1DFEB6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</w:t>
      </w:r>
    </w:p>
    <w:p w14:paraId="1BC187FB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6A8A55F6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 xml:space="preserve">- </w:t>
      </w:r>
      <w:r w:rsidRPr="0041668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сравнивать и анализировать буквосочетания английского языка и их транскрипцию.</w:t>
      </w:r>
    </w:p>
    <w:p w14:paraId="5810BDE5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Фонетическая сторона речи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1551D9E1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00203E7F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14:paraId="700A32A0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соблюдать правильное ударение в изученных словах</w:t>
      </w:r>
    </w:p>
    <w:p w14:paraId="52450F93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3E734E66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выражать модальные значения, чувства и эмоции с помощью интонации</w:t>
      </w:r>
    </w:p>
    <w:p w14:paraId="68936A48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Лексическая сторона речи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7A613414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7E17E0FE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14:paraId="751F68AE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задачей.</w:t>
      </w:r>
    </w:p>
    <w:p w14:paraId="50FFD784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01FBC9FC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распознавать и употреблять в речи в нескольких значениях многозначные слова, изученные в пределах тематики основной школы</w:t>
      </w:r>
    </w:p>
    <w:p w14:paraId="338072A8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Грамматическая сторона речи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61BB7405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668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6F5EBE41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контексте.</w:t>
      </w:r>
    </w:p>
    <w:p w14:paraId="20B5A6AC" w14:textId="77777777" w:rsidR="0041668F" w:rsidRPr="0041668F" w:rsidRDefault="0041668F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глаголы в наиболее   употребительных временных формах действительного залога: </w:t>
      </w:r>
      <w:proofErr w:type="spellStart"/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 w:rsid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Simple, Future</w:t>
      </w:r>
      <w:r w:rsid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Simple и </w:t>
      </w:r>
      <w:proofErr w:type="spellStart"/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Past</w:t>
      </w:r>
      <w:proofErr w:type="spellEnd"/>
      <w:r w:rsid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41668F">
        <w:rPr>
          <w:rFonts w:ascii="Times New Roman" w:eastAsia="Times New Roman" w:hAnsi="Times New Roman" w:cs="Times New Roman"/>
          <w:bCs/>
          <w:iCs/>
          <w:sz w:val="28"/>
          <w:szCs w:val="28"/>
        </w:rPr>
        <w:t>Simple</w:t>
      </w:r>
    </w:p>
    <w:p w14:paraId="73C7CD0D" w14:textId="77777777" w:rsidR="006C49A5" w:rsidRDefault="00B84C15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Второй год обучения:</w:t>
      </w:r>
    </w:p>
    <w:p w14:paraId="5312713E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Коммуникативные умения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058F4BBE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Говорение. Диалогическая речь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655960EF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30E89168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уточняя.</w:t>
      </w:r>
    </w:p>
    <w:p w14:paraId="651F21CA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76602882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брать и давать интервью</w:t>
      </w:r>
    </w:p>
    <w:p w14:paraId="61FEF32B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Говорение. Монологическая речь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0CC3A0DA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47FE71B5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описывать события с опорой на зрительную наглядность и/или вербальную опору (ключевые слова, план, вопросы);</w:t>
      </w:r>
    </w:p>
    <w:p w14:paraId="075D1489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Выпускник получит возможность научиться:</w:t>
      </w:r>
    </w:p>
    <w:p w14:paraId="18E96ED7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комментировать факты из прочитанного/ прослушанного текста, выражать и аргументировать свое отношение к прочитанному/ прослушанному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E4DE1E1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Аудирование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1CDF6249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40CA536D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воспринимать на слух и понимать нужную/интересующую/ запрашиваемую информацию в аутентичных текстах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2CEF4C53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734FC9D1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выделять основную тему в воспринимаемом на слух тексте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56FE4392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73732090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22B51D10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14:paraId="1928C642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виде.</w:t>
      </w:r>
    </w:p>
    <w:p w14:paraId="4C4A847A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61C9267E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устанавливать причинно-следственную взаимосвязь фактов и событий, изложенных в несложном аутентичном тексте</w:t>
      </w:r>
    </w:p>
    <w:p w14:paraId="7CD6985F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Письменная речь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4FA0643B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5731FEAE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14:paraId="34042B7C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1F04F875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1CBC7420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делать краткие выписки из текста с целью их использования в собственных устных высказываниях</w:t>
      </w:r>
    </w:p>
    <w:p w14:paraId="04BFBE61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Языковые навыки и средства оперирования ими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4AF73F0B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Орфография и пунктуация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0A3A5E7E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7C47C4E9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правильно писать изученные слова;</w:t>
      </w:r>
    </w:p>
    <w:p w14:paraId="685A273D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65A02E18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4D152DE1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сравнивать и анализировать буквосочетания английского языка и их транскрипцию.</w:t>
      </w:r>
    </w:p>
    <w:p w14:paraId="408DDE70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Фонетическая сторона речи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1D9B5664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6B4DFCCA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14:paraId="29E7AFA5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соблюдать правильное ударение в изученных словах;</w:t>
      </w:r>
    </w:p>
    <w:p w14:paraId="384A13E6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различать коммуникативные типы предложений по их интонации</w:t>
      </w:r>
    </w:p>
    <w:p w14:paraId="0CEA38EC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10966B76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выражать модальные значения, чувства и эмоции с помощью интонации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5A54A68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Лексическая сторона речи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61246EFE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4DC2DFD0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14:paraId="48110AB9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50D54514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20C8035C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в нескольких значениях многозначные слова, изученные в пределах тематики основной школы</w:t>
      </w:r>
    </w:p>
    <w:p w14:paraId="343593E6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Грамматическая сторона речи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0677B03B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6669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38B07A76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количественные и порядковые числительные;</w:t>
      </w:r>
    </w:p>
    <w:p w14:paraId="6556CF17" w14:textId="7777777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глаголы в наиболее   употребительных; временных формах действительного залога: </w:t>
      </w:r>
      <w:proofErr w:type="spellStart"/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Simple, Future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Simple и </w:t>
      </w:r>
      <w:proofErr w:type="spellStart"/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Past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Simple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E539779" w14:textId="451E1667" w:rsidR="00F66696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предложения с начальным</w:t>
      </w:r>
      <w:r w:rsidR="00A1430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It;</w:t>
      </w:r>
    </w:p>
    <w:p w14:paraId="77E6C8EE" w14:textId="77777777" w:rsidR="0041668F" w:rsidRPr="00F66696" w:rsidRDefault="00F66696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предложения с начальным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There</w:t>
      </w:r>
      <w:proofErr w:type="spellEnd"/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+ </w:t>
      </w:r>
      <w:proofErr w:type="spellStart"/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66696">
        <w:rPr>
          <w:rFonts w:ascii="Times New Roman" w:eastAsia="Times New Roman" w:hAnsi="Times New Roman" w:cs="Times New Roman"/>
          <w:bCs/>
          <w:iCs/>
          <w:sz w:val="28"/>
          <w:szCs w:val="28"/>
        </w:rPr>
        <w:t>be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6BB759B4" w14:textId="77777777" w:rsidR="00B84C15" w:rsidRDefault="00B84C15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Третий</w:t>
      </w:r>
      <w:r w:rsidRPr="00B84C15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 xml:space="preserve"> год обучения:</w:t>
      </w:r>
    </w:p>
    <w:p w14:paraId="73F94958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Коммуникативные умения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3D7FB805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Говорение. Диалогическая речь</w:t>
      </w:r>
    </w:p>
    <w:p w14:paraId="67C365D1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4E25E023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вести диалог (диал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ог этикетного характера, диалог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14:paraId="1E14770F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122833D9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вести диалог-обмен мнениями;</w:t>
      </w:r>
    </w:p>
    <w:p w14:paraId="2B59C48E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брать и давать интервью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2DD64252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Говорение. Монологическая речь</w:t>
      </w:r>
    </w:p>
    <w:p w14:paraId="0FBB0940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155E9E57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14:paraId="69ED2B05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4A986098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делать сообщение на заданную тему на основе прочитанного;</w:t>
      </w:r>
    </w:p>
    <w:p w14:paraId="52BE71C6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комментировать факты из прочитанного/ прослушанного текста, выражать и аргументировать свое отношение к прочитанному/ прослушанному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6F1F8880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Аудирование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27C492F5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3B468F9B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14:paraId="1CFFF58B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227B8CDF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выделять основную тему в воспринимаемом на слух тексте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8D80367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12076FB2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4254BB15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14:paraId="4799F00B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виде;</w:t>
      </w:r>
    </w:p>
    <w:p w14:paraId="779AA08C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читать и полностью понимать несложные аутентичные тексты, построенные на изученном языковом материале.</w:t>
      </w:r>
    </w:p>
    <w:p w14:paraId="020E10CD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70A73859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устанавливать причинно-следственную взаимосвязь фактов и событий, изложенных в несложном аутентичном тексте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5A29B128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Письменная речь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0C7E41FF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62B68DC7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себе.</w:t>
      </w:r>
    </w:p>
    <w:p w14:paraId="106A09B3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4F02DBE9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писать электронное письмо (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e-mail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) зарубежному другу в ответ на электронное письмо-стимул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3BBB6937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Языковые навыки и средства оперирования ими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1FC02837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Орфография и пунктуация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29D39987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35B597D3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правильно писать изученные слова;</w:t>
      </w:r>
    </w:p>
    <w:p w14:paraId="128E53F2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14:paraId="793719AB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51E09C26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сравнивать и анализировать буквосочетания английского языка и их транскрипцию.</w:t>
      </w:r>
    </w:p>
    <w:p w14:paraId="30D32E5B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Фонетическая сторона речи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30A616A7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6EBFC3FB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14:paraId="4DCE60AE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соблюдать правильное ударение в изученных словах;</w:t>
      </w:r>
    </w:p>
    <w:p w14:paraId="015FCDA7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различать коммуникативные типы предложений по их интонации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53613C5C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54557435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выражать модальные значения, чувства и эмоции с помощью интонации</w:t>
      </w:r>
    </w:p>
    <w:p w14:paraId="6D57F1F0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Лексическая сторона речи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61E97879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54BFB690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соблюдать существующие в английском языке нормы лексической сочетаемости;</w:t>
      </w:r>
    </w:p>
    <w:p w14:paraId="59CB8EC6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14:paraId="71312150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числительные при помощи суффиксов -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teen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, -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ty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; -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th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04D7DCAC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68396775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14:paraId="7D42DD73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наиболее распространенные фразовые глаголы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09367ED7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Грамматическая сторона речи</w:t>
      </w:r>
    </w:p>
    <w:p w14:paraId="0AACAD8A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1D8A39C9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предложения с начальным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It;</w:t>
      </w:r>
    </w:p>
    <w:p w14:paraId="5AD7A5C4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предложения с начальным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There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+ 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be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1DFF3090" w14:textId="77777777" w:rsid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сложносочиненные предложения с сочинительными союзами </w:t>
      </w:r>
      <w:proofErr w:type="spellStart"/>
      <w:proofErr w:type="gram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and,but</w:t>
      </w:r>
      <w:proofErr w:type="gram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,or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; </w:t>
      </w:r>
    </w:p>
    <w:p w14:paraId="61F6CE6A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14:paraId="5459AAFF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14:paraId="0F01E775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модальные глаголы и их эквиваленты (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may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, 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can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, 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could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, 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beableto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, 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must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, 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have</w:t>
      </w:r>
      <w:proofErr w:type="spellEnd"/>
      <w:r w:rsidR="006F628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to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, 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should</w:t>
      </w:r>
      <w:proofErr w:type="spellEnd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);</w:t>
      </w:r>
    </w:p>
    <w:p w14:paraId="57193FC8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5F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7EB0B20C" w14:textId="7973FCDE" w:rsidR="00BE5F3B" w:rsidRPr="006B25CD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</w:t>
      </w:r>
      <w:r w:rsidR="00A14301"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="00A14301"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употреблять</w:t>
      </w:r>
      <w:r w:rsidR="00A14301"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="00A14301"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речи</w:t>
      </w:r>
      <w:r w:rsidR="00A14301"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конструкции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It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takes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me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…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to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do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something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;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to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look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/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feel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/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be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happy</w:t>
      </w:r>
      <w:r w:rsidRPr="006B25CD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5BAB60C2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14:paraId="58ABC99E" w14:textId="77777777" w:rsidR="00BE5F3B" w:rsidRPr="00BE5F3B" w:rsidRDefault="00BE5F3B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Past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BE5F3B">
        <w:rPr>
          <w:rFonts w:ascii="Times New Roman" w:eastAsia="Times New Roman" w:hAnsi="Times New Roman" w:cs="Times New Roman"/>
          <w:bCs/>
          <w:iCs/>
          <w:sz w:val="28"/>
          <w:szCs w:val="28"/>
        </w:rPr>
        <w:t>Perfect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516295C1" w14:textId="77777777" w:rsidR="00B84C15" w:rsidRDefault="00B84C15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Четвертый</w:t>
      </w:r>
      <w:r w:rsidRPr="00B84C15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 xml:space="preserve"> год обучения:</w:t>
      </w:r>
    </w:p>
    <w:p w14:paraId="4E17E168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Коммуникативные умения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052F39E3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Говорение. Диалогическая речь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7FCC6A8A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60202F5C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вести диалог (диал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ог этикетного характера, диалог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14:paraId="4DC5C6BF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37665D90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вести диалог-обмен мнениями;</w:t>
      </w:r>
    </w:p>
    <w:p w14:paraId="6D201E6C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брать и давать интервью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043C0F85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Говорение. Монологическая речь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0F2C2594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2BAA6473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давать краткую характеристику реальных людей и литературных персонажей;</w:t>
      </w:r>
    </w:p>
    <w:p w14:paraId="42DC66C5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14:paraId="1C5F68FD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134B6816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кратко высказываться без предварительной подготовки на заданную тему в соответствии с предложенной ситуацией общения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EE4D3FB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Аудирование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3BA522AB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492FD5D5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14:paraId="4B2B32CE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5348EE4A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14:paraId="2FEA647A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4E1D5CC2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577C6068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14:paraId="598B5F21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читать и полностью понимать несложные аутентичные тексты, построенные на изученном языковом материале;</w:t>
      </w:r>
    </w:p>
    <w:p w14:paraId="52CD5DAA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2B8F1315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устанавливать причинно-следственную взаимосвязь фактов и событий, изложенных в несложном аутентичном тексте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2ADBDBAE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Письменная речь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4F876DE3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Выпускник научится:</w:t>
      </w:r>
    </w:p>
    <w:p w14:paraId="198F88D7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14:paraId="32815EBF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писать небольшие письменные высказывания с опорой на образец/ план.</w:t>
      </w:r>
    </w:p>
    <w:p w14:paraId="281C9988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6C3ACF92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составлять план/ тезисы устного или письменного сообщения;</w:t>
      </w:r>
    </w:p>
    <w:p w14:paraId="2739F3B9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кратко излагать в письменном виде результаты проектной деятельности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547D865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Языковые навыки и средства оперирования ими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604592E0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Орфография и пунктуация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682082B3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4242F960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14:paraId="1E65A461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3C5FE22C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сравнивать и анализировать буквосочетания английского языка и их транскрипцию.</w:t>
      </w:r>
    </w:p>
    <w:p w14:paraId="45749005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Фонетическая сторона речи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23C5E815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7A65466A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членить предложение на смысловые группы;</w:t>
      </w:r>
    </w:p>
    <w:p w14:paraId="1A4B5A14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14:paraId="57CB779F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33B8FE1B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выражать модальные значения, чувства и эмоции с помощью интонации;</w:t>
      </w:r>
    </w:p>
    <w:p w14:paraId="5AF92880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различать британские и американские варианты английского языка в прослушанных высказываниях.</w:t>
      </w:r>
    </w:p>
    <w:p w14:paraId="23939669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Лексическая сторона речи</w:t>
      </w:r>
    </w:p>
    <w:p w14:paraId="6FFE00CD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7E719D53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соблюдать существующие в английском языке нормы лексической сочетаемости;</w:t>
      </w:r>
    </w:p>
    <w:p w14:paraId="67AD65DF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14:paraId="022A0B6F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14:paraId="220558A0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глаголы при помощи аффиксов 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dis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-, 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mis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-, 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re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-, -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ize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/-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ise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4225A78D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lastRenderedPageBreak/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Имена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существительные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при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помощи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суффиксов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-or/ -er, -</w:t>
      </w:r>
      <w:proofErr w:type="spellStart"/>
      <w:proofErr w:type="gram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ist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 ,</w:t>
      </w:r>
      <w:proofErr w:type="gram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-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sion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/-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tion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, -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nce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/-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ence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, -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ment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, -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ity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 , -ness, -ship, -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ing</w:t>
      </w:r>
      <w:proofErr w:type="spellEnd"/>
    </w:p>
    <w:p w14:paraId="3999AA42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57257E3E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принадлежность слов к частям речи по аффиксам;</w:t>
      </w:r>
    </w:p>
    <w:p w14:paraId="5468E950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firstly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tobeginwith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however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asforme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finally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atlast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etc</w:t>
      </w:r>
      <w:proofErr w:type="spellEnd"/>
      <w:r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.)</w:t>
      </w:r>
    </w:p>
    <w:p w14:paraId="57CB8544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Грамматическая сторона речи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35C46E6D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4BCD1494" w14:textId="354591A1" w:rsidR="006A07E9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сложноподчиненные 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редложения с союзами и союзными </w:t>
      </w:r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словами </w:t>
      </w:r>
      <w:proofErr w:type="spellStart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because</w:t>
      </w:r>
      <w:proofErr w:type="spellEnd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if</w:t>
      </w:r>
      <w:proofErr w:type="spellEnd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that</w:t>
      </w:r>
      <w:proofErr w:type="spellEnd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who</w:t>
      </w:r>
      <w:proofErr w:type="spellEnd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which</w:t>
      </w:r>
      <w:proofErr w:type="spellEnd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what</w:t>
      </w:r>
      <w:proofErr w:type="spellEnd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when</w:t>
      </w:r>
      <w:proofErr w:type="spellEnd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where</w:t>
      </w:r>
      <w:proofErr w:type="spellEnd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how</w:t>
      </w:r>
      <w:proofErr w:type="spellEnd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why</w:t>
      </w:r>
      <w:proofErr w:type="spellEnd"/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159B4876" w14:textId="77777777" w:rsidR="006A07E9" w:rsidRPr="006A07E9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использовать косвенную речь в утвердительных и вопросительных предложениях в настоящем и прошедшем времени;</w:t>
      </w:r>
    </w:p>
    <w:p w14:paraId="0137906B" w14:textId="77777777" w:rsidR="006A07E9" w:rsidRPr="006A07E9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существительные с определенным/ неопределенным/нулевым артиклем;</w:t>
      </w:r>
    </w:p>
    <w:p w14:paraId="4BABF92A" w14:textId="77777777" w:rsidR="006A07E9" w:rsidRPr="006A07E9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различные грамматические средства для выражения будущего времени: Simple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Future,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be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going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to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, 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Continuous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1F82A51D" w14:textId="48F09BCA" w:rsidR="006A07E9" w:rsidRPr="006A07E9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Past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Continuous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Perfect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2051B34" w14:textId="77777777" w:rsidR="006A07E9" w:rsidRPr="006A07E9" w:rsidRDefault="006A07E9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A07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48F199A5" w14:textId="77777777" w:rsidR="006A07E9" w:rsidRPr="006A07E9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Past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Perfect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Perfect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Continuous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Future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Past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77A01D3D" w14:textId="77777777" w:rsidR="006A07E9" w:rsidRPr="006A07E9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глаголы в формах страдательного залога Future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Simple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Passive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Perfect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Passive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548EA63E" w14:textId="77777777" w:rsidR="006A07E9" w:rsidRPr="006A07E9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модальные глаголы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need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shall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might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would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7F8C86BD" w14:textId="77777777" w:rsidR="006A07E9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модальные глаголы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need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shall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might</w:t>
      </w:r>
      <w:proofErr w:type="spellEnd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6A07E9" w:rsidRPr="006A07E9">
        <w:rPr>
          <w:rFonts w:ascii="Times New Roman" w:eastAsia="Times New Roman" w:hAnsi="Times New Roman" w:cs="Times New Roman"/>
          <w:bCs/>
          <w:iCs/>
          <w:sz w:val="28"/>
          <w:szCs w:val="28"/>
        </w:rPr>
        <w:t>would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D1A0848" w14:textId="77777777" w:rsidR="00B84C15" w:rsidRPr="00B84C15" w:rsidRDefault="00B84C15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Пятый</w:t>
      </w:r>
      <w:r w:rsidRPr="00B84C15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 xml:space="preserve"> год обучения:</w:t>
      </w:r>
    </w:p>
    <w:p w14:paraId="7ABC834D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Коммуникативные умения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2D061650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Говорение. Диалогическая речь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5D92BFEC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61D997CD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14:paraId="73A16FDB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научится:</w:t>
      </w:r>
    </w:p>
    <w:p w14:paraId="134D2357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вести диалог-расспрос на основе нелинейного текста (таблицы, диаграммы и т. д.).</w:t>
      </w:r>
    </w:p>
    <w:p w14:paraId="115180F9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Говорение. Монологическая речь</w:t>
      </w:r>
      <w:r w:rsidR="00DE3A5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7ECD850E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Выпускник научится:</w:t>
      </w:r>
    </w:p>
    <w:p w14:paraId="2D76578F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14:paraId="3009CAF6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описывать картинку/ фото с опорой или без опоры на ключевые слова/ план/ вопросы.</w:t>
      </w:r>
    </w:p>
    <w:p w14:paraId="02BC1A2F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05453640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кратко высказываться с опорой на нелинейный текст (таблицы, диаграммы, расписание и т. п.);</w:t>
      </w:r>
    </w:p>
    <w:p w14:paraId="4B3ED911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кратко излагать результаты выполненной проектной работы.</w:t>
      </w:r>
    </w:p>
    <w:p w14:paraId="451A4B44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Аудирование</w:t>
      </w:r>
    </w:p>
    <w:p w14:paraId="1CC6420D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7CE0B819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14:paraId="54038CF1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2742EF1D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14:paraId="4DDC0526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Чтение</w:t>
      </w:r>
      <w:r w:rsidR="00DE3A5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0CBE65F0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7F596793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читать и полностью понимать несложные аутентичные тексты, построенные на изученном языковом материале;</w:t>
      </w:r>
    </w:p>
    <w:p w14:paraId="23E765DE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14:paraId="7F3BCC0A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340F8608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устанавливать причинно-следственную взаимосвязь фактов и событий, изложенных в несложном аутентичном тексте;</w:t>
      </w:r>
    </w:p>
    <w:p w14:paraId="5295B80C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восстанавливать текст из разрозненных абзацев или путем добавления выпущенных фрагментов.</w:t>
      </w:r>
    </w:p>
    <w:p w14:paraId="54C287B7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Письменная речь</w:t>
      </w:r>
    </w:p>
    <w:p w14:paraId="45DD4BC6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55B0D208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14:paraId="7B765458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писать небольшие письменные высказывания с опорой на образец/ план.</w:t>
      </w:r>
    </w:p>
    <w:p w14:paraId="058EB333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4E7D6F7D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составлять план/ тезисы устного или письменного сообщения;</w:t>
      </w:r>
    </w:p>
    <w:p w14:paraId="3D2ADE95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кратко излагать в письменном виде результаты проектной деятельности;</w:t>
      </w:r>
    </w:p>
    <w:p w14:paraId="30A9E19B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писать небольшое письменное высказывание с опорой на нелинейный текст (таблицы, диаграммы и т. п.).</w:t>
      </w:r>
    </w:p>
    <w:p w14:paraId="0040CB3C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Языковые навыки и средства оперирования ими</w:t>
      </w:r>
      <w:r w:rsidR="00DE3A5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50C15AB1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Орфография и пунктуация</w:t>
      </w:r>
      <w:r w:rsidR="00DE3A5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24C1245A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209C4FB6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14:paraId="27AAC9BE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5E0A4295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сравнивать и анализировать буквосочетания английского языка и их транскрипцию.</w:t>
      </w:r>
    </w:p>
    <w:p w14:paraId="4AA92FAF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Фонетическая сторона речи</w:t>
      </w:r>
      <w:r w:rsidR="00DE3A5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57973972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5F83A154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членить предложение на смысловые группы;</w:t>
      </w:r>
    </w:p>
    <w:p w14:paraId="57D10854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14:paraId="09395F2D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790500F5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выражать модальные значения, чувства и эмоции с помощью интонации;</w:t>
      </w:r>
    </w:p>
    <w:p w14:paraId="5002BF5F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различать британские и американские варианты английского языка в прослушанных высказываниях.</w:t>
      </w:r>
    </w:p>
    <w:p w14:paraId="14748FD5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Лексическая сторона речи</w:t>
      </w:r>
      <w:r w:rsidR="00DE3A5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56BE9C91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69895DBC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14:paraId="55DDE730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глаголы при помощи аффиксов 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dis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-, 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mis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-, 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re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-,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ize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/-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ise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3CFAF9E0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DE3A52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имена</w:t>
      </w:r>
      <w:r w:rsidRPr="00DE3A52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существительные</w:t>
      </w:r>
      <w:r w:rsidRPr="00DE3A52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при</w:t>
      </w:r>
      <w:r w:rsidRPr="00DE3A52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помощи</w:t>
      </w:r>
      <w:r w:rsidRPr="00DE3A52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суффиксов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-or/ -er, -</w:t>
      </w:r>
      <w:proofErr w:type="spellStart"/>
      <w:proofErr w:type="gram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ist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 ,</w:t>
      </w:r>
      <w:proofErr w:type="gram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sion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/-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tion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,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nce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/-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ence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,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ment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,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ity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 , -ness, -ship,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ing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;</w:t>
      </w:r>
    </w:p>
    <w:p w14:paraId="0350CD43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DE3A52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имена</w:t>
      </w:r>
      <w:r w:rsidRPr="00DE3A52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прилагательные</w:t>
      </w:r>
      <w:r w:rsidRPr="00DE3A52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при</w:t>
      </w:r>
      <w:r w:rsidRPr="00DE3A52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помощи</w:t>
      </w:r>
      <w:r w:rsidRPr="00DE3A52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аффиксов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inter-; -y,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ly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, -</w:t>
      </w:r>
      <w:proofErr w:type="spellStart"/>
      <w:proofErr w:type="gram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ful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 ,</w:t>
      </w:r>
      <w:proofErr w:type="gram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-al ,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ic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,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ian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/an,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ing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;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ous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, -able/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ible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, -less,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ive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;</w:t>
      </w:r>
    </w:p>
    <w:p w14:paraId="4DDF305F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наречия при помощи суффикса -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ly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064F8CBA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имена существительные, имена прилагательные, наречия при помощи отрицательных префиксов 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un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-, 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im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-/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in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-;</w:t>
      </w:r>
    </w:p>
    <w:p w14:paraId="34D66861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206F1C8B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14:paraId="61A6C906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Грамматическая сторона речи</w:t>
      </w:r>
    </w:p>
    <w:p w14:paraId="567AE4CA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научится:</w:t>
      </w:r>
    </w:p>
    <w:p w14:paraId="43A7EBA7" w14:textId="405CD87D" w:rsidR="002E3628" w:rsidRPr="002E3628" w:rsidRDefault="00A14301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Р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аспознавать</w:t>
      </w:r>
      <w:r w:rsidRPr="00A14301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A14301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употреблять</w:t>
      </w:r>
      <w:r w:rsidRPr="00A14301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Pr="00A14301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речи</w:t>
      </w:r>
      <w:r w:rsidRPr="00A14301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условные</w:t>
      </w:r>
      <w:r w:rsidRPr="00A14301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предложения</w:t>
      </w:r>
      <w:r w:rsidRPr="00A14301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реального</w:t>
      </w:r>
      <w:r w:rsidRPr="00A14301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характера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(Conditional I – If I see Jim, I’ll invite him to our school party)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A14301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нереального</w:t>
      </w:r>
      <w:r w:rsidRPr="00A14301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характера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(Conditional II – If I were you, I would start learning French);</w:t>
      </w:r>
    </w:p>
    <w:p w14:paraId="1C085071" w14:textId="3CF36311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 w:rsidR="00A1430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Simple</w:t>
      </w:r>
      <w:r w:rsidR="00A1430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Passive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Past</w:t>
      </w:r>
      <w:proofErr w:type="spellEnd"/>
      <w:r w:rsidR="00A1430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Simple</w:t>
      </w:r>
      <w:r w:rsidR="00A1430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Passive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0602D2AD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14:paraId="3558DF3C" w14:textId="77777777" w:rsidR="002E3628" w:rsidRPr="002E3628" w:rsidRDefault="002E3628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362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Выпускник получит возможность научиться:</w:t>
      </w:r>
    </w:p>
    <w:p w14:paraId="2D78D6F7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сложноподчиненные предложения с союзами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who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ever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what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ever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how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ever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when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ever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0FDB973A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предложения с конструкциями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as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…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as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;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not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so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…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as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;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either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…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or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; </w:t>
      </w:r>
    </w:p>
    <w:p w14:paraId="76454935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предложения с конструкцией I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wish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5B167ED9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Past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Perfect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Perfect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Continuous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Future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Past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090D29C5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и употреблять в речи глаголы в формах страдательного залога Future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Simple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Passive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Present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Perfect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Passive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5908235C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модальные глаголы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need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shall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might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would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2841747D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</w:r>
    </w:p>
    <w:p w14:paraId="721EA0BF" w14:textId="77777777" w:rsidR="002E3628" w:rsidRPr="002E3628" w:rsidRDefault="00DE3A52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распознавать и употреблять в речи словосочетания «Причастие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I+существительное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» (a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playing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child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) и «Причастие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II+существительное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» (a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written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poem</w:t>
      </w:r>
      <w:proofErr w:type="spellEnd"/>
      <w:r w:rsidR="002E3628" w:rsidRPr="002E3628">
        <w:rPr>
          <w:rFonts w:ascii="Times New Roman" w:eastAsia="Times New Roman" w:hAnsi="Times New Roman" w:cs="Times New Roman"/>
          <w:bCs/>
          <w:iCs/>
          <w:sz w:val="28"/>
          <w:szCs w:val="28"/>
        </w:rPr>
        <w:t>).</w:t>
      </w:r>
    </w:p>
    <w:p w14:paraId="1C09A837" w14:textId="77777777" w:rsidR="00B84C15" w:rsidRPr="002E3628" w:rsidRDefault="00B84C15" w:rsidP="001E7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986FDF4" w14:textId="77777777" w:rsidR="00A60307" w:rsidRPr="00A60307" w:rsidRDefault="00A60307" w:rsidP="001E7E2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C9476B" w14:textId="77777777" w:rsidR="00A60307" w:rsidRDefault="00A60307" w:rsidP="001E7E2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C59C2D" w14:textId="77777777" w:rsidR="00A60307" w:rsidRDefault="00A60307" w:rsidP="001E7E2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054F0D" w14:textId="77777777" w:rsidR="00A60307" w:rsidRDefault="00A60307" w:rsidP="001E7E2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B6845B" w14:textId="77777777" w:rsidR="00A60307" w:rsidRDefault="00A60307" w:rsidP="001E7E2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0080B4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3567DF1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82A4677" w14:textId="77777777" w:rsidR="001E7E2C" w:rsidRDefault="001E7E2C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8DE1AC0" w14:textId="77777777" w:rsidR="001E7E2C" w:rsidRDefault="001E7E2C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BB4F139" w14:textId="77777777" w:rsidR="001E7E2C" w:rsidRDefault="001E7E2C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0796D766" w14:textId="77777777" w:rsidR="001E7E2C" w:rsidRDefault="001E7E2C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0D226AB" w14:textId="77777777" w:rsidR="001E7E2C" w:rsidRDefault="001E7E2C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92233F4" w14:textId="77777777" w:rsidR="001E7E2C" w:rsidRDefault="001E7E2C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02FFC93" w14:textId="77777777" w:rsidR="001E7E2C" w:rsidRDefault="001E7E2C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BF93A38" w14:textId="77777777" w:rsidR="001E7E2C" w:rsidRDefault="001E7E2C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33B2D44" w14:textId="77777777" w:rsidR="00946CDA" w:rsidRPr="00BC6103" w:rsidRDefault="00946CDA" w:rsidP="00BC6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446903" w14:textId="77777777" w:rsidR="006C49A5" w:rsidRDefault="006C49A5" w:rsidP="00472EC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C49A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КОМПЛЕКС ОРГАНИЗАЦИОННО-ПЕДАГОГИЧЕСКИХ УСЛОВИЙ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14:paraId="6B7D73BA" w14:textId="77777777" w:rsidR="006C49A5" w:rsidRPr="006C49A5" w:rsidRDefault="006C49A5" w:rsidP="006C49A5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6CD8607" w14:textId="77777777" w:rsidR="006C49A5" w:rsidRPr="006C49A5" w:rsidRDefault="006C49A5" w:rsidP="006C49A5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49A5">
        <w:rPr>
          <w:rFonts w:ascii="Times New Roman" w:eastAsia="Calibri" w:hAnsi="Times New Roman" w:cs="Times New Roman"/>
          <w:b/>
          <w:bCs/>
          <w:sz w:val="28"/>
          <w:szCs w:val="28"/>
        </w:rPr>
        <w:t>2.1 КАЛЕНДАРНЫЙ УЧЕБНЫЙ ГРАФИК.</w:t>
      </w:r>
    </w:p>
    <w:p w14:paraId="559BA444" w14:textId="77777777" w:rsidR="00105692" w:rsidRDefault="000133BC" w:rsidP="000133BC">
      <w:pPr>
        <w:pStyle w:val="a5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год представлен в Приложении 3.</w:t>
      </w:r>
    </w:p>
    <w:p w14:paraId="4EF9A9DB" w14:textId="77777777" w:rsidR="00105692" w:rsidRDefault="00105692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5AF618A3" w14:textId="77777777" w:rsidR="00105692" w:rsidRPr="00105692" w:rsidRDefault="00105692" w:rsidP="00105692">
      <w:pPr>
        <w:spacing w:after="16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5692">
        <w:rPr>
          <w:rFonts w:ascii="Times New Roman" w:eastAsia="Times New Roman" w:hAnsi="Times New Roman" w:cs="Times New Roman"/>
          <w:b/>
          <w:sz w:val="28"/>
          <w:szCs w:val="28"/>
        </w:rPr>
        <w:t>2.2. Условия реализации программы</w:t>
      </w:r>
    </w:p>
    <w:p w14:paraId="2E1C1C81" w14:textId="77777777" w:rsidR="00105692" w:rsidRPr="00105692" w:rsidRDefault="00105692" w:rsidP="0010569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569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Для организации учебного процесса </w:t>
      </w:r>
      <w:r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  <w:lang w:eastAsia="ru-RU"/>
        </w:rPr>
        <w:t>образовательного центра</w:t>
      </w:r>
      <w:r w:rsidRPr="0010569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необходим</w:t>
      </w: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светлый кабинет.</w:t>
      </w:r>
    </w:p>
    <w:p w14:paraId="077E3AF0" w14:textId="77777777" w:rsidR="00105692" w:rsidRPr="00105692" w:rsidRDefault="00105692" w:rsidP="0010569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0569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Оборудование рабочего кабинета:</w:t>
      </w:r>
    </w:p>
    <w:p w14:paraId="10A7B3E6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1. 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Парты, стулья.</w:t>
      </w:r>
    </w:p>
    <w:p w14:paraId="0CAD4690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2.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Компьютер, акустические колонки.</w:t>
      </w:r>
    </w:p>
    <w:p w14:paraId="6E78CB24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3. 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Принтер.</w:t>
      </w:r>
    </w:p>
    <w:p w14:paraId="2B161333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4.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Экспозиционный экран.</w:t>
      </w:r>
    </w:p>
    <w:p w14:paraId="08EB4D65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5.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Магнитно-маркерная доска, набор магнитов, набор цветных маркеров.</w:t>
      </w:r>
    </w:p>
    <w:p w14:paraId="4604C234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6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Стеллажи для хранения учебного и дидактического материала.</w:t>
      </w:r>
    </w:p>
    <w:p w14:paraId="3F9B2CAB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7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Аудио-CD</w:t>
      </w:r>
    </w:p>
    <w:p w14:paraId="3F0D658D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8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Дидактические материалы (настенная таблица, тематические плакаты, карточки).</w:t>
      </w:r>
    </w:p>
    <w:p w14:paraId="7FFDAC5C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9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Наборы тематических картинок.</w:t>
      </w:r>
    </w:p>
    <w:p w14:paraId="41CA32F8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10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Учебники и рабочие тетради.</w:t>
      </w:r>
    </w:p>
    <w:p w14:paraId="05121D27" w14:textId="77777777" w:rsidR="00105692" w:rsidRDefault="00105692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22F51878" w14:textId="77777777" w:rsidR="00105692" w:rsidRPr="00174848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848">
        <w:rPr>
          <w:rFonts w:ascii="Times New Roman" w:hAnsi="Times New Roman" w:cs="Times New Roman"/>
          <w:b/>
          <w:sz w:val="28"/>
          <w:szCs w:val="28"/>
        </w:rPr>
        <w:t>ФОРМЫ КОНТРОЛЯ.</w:t>
      </w:r>
    </w:p>
    <w:p w14:paraId="2FB86905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50A1ABD9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t xml:space="preserve">В процессе реализации дополнительной общеразвивающей программы контроль за уровнем усвоения материала носит систематический характер и проводится на каждом занятии. </w:t>
      </w:r>
    </w:p>
    <w:p w14:paraId="654A8529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t xml:space="preserve">Педагогическое наблюдение призвано обеспечить оценку роста и развития каждого обучающегося с целью оказания ему своевременной помощи и поддержки, а также для целенаправленного планирования изменений в условиях, формах и видах деятельности, которые соответствовали бы их индивидуальным потребностям. </w:t>
      </w:r>
    </w:p>
    <w:p w14:paraId="76E37438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t xml:space="preserve">Формы аттестации. </w:t>
      </w:r>
    </w:p>
    <w:p w14:paraId="0EEE91FE" w14:textId="77777777" w:rsidR="00170239" w:rsidRPr="00170239" w:rsidRDefault="00170239" w:rsidP="00170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239">
        <w:rPr>
          <w:rFonts w:ascii="Times New Roman" w:hAnsi="Times New Roman" w:cs="Times New Roman"/>
          <w:sz w:val="28"/>
          <w:szCs w:val="28"/>
        </w:rPr>
        <w:t>Проверка результатов усвоения обучающимися программного материала осуществляется в форме текущего контроля, промежуточной и итоговой аттестации. Текущий контроль осуществляется с целью коррекции. Промежуточный и итоговый контроль (аттестация) проводится после прохождения каждой темы и в конце года. Он проводится в ходе разнообразных игр, конкурсов и состязаний. Контроль проводится с целью отслеживания уровня детей и качества преподавания предмета.</w:t>
      </w:r>
    </w:p>
    <w:p w14:paraId="7163644F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lastRenderedPageBreak/>
        <w:t>Формы демонстрации результативности программы:</w:t>
      </w:r>
    </w:p>
    <w:p w14:paraId="0D0C1CE5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t xml:space="preserve"> • письменная проверка знаний (словарный диктант; составление повествовательных, вопросительных и отрицательных предложений);</w:t>
      </w:r>
    </w:p>
    <w:p w14:paraId="24BD29C7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t xml:space="preserve"> • устное тестирование (чтение и перевод текста, чтение небольших рассказов; ответы на вопросы; пересказ прочитанного; разговорная речь);</w:t>
      </w:r>
    </w:p>
    <w:p w14:paraId="07F86DB2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t xml:space="preserve"> • грамматические и лексические тесты;</w:t>
      </w:r>
    </w:p>
    <w:p w14:paraId="6094F431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t xml:space="preserve"> • контрольное чтение;</w:t>
      </w:r>
    </w:p>
    <w:p w14:paraId="4D68F449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t xml:space="preserve"> • индивидуальные устные опросы; </w:t>
      </w:r>
    </w:p>
    <w:p w14:paraId="4E70715B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t>• аудирование с последующим выполнением заданий;</w:t>
      </w:r>
    </w:p>
    <w:p w14:paraId="4AB98BEC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t xml:space="preserve"> • выполнение проектных заданий по группам; презентация проекта; </w:t>
      </w:r>
    </w:p>
    <w:p w14:paraId="4B39AABC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52">
        <w:rPr>
          <w:rFonts w:ascii="Times New Roman" w:hAnsi="Times New Roman" w:cs="Times New Roman"/>
          <w:sz w:val="28"/>
          <w:szCs w:val="28"/>
        </w:rPr>
        <w:t>Формами фиксации образовательных результатов являются: журнал посещаемости, тестирование.</w:t>
      </w:r>
    </w:p>
    <w:p w14:paraId="7E57CB81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9271292" w14:textId="77777777" w:rsidR="00105692" w:rsidRPr="00174848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848">
        <w:rPr>
          <w:rFonts w:ascii="Times New Roman" w:hAnsi="Times New Roman" w:cs="Times New Roman"/>
          <w:b/>
          <w:sz w:val="28"/>
          <w:szCs w:val="28"/>
        </w:rPr>
        <w:t>ОЦЕНОЧНЫЙ МАТЕРИАЛ.</w:t>
      </w:r>
    </w:p>
    <w:p w14:paraId="3B002482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F857548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Письменные работы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DF10DC5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 xml:space="preserve">За письменные работы оценка </w:t>
      </w:r>
      <w:r>
        <w:rPr>
          <w:rFonts w:ascii="Times New Roman" w:hAnsi="Times New Roman" w:cs="Times New Roman"/>
          <w:sz w:val="28"/>
          <w:szCs w:val="28"/>
        </w:rPr>
        <w:t xml:space="preserve">вычисляется, исходя из процента </w:t>
      </w:r>
      <w:r w:rsidRPr="00B52E3A">
        <w:rPr>
          <w:rFonts w:ascii="Times New Roman" w:hAnsi="Times New Roman" w:cs="Times New Roman"/>
          <w:sz w:val="28"/>
          <w:szCs w:val="28"/>
        </w:rPr>
        <w:t>правильных ответов:</w:t>
      </w:r>
    </w:p>
    <w:p w14:paraId="73AA0466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2142"/>
        <w:gridCol w:w="2268"/>
        <w:gridCol w:w="2126"/>
        <w:gridCol w:w="2551"/>
      </w:tblGrid>
      <w:tr w:rsidR="001F257F" w:rsidRPr="00B52E3A" w14:paraId="5B1B3536" w14:textId="77777777" w:rsidTr="001F257F">
        <w:trPr>
          <w:trHeight w:val="108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A1FB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0DCC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правильных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2F5E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DE20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ПОЯСНЕНИЕ</w:t>
            </w:r>
          </w:p>
        </w:tc>
      </w:tr>
      <w:tr w:rsidR="001F257F" w:rsidRPr="00B52E3A" w14:paraId="444A96F6" w14:textId="77777777" w:rsidTr="001F257F">
        <w:trPr>
          <w:trHeight w:val="14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2C50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CEC8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54% и менее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A0B3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FEF43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овладел менее чем ½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объёма знаний, предусмотренных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программой</w:t>
            </w:r>
          </w:p>
        </w:tc>
      </w:tr>
      <w:tr w:rsidR="001F257F" w:rsidRPr="00B52E3A" w14:paraId="76D63A94" w14:textId="77777777" w:rsidTr="001F257F">
        <w:trPr>
          <w:trHeight w:val="7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28FD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7901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55% до 84%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0863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2,1 - 2,4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07C88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усвоенных знаний составляет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более ½</w:t>
            </w:r>
          </w:p>
        </w:tc>
      </w:tr>
      <w:tr w:rsidR="001F257F" w:rsidRPr="00B52E3A" w14:paraId="61AA5357" w14:textId="77777777" w:rsidTr="001F257F">
        <w:trPr>
          <w:trHeight w:val="7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436B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18E4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85% до 100%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C570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2,5 - 3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0EA9" w14:textId="77777777" w:rsidR="001F257F" w:rsidRPr="004568CE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усвоил практически весь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объём знаний </w:t>
            </w:r>
          </w:p>
        </w:tc>
      </w:tr>
    </w:tbl>
    <w:p w14:paraId="5E4C2AAA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0D917A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Оценочная шкала:</w:t>
      </w:r>
    </w:p>
    <w:p w14:paraId="4292C75E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Высокий уровень усвоения - 2,5-3 балла</w:t>
      </w:r>
    </w:p>
    <w:p w14:paraId="13F73705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 усвоения - 2,1-2,4 балла</w:t>
      </w:r>
    </w:p>
    <w:p w14:paraId="0E067471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 - 1 - 2 балла</w:t>
      </w:r>
    </w:p>
    <w:p w14:paraId="28ADBA51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16FCC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Говорение</w:t>
      </w:r>
    </w:p>
    <w:p w14:paraId="1CBAABB2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Монологическая форма</w:t>
      </w:r>
    </w:p>
    <w:p w14:paraId="40598330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7080"/>
      </w:tblGrid>
      <w:tr w:rsidR="001F257F" w:rsidRPr="00B52E3A" w14:paraId="3005C241" w14:textId="77777777" w:rsidTr="001F257F">
        <w:trPr>
          <w:trHeight w:val="360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450A92C4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080" w:type="dxa"/>
            <w:shd w:val="clear" w:color="auto" w:fill="auto"/>
            <w:vAlign w:val="center"/>
            <w:hideMark/>
          </w:tcPr>
          <w:p w14:paraId="41AD4A3C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ответа</w:t>
            </w:r>
          </w:p>
        </w:tc>
      </w:tr>
      <w:tr w:rsidR="001F257F" w:rsidRPr="00B52E3A" w14:paraId="5FF23B1A" w14:textId="77777777" w:rsidTr="001F257F">
        <w:trPr>
          <w:trHeight w:val="1058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67FA0503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Низкий уровень</w:t>
            </w:r>
          </w:p>
        </w:tc>
        <w:tc>
          <w:tcPr>
            <w:tcW w:w="7080" w:type="dxa"/>
            <w:shd w:val="clear" w:color="auto" w:fill="auto"/>
            <w:vAlign w:val="center"/>
            <w:hideMark/>
          </w:tcPr>
          <w:p w14:paraId="7D9F3647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адача не выполнена. Допускаются 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многочисленные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лексические и грамматические ошибки, которые затрудняют понимание.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Большое количество фонематических ошибок</w:t>
            </w:r>
          </w:p>
        </w:tc>
      </w:tr>
      <w:tr w:rsidR="001F257F" w:rsidRPr="00B52E3A" w14:paraId="117E54F8" w14:textId="77777777" w:rsidTr="001F257F">
        <w:trPr>
          <w:trHeight w:val="2116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6AD23147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7080" w:type="dxa"/>
            <w:shd w:val="clear" w:color="auto" w:fill="auto"/>
            <w:vAlign w:val="center"/>
            <w:hideMark/>
          </w:tcPr>
          <w:p w14:paraId="1CB97305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логично строит монологическое высказывание в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соответствии с коммуникативной задачей, сформулированной в задании.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Лексические единицы и грамматические структуры соответствуют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поставленной коммуникативной задаче. Учащийся допускает отдельные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лексические или грамматические ошибки, которые не препятствуют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пониманию его речи. Речь понятна, обучающийся не допускает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фонематических ошибок. </w:t>
            </w:r>
          </w:p>
        </w:tc>
      </w:tr>
      <w:tr w:rsidR="001F257F" w:rsidRPr="00B52E3A" w14:paraId="711F7F3F" w14:textId="77777777" w:rsidTr="001F257F">
        <w:trPr>
          <w:trHeight w:val="2116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368E72E1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7080" w:type="dxa"/>
            <w:shd w:val="clear" w:color="auto" w:fill="auto"/>
            <w:vAlign w:val="center"/>
            <w:hideMark/>
          </w:tcPr>
          <w:p w14:paraId="11D9F1D7" w14:textId="77777777" w:rsidR="001F257F" w:rsidRPr="00B52E3A" w:rsidRDefault="001F257F" w:rsidP="001F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логично строит монологическое высказывание в соответствии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коммуникативной задачей, сформулированной в задании. Лексические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единицы и грамматические структуры используются уместно. Ошибки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 отсутствуют. Речь понятна: практически все звуки произносятся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правильно, соблюдается правильная интонация</w:t>
            </w:r>
          </w:p>
        </w:tc>
      </w:tr>
    </w:tbl>
    <w:p w14:paraId="6061924A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360B35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Лексические навыки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658C06E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 xml:space="preserve">Высокий уровень: лексический </w:t>
      </w:r>
      <w:r>
        <w:rPr>
          <w:rFonts w:ascii="Times New Roman" w:hAnsi="Times New Roman" w:cs="Times New Roman"/>
          <w:sz w:val="28"/>
          <w:szCs w:val="28"/>
        </w:rPr>
        <w:t xml:space="preserve">запас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называет все лексиче</w:t>
      </w:r>
      <w:r>
        <w:rPr>
          <w:rFonts w:ascii="Times New Roman" w:hAnsi="Times New Roman" w:cs="Times New Roman"/>
          <w:sz w:val="28"/>
          <w:szCs w:val="28"/>
        </w:rPr>
        <w:t xml:space="preserve">ские единицы по каждой теме, не </w:t>
      </w:r>
      <w:r w:rsidRPr="00B52E3A">
        <w:rPr>
          <w:rFonts w:ascii="Times New Roman" w:hAnsi="Times New Roman" w:cs="Times New Roman"/>
          <w:sz w:val="28"/>
          <w:szCs w:val="28"/>
        </w:rPr>
        <w:t>испытывая при этом затруднений.</w:t>
      </w:r>
    </w:p>
    <w:p w14:paraId="35DAFD13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лексический зап</w:t>
      </w:r>
      <w:r>
        <w:rPr>
          <w:rFonts w:ascii="Times New Roman" w:hAnsi="Times New Roman" w:cs="Times New Roman"/>
          <w:sz w:val="28"/>
          <w:szCs w:val="28"/>
        </w:rPr>
        <w:t xml:space="preserve">ас не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называет более 60% лек</w:t>
      </w:r>
      <w:r>
        <w:rPr>
          <w:rFonts w:ascii="Times New Roman" w:hAnsi="Times New Roman" w:cs="Times New Roman"/>
          <w:sz w:val="28"/>
          <w:szCs w:val="28"/>
        </w:rPr>
        <w:t xml:space="preserve">сических единиц по каждой теме, </w:t>
      </w:r>
      <w:r w:rsidRPr="00B52E3A">
        <w:rPr>
          <w:rFonts w:ascii="Times New Roman" w:hAnsi="Times New Roman" w:cs="Times New Roman"/>
          <w:sz w:val="28"/>
          <w:szCs w:val="28"/>
        </w:rPr>
        <w:t>испытывает при этом затруднения.</w:t>
      </w:r>
    </w:p>
    <w:p w14:paraId="2D2B95D3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уровень: лексический зап</w:t>
      </w:r>
      <w:r>
        <w:rPr>
          <w:rFonts w:ascii="Times New Roman" w:hAnsi="Times New Roman" w:cs="Times New Roman"/>
          <w:sz w:val="28"/>
          <w:szCs w:val="28"/>
        </w:rPr>
        <w:t xml:space="preserve">ас не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называет менее 60% лек</w:t>
      </w:r>
      <w:r>
        <w:rPr>
          <w:rFonts w:ascii="Times New Roman" w:hAnsi="Times New Roman" w:cs="Times New Roman"/>
          <w:sz w:val="28"/>
          <w:szCs w:val="28"/>
        </w:rPr>
        <w:t xml:space="preserve">сических единиц по каждой теме, </w:t>
      </w:r>
      <w:r w:rsidRPr="00B52E3A">
        <w:rPr>
          <w:rFonts w:ascii="Times New Roman" w:hAnsi="Times New Roman" w:cs="Times New Roman"/>
          <w:sz w:val="28"/>
          <w:szCs w:val="28"/>
        </w:rPr>
        <w:t>испытывает при этом серьезные затруднения.</w:t>
      </w:r>
    </w:p>
    <w:p w14:paraId="7C1F83E9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Фонетические навыки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0146DB1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Высокий уровень: произношение з</w:t>
      </w:r>
      <w:r>
        <w:rPr>
          <w:rFonts w:ascii="Times New Roman" w:hAnsi="Times New Roman" w:cs="Times New Roman"/>
          <w:sz w:val="28"/>
          <w:szCs w:val="28"/>
        </w:rPr>
        <w:t xml:space="preserve">вуков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все звуки произносит чётко и правильно, не испытывая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затруднений.</w:t>
      </w:r>
    </w:p>
    <w:p w14:paraId="0AC0F672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произношени</w:t>
      </w:r>
      <w:r>
        <w:rPr>
          <w:rFonts w:ascii="Times New Roman" w:hAnsi="Times New Roman" w:cs="Times New Roman"/>
          <w:sz w:val="28"/>
          <w:szCs w:val="28"/>
        </w:rPr>
        <w:t xml:space="preserve">е звуков частично соответствует </w:t>
      </w:r>
      <w:r w:rsidRPr="00B52E3A">
        <w:rPr>
          <w:rFonts w:ascii="Times New Roman" w:hAnsi="Times New Roman" w:cs="Times New Roman"/>
          <w:sz w:val="28"/>
          <w:szCs w:val="28"/>
        </w:rPr>
        <w:t>программным требованиям, не все звуки произносит чётко и правильно,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испытывая при этом затруднения.</w:t>
      </w:r>
    </w:p>
    <w:p w14:paraId="27BB3068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уровень: произношение звук</w:t>
      </w:r>
      <w:r>
        <w:rPr>
          <w:rFonts w:ascii="Times New Roman" w:hAnsi="Times New Roman" w:cs="Times New Roman"/>
          <w:sz w:val="28"/>
          <w:szCs w:val="28"/>
        </w:rPr>
        <w:t xml:space="preserve">ов не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многие звуки произносит неправильно, испытывает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серьезные затруднения, отказывается произносить заданные звуки.</w:t>
      </w:r>
    </w:p>
    <w:p w14:paraId="533CDA13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086F201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lastRenderedPageBreak/>
        <w:t>Высокий уровень: читает довольн</w:t>
      </w:r>
      <w:r>
        <w:rPr>
          <w:rFonts w:ascii="Times New Roman" w:hAnsi="Times New Roman" w:cs="Times New Roman"/>
          <w:sz w:val="28"/>
          <w:szCs w:val="28"/>
        </w:rPr>
        <w:t xml:space="preserve">о быстро, понимает прочитанное, </w:t>
      </w:r>
      <w:r w:rsidRPr="00B52E3A">
        <w:rPr>
          <w:rFonts w:ascii="Times New Roman" w:hAnsi="Times New Roman" w:cs="Times New Roman"/>
          <w:sz w:val="28"/>
          <w:szCs w:val="28"/>
        </w:rPr>
        <w:t>может прочитать незнакомые слова, опираясь на изученные правила чтения.</w:t>
      </w:r>
    </w:p>
    <w:p w14:paraId="33FEE7CE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скорость чтения</w:t>
      </w:r>
      <w:r>
        <w:rPr>
          <w:rFonts w:ascii="Times New Roman" w:hAnsi="Times New Roman" w:cs="Times New Roman"/>
          <w:sz w:val="28"/>
          <w:szCs w:val="28"/>
        </w:rPr>
        <w:t xml:space="preserve"> несколько замедлена, допускает </w:t>
      </w:r>
      <w:r w:rsidRPr="00B52E3A">
        <w:rPr>
          <w:rFonts w:ascii="Times New Roman" w:hAnsi="Times New Roman" w:cs="Times New Roman"/>
          <w:sz w:val="28"/>
          <w:szCs w:val="28"/>
        </w:rPr>
        <w:t>немногочисленные ошибки, испытывает трудности при чтении незнакомых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лов и в понимании прочитанного. </w:t>
      </w:r>
      <w:r w:rsidRPr="00B52E3A">
        <w:rPr>
          <w:rFonts w:ascii="Times New Roman" w:hAnsi="Times New Roman" w:cs="Times New Roman"/>
          <w:sz w:val="28"/>
          <w:szCs w:val="28"/>
        </w:rPr>
        <w:t xml:space="preserve">Низкий уровень: скорость чтения </w:t>
      </w:r>
      <w:r>
        <w:rPr>
          <w:rFonts w:ascii="Times New Roman" w:hAnsi="Times New Roman" w:cs="Times New Roman"/>
          <w:sz w:val="28"/>
          <w:szCs w:val="28"/>
        </w:rPr>
        <w:t xml:space="preserve">низкая, путает согласные буквы, </w:t>
      </w:r>
      <w:r w:rsidRPr="00B52E3A">
        <w:rPr>
          <w:rFonts w:ascii="Times New Roman" w:hAnsi="Times New Roman" w:cs="Times New Roman"/>
          <w:sz w:val="28"/>
          <w:szCs w:val="28"/>
        </w:rPr>
        <w:t>допускает многочисленные ошибки, не понимает прочитанного.</w:t>
      </w:r>
    </w:p>
    <w:p w14:paraId="550FA2B3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Аудирование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3E19733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Высокий уровень: воспринимать на слух</w:t>
      </w:r>
      <w:r>
        <w:rPr>
          <w:rFonts w:ascii="Times New Roman" w:hAnsi="Times New Roman" w:cs="Times New Roman"/>
          <w:sz w:val="28"/>
          <w:szCs w:val="28"/>
        </w:rPr>
        <w:t xml:space="preserve"> и понимать основное содержание </w:t>
      </w:r>
      <w:r w:rsidRPr="00B52E3A">
        <w:rPr>
          <w:rFonts w:ascii="Times New Roman" w:hAnsi="Times New Roman" w:cs="Times New Roman"/>
          <w:sz w:val="28"/>
          <w:szCs w:val="28"/>
        </w:rPr>
        <w:t>развёрнутых аутентичных аудио- и видеотекстов объёмом 12-15 фраз,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относящихся к разным коммуникативным типам речи (сообщение/рассказ).</w:t>
      </w:r>
    </w:p>
    <w:p w14:paraId="10726821" w14:textId="77777777" w:rsidR="001F257F" w:rsidRPr="00B52E3A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понимат</w:t>
      </w:r>
      <w:r>
        <w:rPr>
          <w:rFonts w:ascii="Times New Roman" w:hAnsi="Times New Roman" w:cs="Times New Roman"/>
          <w:sz w:val="28"/>
          <w:szCs w:val="28"/>
        </w:rPr>
        <w:t xml:space="preserve">ь основное содержание </w:t>
      </w:r>
      <w:r w:rsidRPr="00B52E3A">
        <w:rPr>
          <w:rFonts w:ascii="Times New Roman" w:hAnsi="Times New Roman" w:cs="Times New Roman"/>
          <w:sz w:val="28"/>
          <w:szCs w:val="28"/>
        </w:rPr>
        <w:t>аутентичных текстов</w:t>
      </w:r>
      <w:r>
        <w:rPr>
          <w:rFonts w:ascii="Times New Roman" w:hAnsi="Times New Roman" w:cs="Times New Roman"/>
          <w:sz w:val="28"/>
          <w:szCs w:val="28"/>
        </w:rPr>
        <w:t xml:space="preserve">, уметь определять тему текста, </w:t>
      </w:r>
      <w:r w:rsidRPr="00B52E3A">
        <w:rPr>
          <w:rFonts w:ascii="Times New Roman" w:hAnsi="Times New Roman" w:cs="Times New Roman"/>
          <w:sz w:val="28"/>
          <w:szCs w:val="28"/>
        </w:rPr>
        <w:t>выделять главные факты, опуская второстепенные. Воспринимать на слух и</w:t>
      </w:r>
    </w:p>
    <w:p w14:paraId="10118359" w14:textId="77777777" w:rsidR="001F257F" w:rsidRPr="00B52E3A" w:rsidRDefault="001F257F" w:rsidP="001F2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выборочно понимать с опорой на языковую догадку, контекст, к</w:t>
      </w:r>
      <w:r>
        <w:rPr>
          <w:rFonts w:ascii="Times New Roman" w:hAnsi="Times New Roman" w:cs="Times New Roman"/>
          <w:sz w:val="28"/>
          <w:szCs w:val="28"/>
        </w:rPr>
        <w:t xml:space="preserve">раткие </w:t>
      </w:r>
      <w:r w:rsidRPr="00B52E3A">
        <w:rPr>
          <w:rFonts w:ascii="Times New Roman" w:hAnsi="Times New Roman" w:cs="Times New Roman"/>
          <w:sz w:val="28"/>
          <w:szCs w:val="28"/>
        </w:rPr>
        <w:t>несложные аутентичные прагматические аудио- и видеотексты, выделяя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значимую / нужную/необходимую информацию.</w:t>
      </w:r>
    </w:p>
    <w:p w14:paraId="0AE89A25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уровень: понимать основное</w:t>
      </w:r>
      <w:r>
        <w:rPr>
          <w:rFonts w:ascii="Times New Roman" w:hAnsi="Times New Roman" w:cs="Times New Roman"/>
          <w:sz w:val="28"/>
          <w:szCs w:val="28"/>
        </w:rPr>
        <w:t xml:space="preserve"> содержание коротких, несложных </w:t>
      </w:r>
      <w:r w:rsidRPr="00B52E3A">
        <w:rPr>
          <w:rFonts w:ascii="Times New Roman" w:hAnsi="Times New Roman" w:cs="Times New Roman"/>
          <w:sz w:val="28"/>
          <w:szCs w:val="28"/>
        </w:rPr>
        <w:t>аутентичных прагматических текстов, выделять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значимую информацию. Использовать переспрос, просьбу повторить.</w:t>
      </w:r>
    </w:p>
    <w:p w14:paraId="186E2262" w14:textId="77777777" w:rsidR="001F257F" w:rsidRDefault="001F257F" w:rsidP="001F2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9D222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636F3598" w14:textId="77777777" w:rsidR="00C94856" w:rsidRP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9485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2.3 МЕТОДИЧЕСКОЕ ОБЕСПЕЧЕНИЕ ДОПОЛНИТЕЛЬНОЙ</w:t>
      </w:r>
    </w:p>
    <w:p w14:paraId="3C6800DB" w14:textId="77777777" w:rsid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9485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ОБРАЗОВАТЕЛЬНОЙ ПРОГРАММЫ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14:paraId="7CF595F7" w14:textId="77777777" w:rsid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4871EB6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Содержание программы реализуется на основе следующих методов: </w:t>
      </w:r>
    </w:p>
    <w:p w14:paraId="7EB2213A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Словесный (объяснение, беседа). </w:t>
      </w:r>
    </w:p>
    <w:p w14:paraId="12B1AAAE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>• Объяснительно-иллюстративный метод (способствует созданию прочной информационной базы для формирования умений и навыков).</w:t>
      </w:r>
    </w:p>
    <w:p w14:paraId="44ED8B62" w14:textId="602C5D2A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Наглядно-иллюстративный (метод иллюстрации, демонстрации, «видео</w:t>
      </w:r>
      <w:r w:rsidR="00A14301">
        <w:rPr>
          <w:rFonts w:ascii="Times New Roman" w:hAnsi="Times New Roman" w:cs="Times New Roman"/>
          <w:sz w:val="28"/>
          <w:szCs w:val="28"/>
        </w:rPr>
        <w:t xml:space="preserve"> </w:t>
      </w:r>
      <w:r w:rsidRPr="00C94856">
        <w:rPr>
          <w:rFonts w:ascii="Times New Roman" w:hAnsi="Times New Roman" w:cs="Times New Roman"/>
          <w:sz w:val="28"/>
          <w:szCs w:val="28"/>
        </w:rPr>
        <w:t>метод»).</w:t>
      </w:r>
    </w:p>
    <w:p w14:paraId="680914F4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Репродуктивный метод (воспроизведение информации и выполнение тренировочных упражнений). </w:t>
      </w:r>
    </w:p>
    <w:p w14:paraId="3F75B320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Эвристический и исследовательский методы (педагог ставит проблемную ситуацию и предлагает решить её самостоятельно). </w:t>
      </w:r>
    </w:p>
    <w:p w14:paraId="2165AE57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Интерактивный (игровой метод, работа в малых группах). </w:t>
      </w:r>
    </w:p>
    <w:p w14:paraId="54DDFFAB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Коммуникативно-ориентированный (участие в процессе иноязычного общения). </w:t>
      </w:r>
    </w:p>
    <w:p w14:paraId="63A62892" w14:textId="77777777" w:rsid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>• Методы стимулирования (метод эмоционального стимулирования; метод развития познавательного интереса; метод формирования ответственности и обязательности; метод развития творческих способностей и личных качеств).</w:t>
      </w:r>
    </w:p>
    <w:p w14:paraId="786F66FE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CF0513" w14:textId="77777777" w:rsidR="00C94856" w:rsidRPr="00DE3A52" w:rsidRDefault="00C94856" w:rsidP="00472EC3">
      <w:pPr>
        <w:pStyle w:val="a5"/>
        <w:numPr>
          <w:ilvl w:val="1"/>
          <w:numId w:val="2"/>
        </w:num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485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воспитательной работы образовательного центра.</w:t>
      </w:r>
    </w:p>
    <w:tbl>
      <w:tblPr>
        <w:tblStyle w:val="4"/>
        <w:tblW w:w="9606" w:type="dxa"/>
        <w:tblLayout w:type="fixed"/>
        <w:tblLook w:val="04A0" w:firstRow="1" w:lastRow="0" w:firstColumn="1" w:lastColumn="0" w:noHBand="0" w:noVBand="1"/>
      </w:tblPr>
      <w:tblGrid>
        <w:gridCol w:w="4503"/>
        <w:gridCol w:w="1984"/>
        <w:gridCol w:w="3119"/>
      </w:tblGrid>
      <w:tr w:rsidR="00174848" w:rsidRPr="00174848" w14:paraId="77F7D406" w14:textId="77777777" w:rsidTr="00E47A6C">
        <w:tc>
          <w:tcPr>
            <w:tcW w:w="4503" w:type="dxa"/>
          </w:tcPr>
          <w:p w14:paraId="75028BD5" w14:textId="5195671A" w:rsidR="00174848" w:rsidRPr="00174848" w:rsidRDefault="00174848" w:rsidP="00174848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984" w:type="dxa"/>
          </w:tcPr>
          <w:p w14:paraId="7DBB53BA" w14:textId="77777777" w:rsidR="00174848" w:rsidRPr="00174848" w:rsidRDefault="00174848" w:rsidP="00174848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3119" w:type="dxa"/>
          </w:tcPr>
          <w:p w14:paraId="1687EF66" w14:textId="77777777" w:rsidR="00174848" w:rsidRPr="00174848" w:rsidRDefault="00174848" w:rsidP="00174848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Ответственный педагог</w:t>
            </w:r>
          </w:p>
        </w:tc>
      </w:tr>
      <w:tr w:rsidR="00174848" w:rsidRPr="00174848" w14:paraId="2566A286" w14:textId="77777777" w:rsidTr="00E47A6C">
        <w:tc>
          <w:tcPr>
            <w:tcW w:w="4503" w:type="dxa"/>
          </w:tcPr>
          <w:p w14:paraId="798DDE51" w14:textId="77777777" w:rsidR="00174848" w:rsidRPr="00174848" w:rsidRDefault="00174848" w:rsidP="00174848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Родительское собрание</w:t>
            </w:r>
          </w:p>
        </w:tc>
        <w:tc>
          <w:tcPr>
            <w:tcW w:w="1984" w:type="dxa"/>
          </w:tcPr>
          <w:p w14:paraId="5296B83E" w14:textId="4168376C" w:rsidR="00174848" w:rsidRPr="00174848" w:rsidRDefault="00E47A6C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24.12.25-27.12.25</w:t>
            </w:r>
          </w:p>
        </w:tc>
        <w:tc>
          <w:tcPr>
            <w:tcW w:w="3119" w:type="dxa"/>
          </w:tcPr>
          <w:p w14:paraId="7B27153C" w14:textId="77777777" w:rsidR="00174848" w:rsidRPr="00174848" w:rsidRDefault="001F257F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Елена; Проскурякова Анна</w:t>
            </w:r>
          </w:p>
        </w:tc>
      </w:tr>
    </w:tbl>
    <w:p w14:paraId="6D75AEBE" w14:textId="77777777" w:rsidR="00C94856" w:rsidRP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6BD947A" w14:textId="77777777" w:rsidR="00C94856" w:rsidRDefault="00C94856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8" w:type="dxa"/>
        <w:tblLayout w:type="fixed"/>
        <w:tblLook w:val="04A0" w:firstRow="1" w:lastRow="0" w:firstColumn="1" w:lastColumn="0" w:noHBand="0" w:noVBand="1"/>
      </w:tblPr>
      <w:tblGrid>
        <w:gridCol w:w="4503"/>
        <w:gridCol w:w="1984"/>
        <w:gridCol w:w="3151"/>
      </w:tblGrid>
      <w:tr w:rsidR="00174848" w:rsidRPr="00D97F08" w14:paraId="7F3CFCB8" w14:textId="77777777" w:rsidTr="00E47A6C">
        <w:trPr>
          <w:trHeight w:val="295"/>
        </w:trPr>
        <w:tc>
          <w:tcPr>
            <w:tcW w:w="4503" w:type="dxa"/>
          </w:tcPr>
          <w:p w14:paraId="41F5E410" w14:textId="23EDE104" w:rsidR="00174848" w:rsidRPr="00174848" w:rsidRDefault="00174848" w:rsidP="00174848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984" w:type="dxa"/>
          </w:tcPr>
          <w:p w14:paraId="113B0831" w14:textId="77777777" w:rsidR="00174848" w:rsidRPr="00174848" w:rsidRDefault="00174848" w:rsidP="00174848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</w:t>
            </w:r>
            <w:r w:rsidRPr="00174848">
              <w:rPr>
                <w:sz w:val="24"/>
                <w:szCs w:val="24"/>
              </w:rPr>
              <w:t>зации</w:t>
            </w:r>
          </w:p>
        </w:tc>
        <w:tc>
          <w:tcPr>
            <w:tcW w:w="3151" w:type="dxa"/>
          </w:tcPr>
          <w:p w14:paraId="20B5F321" w14:textId="77777777" w:rsidR="00174848" w:rsidRPr="00174848" w:rsidRDefault="00174848" w:rsidP="00174848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  <w:r w:rsidRPr="00174848">
              <w:rPr>
                <w:sz w:val="24"/>
                <w:szCs w:val="24"/>
              </w:rPr>
              <w:t>ный педагог</w:t>
            </w:r>
          </w:p>
        </w:tc>
      </w:tr>
      <w:tr w:rsidR="00174848" w:rsidRPr="00D97F08" w14:paraId="033235F7" w14:textId="77777777" w:rsidTr="00E47A6C">
        <w:trPr>
          <w:trHeight w:val="885"/>
        </w:trPr>
        <w:tc>
          <w:tcPr>
            <w:tcW w:w="4503" w:type="dxa"/>
          </w:tcPr>
          <w:p w14:paraId="61B826D6" w14:textId="77777777" w:rsidR="00174848" w:rsidRPr="00174848" w:rsidRDefault="00170239" w:rsidP="00174848">
            <w:pPr>
              <w:jc w:val="center"/>
              <w:rPr>
                <w:sz w:val="24"/>
                <w:szCs w:val="24"/>
              </w:rPr>
            </w:pPr>
            <w:r w:rsidRPr="00170239">
              <w:rPr>
                <w:sz w:val="24"/>
                <w:szCs w:val="24"/>
              </w:rPr>
              <w:t>Участие в общих собраниях</w:t>
            </w:r>
          </w:p>
        </w:tc>
        <w:tc>
          <w:tcPr>
            <w:tcW w:w="1984" w:type="dxa"/>
          </w:tcPr>
          <w:p w14:paraId="70B6D3A7" w14:textId="63623FA4" w:rsidR="00174848" w:rsidRPr="00174848" w:rsidRDefault="00E47A6C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02.09.25; 06.02.26; 15.05.26</w:t>
            </w:r>
          </w:p>
        </w:tc>
        <w:tc>
          <w:tcPr>
            <w:tcW w:w="3151" w:type="dxa"/>
          </w:tcPr>
          <w:p w14:paraId="30E2ADCC" w14:textId="77777777" w:rsidR="00174848" w:rsidRPr="00174848" w:rsidRDefault="00946CDA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</w:t>
            </w:r>
          </w:p>
        </w:tc>
      </w:tr>
    </w:tbl>
    <w:p w14:paraId="384D09D1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E7E5C88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50B0DACC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  <w:sectPr w:rsidR="00AE34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BC694A9" w14:textId="77777777" w:rsidR="00AE34B0" w:rsidRPr="00AE34B0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используемой литературы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программе обучения</w:t>
      </w:r>
    </w:p>
    <w:p w14:paraId="7C41D4FB" w14:textId="77777777" w:rsidR="00AE34B0" w:rsidRPr="001F257F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Pr="001F257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</w:t>
      </w:r>
      <w:r w:rsidRPr="001F257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14:paraId="0494AD3B" w14:textId="77777777" w:rsidR="00AE34B0" w:rsidRPr="001F257F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56C65047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1 IWB DVD-ROM,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144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.;</w:t>
      </w:r>
    </w:p>
    <w:p w14:paraId="11029534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2.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1 Student’s Book Pack,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127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2B22A477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3.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1 Teacher’s Book Pack,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 2017, 176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6B0C2206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4.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2 IWB DVD-ROM,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144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.;</w:t>
      </w:r>
    </w:p>
    <w:p w14:paraId="4B82343E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5.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2 Student’s Book Pack,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127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5D1B164C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6.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2 Teacher’s Book Pack,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176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73335166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7.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3 IWB DVD-ROM,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144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.;</w:t>
      </w:r>
    </w:p>
    <w:p w14:paraId="12C6B68F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8.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3 Student’s Book Pack,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127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6C565334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9.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3 Teacher’s Book Pack,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176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46C2E821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10. Kathryn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Alevizos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Suzanne Gaynor, Gold Experience (2nd Edition)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1, Student's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Book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Харлоу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Издательство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: Pearson ELT, 2019, 176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3E5005BE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11. Kathryn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Alevizos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Suzanne Gaynor, Gold Experience (2nd Edition)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1, Workbook,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Харлоу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Pearson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2019, 111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1EF91601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12. Kathryn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Alevizos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Suzanne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Gaynor,  Gold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Experience (2nd Edition)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1, Teacher’s Book,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Харлоу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 Pearson ELT, 2019, 175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54CDDEE2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13. Kathryn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Alevizos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Suzanne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Gaynor,  Gold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Experience (2nd Edition)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2, Student's Book ,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Харлоу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 Pearson ELT, 2019, 184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78EC589E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14. Kathryn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Alevizos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Suzanne Gaynor, Gold Experience (2nd Edition)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2, Workbook,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Харлоу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Pearson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2019, 127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1E10A168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15. Kathryn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Alevizos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Suzanne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Gaynor,  Gold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Experience (2nd Edition)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2, Teacher’s Book,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Харлоу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 Pearson ELT, 2019, 208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7F0CDDEE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16.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А.Г. Антипов, А.В. Петрушина, Л.И. Скворцова и др. Коммуникативное развитие учащихся средствами дидактической игры и организацией языковой среды в образовательном учреждении: Монография, Кемерово: МОУ ДПО «НМЦ», 2020, 104 стр.</w:t>
      </w:r>
    </w:p>
    <w:p w14:paraId="2BAAFAC8" w14:textId="77777777" w:rsidR="00AE34B0" w:rsidRPr="001F257F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63A64B" w14:textId="77777777" w:rsidR="00AE34B0" w:rsidRPr="00AE34B0" w:rsidRDefault="00AE34B0" w:rsidP="00AE34B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34B0">
        <w:rPr>
          <w:rFonts w:ascii="Times New Roman" w:eastAsia="Calibri" w:hAnsi="Times New Roman" w:cs="Times New Roman"/>
          <w:b/>
          <w:sz w:val="28"/>
          <w:szCs w:val="28"/>
        </w:rPr>
        <w:t>Список используемой литературы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34B0">
        <w:rPr>
          <w:rFonts w:ascii="Times New Roman" w:eastAsia="Calibri" w:hAnsi="Times New Roman" w:cs="Times New Roman"/>
          <w:b/>
          <w:sz w:val="28"/>
          <w:szCs w:val="28"/>
        </w:rPr>
        <w:t>к программе обучения</w:t>
      </w:r>
    </w:p>
    <w:p w14:paraId="5EEF6AB4" w14:textId="77777777" w:rsidR="00AE34B0" w:rsidRPr="001F257F" w:rsidRDefault="00AE34B0" w:rsidP="00AE34B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34B0">
        <w:rPr>
          <w:rFonts w:ascii="Times New Roman" w:eastAsia="Calibri" w:hAnsi="Times New Roman" w:cs="Times New Roman"/>
          <w:b/>
          <w:sz w:val="28"/>
          <w:szCs w:val="28"/>
        </w:rPr>
        <w:t>Для</w:t>
      </w:r>
      <w:r w:rsidRPr="001F257F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AE34B0">
        <w:rPr>
          <w:rFonts w:ascii="Times New Roman" w:eastAsia="Calibri" w:hAnsi="Times New Roman" w:cs="Times New Roman"/>
          <w:b/>
          <w:sz w:val="28"/>
          <w:szCs w:val="28"/>
        </w:rPr>
        <w:t>детей</w:t>
      </w:r>
      <w:r w:rsidRPr="001F257F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</w:p>
    <w:p w14:paraId="21DD64F7" w14:textId="77777777" w:rsidR="00AE34B0" w:rsidRPr="001F257F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45772EF2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1 IWB DVD-ROM,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144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.;</w:t>
      </w:r>
    </w:p>
    <w:p w14:paraId="0850E43E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2.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1 Student’s Book Pack,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127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2250C856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lastRenderedPageBreak/>
        <w:t xml:space="preserve">3.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2 IWB DVD-ROM,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144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.;</w:t>
      </w:r>
    </w:p>
    <w:p w14:paraId="10224C5C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4.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2 Student’s Book Pack,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127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0ED812FB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5.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3 IWB DVD-ROM,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144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.;</w:t>
      </w:r>
    </w:p>
    <w:p w14:paraId="125CEB72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6. Emma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Heyderman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Fiona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Mauchline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Mary Bowen,  Motivate! Level 3 Student’s Book Pack, </w:t>
      </w:r>
      <w:proofErr w:type="spellStart"/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Оксворд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Macmillan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2017, 127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11C13A1A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7. Kathryn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Alevizos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Suzanne Gaynor, Gold Experience (2nd Edition)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1, Student's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Book ,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Харлоу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Издательство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: Pearson ELT, 2019, 176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3CDEA813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8. Kathryn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Alevizos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Suzanne Gaynor, Gold Experience (2nd Edition)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1, Workbook,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Харлоу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Pearson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2019, 111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44E2B652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9. Kathryn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Alevizos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Suzanne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Gaynor,  Gold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Experience (2nd Edition)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2, Student's Book ,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Харлоу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 Pearson ELT, 2019, 184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48794453" w14:textId="77777777" w:rsidR="00DE3A52" w:rsidRPr="00DE3A52" w:rsidRDefault="00DE3A52" w:rsidP="00DE3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10. Kathryn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Alevizos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Suzanne Gaynor, Gold Experience (2nd Edition) 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2, Workbook, </w:t>
      </w:r>
      <w:proofErr w:type="gram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Харлоу</w:t>
      </w:r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 Pearson</w:t>
      </w:r>
      <w:proofErr w:type="gram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ELT, 2019, 127 </w:t>
      </w:r>
      <w:proofErr w:type="spellStart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DE3A5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14:paraId="6F3F0A80" w14:textId="77777777" w:rsidR="00AE34B0" w:rsidRPr="00DE3A52" w:rsidRDefault="00AE34B0" w:rsidP="00AE34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sectPr w:rsidR="00AE34B0" w:rsidRPr="00DE3A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082D559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№1.</w:t>
      </w:r>
    </w:p>
    <w:p w14:paraId="163F931F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34B0">
        <w:rPr>
          <w:rFonts w:ascii="Times New Roman" w:hAnsi="Times New Roman" w:cs="Times New Roman"/>
          <w:sz w:val="28"/>
          <w:szCs w:val="28"/>
        </w:rPr>
        <w:t>Учебно-тематический план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FFBD34C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1AE5C595" w14:textId="77777777" w:rsidR="00AE34B0" w:rsidRDefault="00AE34B0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год обучения.</w:t>
      </w:r>
    </w:p>
    <w:p w14:paraId="7BD996BA" w14:textId="77777777" w:rsidR="00AE34B0" w:rsidRDefault="00AE34B0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1180"/>
        <w:gridCol w:w="1559"/>
        <w:gridCol w:w="1189"/>
        <w:gridCol w:w="2392"/>
      </w:tblGrid>
      <w:tr w:rsidR="006050BD" w:rsidRPr="00D67E72" w14:paraId="7AD1A3E7" w14:textId="77777777" w:rsidTr="006050BD">
        <w:trPr>
          <w:trHeight w:val="86"/>
          <w:jc w:val="center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65786736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928" w:type="dxa"/>
            <w:gridSpan w:val="3"/>
            <w:shd w:val="clear" w:color="auto" w:fill="auto"/>
            <w:noWrap/>
            <w:vAlign w:val="center"/>
            <w:hideMark/>
          </w:tcPr>
          <w:p w14:paraId="571C7661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92" w:type="dxa"/>
            <w:shd w:val="clear" w:color="auto" w:fill="auto"/>
            <w:vAlign w:val="bottom"/>
            <w:hideMark/>
          </w:tcPr>
          <w:p w14:paraId="79F6596D" w14:textId="77777777" w:rsidR="006050BD" w:rsidRPr="00D67E72" w:rsidRDefault="006050BD" w:rsidP="00D67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7E7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050BD" w:rsidRPr="00D67E72" w14:paraId="31265255" w14:textId="77777777" w:rsidTr="006050BD">
        <w:trPr>
          <w:trHeight w:val="80"/>
          <w:jc w:val="center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5789D81E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7E7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34D2D5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8930B6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91E8F35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392" w:type="dxa"/>
            <w:shd w:val="clear" w:color="auto" w:fill="auto"/>
            <w:vAlign w:val="center"/>
            <w:hideMark/>
          </w:tcPr>
          <w:p w14:paraId="3468BCF8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050BD" w:rsidRPr="00D67E72" w14:paraId="77460B86" w14:textId="77777777" w:rsidTr="006050BD">
        <w:trPr>
          <w:trHeight w:val="509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2631515C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D0AFF07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E689C2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5C3FA5A0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392" w:type="dxa"/>
            <w:shd w:val="clear" w:color="auto" w:fill="auto"/>
            <w:vAlign w:val="center"/>
            <w:hideMark/>
          </w:tcPr>
          <w:p w14:paraId="10C1D647" w14:textId="77777777" w:rsidR="006050BD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  <w:r w:rsidR="006050BD"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0239" w:rsidRPr="00D67E72" w14:paraId="27CF82B1" w14:textId="77777777" w:rsidTr="00170239">
        <w:trPr>
          <w:trHeight w:val="539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55351A8D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1486B43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47D39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88D113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392" w:type="dxa"/>
            <w:shd w:val="clear" w:color="auto" w:fill="auto"/>
            <w:hideMark/>
          </w:tcPr>
          <w:p w14:paraId="76DA17C9" w14:textId="77777777" w:rsidR="00170239" w:rsidRDefault="00170239" w:rsidP="00170239">
            <w:pPr>
              <w:jc w:val="center"/>
            </w:pPr>
            <w:r w:rsidRPr="007C3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622A1944" w14:textId="77777777" w:rsidTr="00170239">
        <w:trPr>
          <w:trHeight w:val="413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5ED57FC3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F935646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618DA1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38316E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392" w:type="dxa"/>
            <w:shd w:val="clear" w:color="auto" w:fill="auto"/>
            <w:hideMark/>
          </w:tcPr>
          <w:p w14:paraId="17138034" w14:textId="77777777" w:rsidR="00170239" w:rsidRDefault="00170239" w:rsidP="00170239">
            <w:pPr>
              <w:jc w:val="center"/>
            </w:pPr>
            <w:r w:rsidRPr="007C3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0988B6E1" w14:textId="77777777" w:rsidTr="00170239">
        <w:trPr>
          <w:trHeight w:val="415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04181F6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C79296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371C3B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042D0E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392" w:type="dxa"/>
            <w:shd w:val="clear" w:color="auto" w:fill="auto"/>
            <w:hideMark/>
          </w:tcPr>
          <w:p w14:paraId="5E554D70" w14:textId="77777777" w:rsidR="00170239" w:rsidRDefault="00170239" w:rsidP="00170239">
            <w:pPr>
              <w:jc w:val="center"/>
            </w:pPr>
            <w:r w:rsidRPr="007C3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7640E0CE" w14:textId="77777777" w:rsidTr="00170239">
        <w:trPr>
          <w:trHeight w:val="587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5CDC8C82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4074EF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6D173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F21AA9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392" w:type="dxa"/>
            <w:shd w:val="clear" w:color="auto" w:fill="auto"/>
            <w:hideMark/>
          </w:tcPr>
          <w:p w14:paraId="399A79D6" w14:textId="77777777" w:rsidR="00170239" w:rsidRDefault="00170239" w:rsidP="00170239">
            <w:pPr>
              <w:jc w:val="center"/>
            </w:pPr>
            <w:r w:rsidRPr="007C3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4FECFE80" w14:textId="77777777" w:rsidTr="00170239">
        <w:trPr>
          <w:trHeight w:val="461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31FD256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791209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9CD6F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CF08B5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392" w:type="dxa"/>
            <w:shd w:val="clear" w:color="auto" w:fill="auto"/>
            <w:hideMark/>
          </w:tcPr>
          <w:p w14:paraId="531E63F1" w14:textId="77777777" w:rsidR="00170239" w:rsidRDefault="00170239" w:rsidP="00170239">
            <w:pPr>
              <w:jc w:val="center"/>
            </w:pPr>
            <w:r w:rsidRPr="007C3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52523AFB" w14:textId="77777777" w:rsidTr="00170239">
        <w:trPr>
          <w:trHeight w:val="561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51EC4832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House and home.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09A7BE1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8F5F2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4420AC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392" w:type="dxa"/>
            <w:shd w:val="clear" w:color="auto" w:fill="auto"/>
            <w:hideMark/>
          </w:tcPr>
          <w:p w14:paraId="14A3286B" w14:textId="77777777" w:rsidR="00170239" w:rsidRDefault="00170239" w:rsidP="00170239">
            <w:pPr>
              <w:jc w:val="center"/>
            </w:pPr>
            <w:r w:rsidRPr="007C3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627F31A1" w14:textId="77777777" w:rsidTr="00170239">
        <w:trPr>
          <w:trHeight w:val="150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37AD8C2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7E7376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45EFFF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214C13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392" w:type="dxa"/>
            <w:shd w:val="clear" w:color="auto" w:fill="auto"/>
            <w:hideMark/>
          </w:tcPr>
          <w:p w14:paraId="3145EC18" w14:textId="77777777" w:rsidR="00170239" w:rsidRDefault="00170239" w:rsidP="00170239">
            <w:pPr>
              <w:jc w:val="center"/>
            </w:pPr>
            <w:r w:rsidRPr="007C3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7AB08A8A" w14:textId="77777777" w:rsidTr="00170239">
        <w:trPr>
          <w:trHeight w:val="606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449FD052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207A3AB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1EB4B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7075893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392" w:type="dxa"/>
            <w:shd w:val="clear" w:color="auto" w:fill="auto"/>
            <w:hideMark/>
          </w:tcPr>
          <w:p w14:paraId="7FDDCA8D" w14:textId="77777777" w:rsidR="00170239" w:rsidRDefault="00170239" w:rsidP="00170239">
            <w:pPr>
              <w:jc w:val="center"/>
            </w:pPr>
            <w:r w:rsidRPr="007C3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799A19BE" w14:textId="77777777" w:rsidTr="00170239">
        <w:trPr>
          <w:trHeight w:val="480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61BFD222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6ED41E3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056BA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5FF6C0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2" w:type="dxa"/>
            <w:shd w:val="clear" w:color="auto" w:fill="auto"/>
            <w:hideMark/>
          </w:tcPr>
          <w:p w14:paraId="02E07FF9" w14:textId="77777777" w:rsidR="00170239" w:rsidRDefault="00170239" w:rsidP="00170239">
            <w:pPr>
              <w:jc w:val="center"/>
            </w:pPr>
            <w:r w:rsidRPr="007C3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контроль.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</w:t>
            </w:r>
            <w:r w:rsidRPr="007C3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аттестация.</w:t>
            </w:r>
          </w:p>
        </w:tc>
      </w:tr>
      <w:tr w:rsidR="006050BD" w:rsidRPr="00D67E72" w14:paraId="54ED080D" w14:textId="77777777" w:rsidTr="006050BD">
        <w:trPr>
          <w:trHeight w:val="360"/>
          <w:jc w:val="center"/>
        </w:trPr>
        <w:tc>
          <w:tcPr>
            <w:tcW w:w="2760" w:type="dxa"/>
            <w:shd w:val="clear" w:color="auto" w:fill="auto"/>
            <w:vAlign w:val="center"/>
            <w:hideMark/>
          </w:tcPr>
          <w:p w14:paraId="27DA8743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583DBDA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95EAC0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85B9633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2392" w:type="dxa"/>
            <w:shd w:val="clear" w:color="auto" w:fill="auto"/>
            <w:vAlign w:val="center"/>
            <w:hideMark/>
          </w:tcPr>
          <w:p w14:paraId="7C9E032E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45ABCCE" w14:textId="77777777" w:rsidR="00AE34B0" w:rsidRPr="00AE34B0" w:rsidRDefault="00AE34B0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809FBC2" w14:textId="77777777" w:rsidR="00AE34B0" w:rsidRP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20C21E9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год обучения.</w:t>
      </w:r>
    </w:p>
    <w:p w14:paraId="667DB8B7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220"/>
        <w:gridCol w:w="1160"/>
        <w:gridCol w:w="1540"/>
        <w:gridCol w:w="2416"/>
      </w:tblGrid>
      <w:tr w:rsidR="006050BD" w:rsidRPr="00D67E72" w14:paraId="6BD5C922" w14:textId="77777777" w:rsidTr="006050BD">
        <w:trPr>
          <w:trHeight w:val="54"/>
          <w:jc w:val="center"/>
        </w:trPr>
        <w:tc>
          <w:tcPr>
            <w:tcW w:w="2681" w:type="dxa"/>
            <w:shd w:val="clear" w:color="auto" w:fill="auto"/>
            <w:noWrap/>
            <w:vAlign w:val="center"/>
            <w:hideMark/>
          </w:tcPr>
          <w:p w14:paraId="002432DB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920" w:type="dxa"/>
            <w:gridSpan w:val="3"/>
            <w:shd w:val="clear" w:color="auto" w:fill="auto"/>
            <w:noWrap/>
            <w:vAlign w:val="center"/>
            <w:hideMark/>
          </w:tcPr>
          <w:p w14:paraId="07BF9E08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16" w:type="dxa"/>
            <w:shd w:val="clear" w:color="auto" w:fill="auto"/>
            <w:vAlign w:val="bottom"/>
            <w:hideMark/>
          </w:tcPr>
          <w:p w14:paraId="5D1E3B4C" w14:textId="77777777" w:rsidR="006050BD" w:rsidRPr="00D67E72" w:rsidRDefault="006050BD" w:rsidP="00D67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7E7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050BD" w:rsidRPr="00D67E72" w14:paraId="6BB0B0E4" w14:textId="77777777" w:rsidTr="006050BD">
        <w:trPr>
          <w:trHeight w:val="54"/>
          <w:jc w:val="center"/>
        </w:trPr>
        <w:tc>
          <w:tcPr>
            <w:tcW w:w="2681" w:type="dxa"/>
            <w:shd w:val="clear" w:color="auto" w:fill="auto"/>
            <w:noWrap/>
            <w:vAlign w:val="bottom"/>
            <w:hideMark/>
          </w:tcPr>
          <w:p w14:paraId="03921BE9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7E7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745652E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C475DA4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8E044CE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14:paraId="0EBC5FB7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70239" w:rsidRPr="00D67E72" w14:paraId="0A22EF1B" w14:textId="77777777" w:rsidTr="00170239">
        <w:trPr>
          <w:trHeight w:val="673"/>
          <w:jc w:val="center"/>
        </w:trPr>
        <w:tc>
          <w:tcPr>
            <w:tcW w:w="2681" w:type="dxa"/>
            <w:shd w:val="clear" w:color="auto" w:fill="auto"/>
            <w:vAlign w:val="center"/>
            <w:hideMark/>
          </w:tcPr>
          <w:p w14:paraId="747F0A9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телевидение.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8C74FE6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151182D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F19463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16" w:type="dxa"/>
            <w:shd w:val="clear" w:color="auto" w:fill="auto"/>
            <w:hideMark/>
          </w:tcPr>
          <w:p w14:paraId="47A7C44F" w14:textId="77777777" w:rsidR="00170239" w:rsidRDefault="00170239" w:rsidP="00170239">
            <w:pPr>
              <w:jc w:val="center"/>
            </w:pP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75ED39AA" w14:textId="77777777" w:rsidTr="00170239">
        <w:trPr>
          <w:trHeight w:val="264"/>
          <w:jc w:val="center"/>
        </w:trPr>
        <w:tc>
          <w:tcPr>
            <w:tcW w:w="2681" w:type="dxa"/>
            <w:shd w:val="clear" w:color="auto" w:fill="auto"/>
            <w:vAlign w:val="center"/>
            <w:hideMark/>
          </w:tcPr>
          <w:p w14:paraId="793BA191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FB231C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722DAF0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DA0C83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16" w:type="dxa"/>
            <w:shd w:val="clear" w:color="auto" w:fill="auto"/>
            <w:hideMark/>
          </w:tcPr>
          <w:p w14:paraId="7C2D6E4B" w14:textId="77777777" w:rsidR="00170239" w:rsidRDefault="00170239" w:rsidP="00170239">
            <w:pPr>
              <w:jc w:val="center"/>
            </w:pP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243DFC43" w14:textId="77777777" w:rsidTr="00170239">
        <w:trPr>
          <w:trHeight w:val="419"/>
          <w:jc w:val="center"/>
        </w:trPr>
        <w:tc>
          <w:tcPr>
            <w:tcW w:w="2681" w:type="dxa"/>
            <w:shd w:val="clear" w:color="auto" w:fill="auto"/>
            <w:vAlign w:val="center"/>
            <w:hideMark/>
          </w:tcPr>
          <w:p w14:paraId="28CA29D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EB4EDE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E17C95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19372A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16" w:type="dxa"/>
            <w:shd w:val="clear" w:color="auto" w:fill="auto"/>
            <w:hideMark/>
          </w:tcPr>
          <w:p w14:paraId="70A27A62" w14:textId="77777777" w:rsidR="00170239" w:rsidRDefault="00170239" w:rsidP="00170239">
            <w:pPr>
              <w:jc w:val="center"/>
            </w:pP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контроль. </w:t>
            </w: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Промежуточная аттестация.</w:t>
            </w:r>
          </w:p>
        </w:tc>
      </w:tr>
      <w:tr w:rsidR="00170239" w:rsidRPr="00D67E72" w14:paraId="63C54CD6" w14:textId="77777777" w:rsidTr="00170239">
        <w:trPr>
          <w:trHeight w:val="434"/>
          <w:jc w:val="center"/>
        </w:trPr>
        <w:tc>
          <w:tcPr>
            <w:tcW w:w="2681" w:type="dxa"/>
            <w:shd w:val="clear" w:color="auto" w:fill="auto"/>
            <w:vAlign w:val="center"/>
            <w:hideMark/>
          </w:tcPr>
          <w:p w14:paraId="79035726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Myths and legends.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1033519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BCD6F83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33BB8C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16" w:type="dxa"/>
            <w:shd w:val="clear" w:color="auto" w:fill="auto"/>
            <w:hideMark/>
          </w:tcPr>
          <w:p w14:paraId="152C6903" w14:textId="77777777" w:rsidR="00170239" w:rsidRDefault="00170239" w:rsidP="00170239">
            <w:pPr>
              <w:jc w:val="center"/>
            </w:pP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3232FC08" w14:textId="77777777" w:rsidTr="00170239">
        <w:trPr>
          <w:trHeight w:val="606"/>
          <w:jc w:val="center"/>
        </w:trPr>
        <w:tc>
          <w:tcPr>
            <w:tcW w:w="2681" w:type="dxa"/>
            <w:shd w:val="clear" w:color="auto" w:fill="auto"/>
            <w:vAlign w:val="center"/>
            <w:hideMark/>
          </w:tcPr>
          <w:p w14:paraId="2321A92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5D62F6D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8A550E1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91CA45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416" w:type="dxa"/>
            <w:shd w:val="clear" w:color="auto" w:fill="auto"/>
            <w:hideMark/>
          </w:tcPr>
          <w:p w14:paraId="1AD9D7A8" w14:textId="77777777" w:rsidR="00170239" w:rsidRDefault="00170239" w:rsidP="00170239">
            <w:pPr>
              <w:jc w:val="center"/>
            </w:pP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1F427906" w14:textId="77777777" w:rsidTr="00170239">
        <w:trPr>
          <w:trHeight w:val="338"/>
          <w:jc w:val="center"/>
        </w:trPr>
        <w:tc>
          <w:tcPr>
            <w:tcW w:w="2681" w:type="dxa"/>
            <w:shd w:val="clear" w:color="auto" w:fill="auto"/>
            <w:vAlign w:val="center"/>
            <w:hideMark/>
          </w:tcPr>
          <w:p w14:paraId="68FB9AF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1775E52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0E5E69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ECAD56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16" w:type="dxa"/>
            <w:shd w:val="clear" w:color="auto" w:fill="auto"/>
            <w:hideMark/>
          </w:tcPr>
          <w:p w14:paraId="366A18B4" w14:textId="77777777" w:rsidR="00170239" w:rsidRDefault="00170239" w:rsidP="00170239">
            <w:pPr>
              <w:jc w:val="center"/>
            </w:pP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4F672B79" w14:textId="77777777" w:rsidTr="00170239">
        <w:trPr>
          <w:trHeight w:val="354"/>
          <w:jc w:val="center"/>
        </w:trPr>
        <w:tc>
          <w:tcPr>
            <w:tcW w:w="2681" w:type="dxa"/>
            <w:shd w:val="clear" w:color="auto" w:fill="auto"/>
            <w:vAlign w:val="center"/>
            <w:hideMark/>
          </w:tcPr>
          <w:p w14:paraId="5429A78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5D0CE9C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370EA7B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DE0483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16" w:type="dxa"/>
            <w:shd w:val="clear" w:color="auto" w:fill="auto"/>
            <w:hideMark/>
          </w:tcPr>
          <w:p w14:paraId="103EAC5D" w14:textId="77777777" w:rsidR="00170239" w:rsidRDefault="00170239" w:rsidP="00170239">
            <w:pPr>
              <w:jc w:val="center"/>
            </w:pP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36569EC8" w14:textId="77777777" w:rsidTr="00170239">
        <w:trPr>
          <w:trHeight w:val="526"/>
          <w:jc w:val="center"/>
        </w:trPr>
        <w:tc>
          <w:tcPr>
            <w:tcW w:w="2681" w:type="dxa"/>
            <w:shd w:val="clear" w:color="auto" w:fill="auto"/>
            <w:vAlign w:val="center"/>
            <w:hideMark/>
          </w:tcPr>
          <w:p w14:paraId="43FBA9EF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28B2FBA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756D40F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B61EA8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16" w:type="dxa"/>
            <w:shd w:val="clear" w:color="auto" w:fill="auto"/>
            <w:hideMark/>
          </w:tcPr>
          <w:p w14:paraId="766FB3EE" w14:textId="77777777" w:rsidR="00170239" w:rsidRDefault="00170239" w:rsidP="00170239">
            <w:pPr>
              <w:jc w:val="center"/>
            </w:pP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4FEF9DD4" w14:textId="77777777" w:rsidTr="00170239">
        <w:trPr>
          <w:trHeight w:val="244"/>
          <w:jc w:val="center"/>
        </w:trPr>
        <w:tc>
          <w:tcPr>
            <w:tcW w:w="2681" w:type="dxa"/>
            <w:shd w:val="clear" w:color="auto" w:fill="auto"/>
            <w:vAlign w:val="center"/>
            <w:hideMark/>
          </w:tcPr>
          <w:p w14:paraId="3416391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539930C6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6F0FAB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5CF0FB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416" w:type="dxa"/>
            <w:shd w:val="clear" w:color="auto" w:fill="auto"/>
            <w:hideMark/>
          </w:tcPr>
          <w:p w14:paraId="039A4256" w14:textId="77777777" w:rsidR="00170239" w:rsidRDefault="00170239" w:rsidP="00170239">
            <w:pPr>
              <w:jc w:val="center"/>
            </w:pP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12950540" w14:textId="77777777" w:rsidTr="00170239">
        <w:trPr>
          <w:trHeight w:val="132"/>
          <w:jc w:val="center"/>
        </w:trPr>
        <w:tc>
          <w:tcPr>
            <w:tcW w:w="2681" w:type="dxa"/>
            <w:shd w:val="clear" w:color="auto" w:fill="auto"/>
            <w:vAlign w:val="center"/>
            <w:hideMark/>
          </w:tcPr>
          <w:p w14:paraId="3686BDE2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A2F683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7BDA2A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116B67F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6" w:type="dxa"/>
            <w:shd w:val="clear" w:color="auto" w:fill="auto"/>
            <w:hideMark/>
          </w:tcPr>
          <w:p w14:paraId="5F63CBF9" w14:textId="77777777" w:rsidR="00170239" w:rsidRDefault="00170239" w:rsidP="00170239">
            <w:pPr>
              <w:jc w:val="center"/>
            </w:pP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контроль.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</w:t>
            </w:r>
            <w:r w:rsidRPr="00EF1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аттестация.</w:t>
            </w:r>
          </w:p>
        </w:tc>
      </w:tr>
      <w:tr w:rsidR="006050BD" w:rsidRPr="00D67E72" w14:paraId="5C0DD72B" w14:textId="77777777" w:rsidTr="006050BD">
        <w:trPr>
          <w:trHeight w:val="54"/>
          <w:jc w:val="center"/>
        </w:trPr>
        <w:tc>
          <w:tcPr>
            <w:tcW w:w="2681" w:type="dxa"/>
            <w:shd w:val="clear" w:color="auto" w:fill="auto"/>
            <w:vAlign w:val="center"/>
            <w:hideMark/>
          </w:tcPr>
          <w:p w14:paraId="79F71581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1700EAFB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9434F11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63CF546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2416" w:type="dxa"/>
            <w:shd w:val="clear" w:color="auto" w:fill="auto"/>
            <w:vAlign w:val="center"/>
            <w:hideMark/>
          </w:tcPr>
          <w:p w14:paraId="2B9A5DD1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A0467F6" w14:textId="77777777" w:rsidR="00D67E72" w:rsidRPr="00D67E72" w:rsidRDefault="00D67E72" w:rsidP="00D67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150BF4" w14:textId="77777777" w:rsidR="00DE3A52" w:rsidRPr="00AE34B0" w:rsidRDefault="00DE3A52" w:rsidP="00DE3A5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0786355" w14:textId="77777777" w:rsidR="00DE3A52" w:rsidRDefault="00DE3A52" w:rsidP="00DE3A5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год обучения.</w:t>
      </w:r>
    </w:p>
    <w:p w14:paraId="0587AFF7" w14:textId="77777777" w:rsidR="00DE3A52" w:rsidRDefault="00DE3A52" w:rsidP="00DE3A5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134"/>
        <w:gridCol w:w="1401"/>
        <w:gridCol w:w="1189"/>
        <w:gridCol w:w="2655"/>
      </w:tblGrid>
      <w:tr w:rsidR="006050BD" w:rsidRPr="00D67E72" w14:paraId="5624819F" w14:textId="77777777" w:rsidTr="006050BD">
        <w:trPr>
          <w:trHeight w:val="201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176426A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724" w:type="dxa"/>
            <w:gridSpan w:val="3"/>
            <w:shd w:val="clear" w:color="auto" w:fill="auto"/>
            <w:noWrap/>
            <w:vAlign w:val="center"/>
            <w:hideMark/>
          </w:tcPr>
          <w:p w14:paraId="70DEB25F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55" w:type="dxa"/>
            <w:shd w:val="clear" w:color="auto" w:fill="auto"/>
            <w:vAlign w:val="bottom"/>
            <w:hideMark/>
          </w:tcPr>
          <w:p w14:paraId="2A6DECDC" w14:textId="77777777" w:rsidR="006050BD" w:rsidRPr="00D67E72" w:rsidRDefault="006050BD" w:rsidP="00D67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7E7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050BD" w:rsidRPr="00D67E72" w14:paraId="6FC39722" w14:textId="77777777" w:rsidTr="006050BD">
        <w:trPr>
          <w:trHeight w:val="66"/>
          <w:jc w:val="center"/>
        </w:trPr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18D9876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7E7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1ECFB1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7912978F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594D361E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655" w:type="dxa"/>
            <w:shd w:val="clear" w:color="auto" w:fill="auto"/>
            <w:vAlign w:val="center"/>
            <w:hideMark/>
          </w:tcPr>
          <w:p w14:paraId="02220FC5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70239" w:rsidRPr="00D67E72" w14:paraId="06B3A083" w14:textId="77777777" w:rsidTr="00170239">
        <w:trPr>
          <w:trHeight w:val="624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3D89F7C1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F2700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1FC03F8B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D52752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655" w:type="dxa"/>
            <w:shd w:val="clear" w:color="auto" w:fill="auto"/>
            <w:hideMark/>
          </w:tcPr>
          <w:p w14:paraId="4F65928A" w14:textId="77777777" w:rsidR="00170239" w:rsidRDefault="00170239" w:rsidP="00170239">
            <w:pPr>
              <w:jc w:val="center"/>
            </w:pPr>
            <w:r w:rsidRPr="00A11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457FAFE6" w14:textId="77777777" w:rsidTr="00170239">
        <w:trPr>
          <w:trHeight w:val="214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3421760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BA3D2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3DC964CD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722CDF91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655" w:type="dxa"/>
            <w:shd w:val="clear" w:color="auto" w:fill="auto"/>
            <w:hideMark/>
          </w:tcPr>
          <w:p w14:paraId="3E89BF61" w14:textId="77777777" w:rsidR="00170239" w:rsidRDefault="00170239" w:rsidP="00170239">
            <w:pPr>
              <w:jc w:val="center"/>
            </w:pPr>
            <w:r w:rsidRPr="00A11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4EA3727B" w14:textId="77777777" w:rsidTr="00170239">
        <w:trPr>
          <w:trHeight w:val="386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4E8BE53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E566F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66AAFDF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8DE0BC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655" w:type="dxa"/>
            <w:shd w:val="clear" w:color="auto" w:fill="auto"/>
            <w:hideMark/>
          </w:tcPr>
          <w:p w14:paraId="0977A938" w14:textId="77777777" w:rsidR="00170239" w:rsidRDefault="00170239" w:rsidP="00170239">
            <w:pPr>
              <w:jc w:val="center"/>
            </w:pPr>
            <w:r w:rsidRPr="00A11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0A6B93A5" w14:textId="77777777" w:rsidTr="00170239">
        <w:trPr>
          <w:trHeight w:val="119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6F6BA7C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1182D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0AD57FC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3B947B1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655" w:type="dxa"/>
            <w:shd w:val="clear" w:color="auto" w:fill="auto"/>
            <w:hideMark/>
          </w:tcPr>
          <w:p w14:paraId="4A431438" w14:textId="77777777" w:rsidR="00170239" w:rsidRDefault="00170239" w:rsidP="00170239">
            <w:pPr>
              <w:jc w:val="center"/>
            </w:pPr>
            <w:r w:rsidRPr="00A11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2666D2D3" w14:textId="77777777" w:rsidTr="00170239">
        <w:trPr>
          <w:trHeight w:val="54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5C0BD89D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81D74D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092D7DC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313E850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655" w:type="dxa"/>
            <w:shd w:val="clear" w:color="auto" w:fill="auto"/>
            <w:hideMark/>
          </w:tcPr>
          <w:p w14:paraId="4682E3B8" w14:textId="77777777" w:rsidR="00170239" w:rsidRDefault="00170239" w:rsidP="00170239">
            <w:pPr>
              <w:jc w:val="center"/>
            </w:pPr>
            <w:r w:rsidRPr="00A11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15915154" w14:textId="77777777" w:rsidTr="00170239">
        <w:trPr>
          <w:trHeight w:val="447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51B2BF5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6372E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6F3AE86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1F24F8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655" w:type="dxa"/>
            <w:shd w:val="clear" w:color="auto" w:fill="auto"/>
            <w:hideMark/>
          </w:tcPr>
          <w:p w14:paraId="07E27439" w14:textId="77777777" w:rsidR="00170239" w:rsidRDefault="00170239" w:rsidP="00170239">
            <w:pPr>
              <w:jc w:val="center"/>
            </w:pPr>
            <w:r w:rsidRPr="00A11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6E6AE883" w14:textId="77777777" w:rsidTr="00170239">
        <w:trPr>
          <w:trHeight w:val="277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02E9B3D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A5456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116360E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C892D0D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655" w:type="dxa"/>
            <w:shd w:val="clear" w:color="auto" w:fill="auto"/>
            <w:hideMark/>
          </w:tcPr>
          <w:p w14:paraId="259208DE" w14:textId="77777777" w:rsidR="00170239" w:rsidRDefault="00170239" w:rsidP="00170239">
            <w:pPr>
              <w:jc w:val="center"/>
            </w:pPr>
            <w:r w:rsidRPr="00A11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контроль. Промежуточная </w:t>
            </w:r>
            <w:r w:rsidRPr="00A11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аттестация.</w:t>
            </w:r>
          </w:p>
        </w:tc>
      </w:tr>
      <w:tr w:rsidR="00170239" w:rsidRPr="00D67E72" w14:paraId="2152AB69" w14:textId="77777777" w:rsidTr="00170239">
        <w:trPr>
          <w:trHeight w:val="419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1666EED1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Good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E479E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292572A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CAD35EF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655" w:type="dxa"/>
            <w:shd w:val="clear" w:color="auto" w:fill="auto"/>
            <w:hideMark/>
          </w:tcPr>
          <w:p w14:paraId="3BFAD88F" w14:textId="77777777" w:rsidR="00170239" w:rsidRDefault="00170239" w:rsidP="00170239">
            <w:pPr>
              <w:jc w:val="center"/>
            </w:pPr>
            <w:r w:rsidRPr="00084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7034730D" w14:textId="77777777" w:rsidTr="00170239">
        <w:trPr>
          <w:trHeight w:val="54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7B869D3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4AC236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2D09937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636B343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655" w:type="dxa"/>
            <w:shd w:val="clear" w:color="auto" w:fill="auto"/>
            <w:hideMark/>
          </w:tcPr>
          <w:p w14:paraId="22BE0E39" w14:textId="77777777" w:rsidR="00170239" w:rsidRDefault="00170239" w:rsidP="00170239">
            <w:pPr>
              <w:jc w:val="center"/>
            </w:pPr>
            <w:r w:rsidRPr="00084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78675F35" w14:textId="77777777" w:rsidTr="00170239">
        <w:trPr>
          <w:trHeight w:val="54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272EAB7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74C3E1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4E8B6BC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55B361E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5" w:type="dxa"/>
            <w:shd w:val="clear" w:color="auto" w:fill="auto"/>
            <w:hideMark/>
          </w:tcPr>
          <w:p w14:paraId="5DBEB660" w14:textId="77777777" w:rsidR="00170239" w:rsidRDefault="00170239" w:rsidP="00170239">
            <w:pPr>
              <w:jc w:val="center"/>
            </w:pPr>
            <w:r w:rsidRPr="00084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контроль.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</w:t>
            </w:r>
            <w:r w:rsidRPr="00084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аттестация.</w:t>
            </w:r>
          </w:p>
        </w:tc>
      </w:tr>
      <w:tr w:rsidR="006050BD" w:rsidRPr="00D67E72" w14:paraId="42D14C1F" w14:textId="77777777" w:rsidTr="006050BD">
        <w:trPr>
          <w:trHeight w:val="54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30BC6865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FDB326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0DCE8516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6D44D05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2655" w:type="dxa"/>
            <w:shd w:val="clear" w:color="auto" w:fill="auto"/>
            <w:vAlign w:val="center"/>
            <w:hideMark/>
          </w:tcPr>
          <w:p w14:paraId="599BA337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262249D" w14:textId="77777777" w:rsidR="00DE3A52" w:rsidRPr="00DE3A52" w:rsidRDefault="00DE3A52" w:rsidP="00D67E72">
      <w:pPr>
        <w:pStyle w:val="a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A2395B2" w14:textId="77777777" w:rsidR="00DE3A52" w:rsidRDefault="00DE3A52" w:rsidP="00DE3A5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</w:t>
      </w:r>
      <w:r w:rsidRPr="00DE3A52">
        <w:rPr>
          <w:rFonts w:ascii="Times New Roman" w:hAnsi="Times New Roman" w:cs="Times New Roman"/>
          <w:sz w:val="28"/>
          <w:szCs w:val="28"/>
        </w:rPr>
        <w:t xml:space="preserve"> год обучения.</w:t>
      </w: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134"/>
        <w:gridCol w:w="1418"/>
        <w:gridCol w:w="1276"/>
        <w:gridCol w:w="2707"/>
      </w:tblGrid>
      <w:tr w:rsidR="006050BD" w:rsidRPr="00D67E72" w14:paraId="41C9BC66" w14:textId="77777777" w:rsidTr="006050BD">
        <w:trPr>
          <w:trHeight w:val="360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2328E7B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6890BCBA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07" w:type="dxa"/>
            <w:shd w:val="clear" w:color="auto" w:fill="auto"/>
            <w:vAlign w:val="bottom"/>
            <w:hideMark/>
          </w:tcPr>
          <w:p w14:paraId="13A526AF" w14:textId="77777777" w:rsidR="006050BD" w:rsidRPr="00D67E72" w:rsidRDefault="006050BD" w:rsidP="00D67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7E7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050BD" w:rsidRPr="00D67E72" w14:paraId="234A1964" w14:textId="77777777" w:rsidTr="006050BD">
        <w:trPr>
          <w:trHeight w:val="54"/>
          <w:jc w:val="center"/>
        </w:trPr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34D7110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7E7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F7751C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54AE94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BA43E7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707" w:type="dxa"/>
            <w:shd w:val="clear" w:color="auto" w:fill="auto"/>
            <w:vAlign w:val="center"/>
            <w:hideMark/>
          </w:tcPr>
          <w:p w14:paraId="5FCBAA1E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70239" w:rsidRPr="00D67E72" w14:paraId="2FD10220" w14:textId="77777777" w:rsidTr="00170239">
        <w:trPr>
          <w:trHeight w:val="174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6CBCD8A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Starter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Happy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days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Стартовый юнит. Счастливый день.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D0A23D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ECC5B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69E93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7" w:type="dxa"/>
            <w:shd w:val="clear" w:color="auto" w:fill="auto"/>
            <w:hideMark/>
          </w:tcPr>
          <w:p w14:paraId="7525378D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525453AF" w14:textId="77777777" w:rsidTr="00170239">
        <w:trPr>
          <w:trHeight w:val="332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004B60AB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C827D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ACFA9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15228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7" w:type="dxa"/>
            <w:shd w:val="clear" w:color="auto" w:fill="auto"/>
            <w:hideMark/>
          </w:tcPr>
          <w:p w14:paraId="6FDB7CEC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5B8DF89F" w14:textId="77777777" w:rsidTr="00170239">
        <w:trPr>
          <w:trHeight w:val="362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081B346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B6D08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6A94D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DD1F73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7" w:type="dxa"/>
            <w:shd w:val="clear" w:color="auto" w:fill="auto"/>
            <w:hideMark/>
          </w:tcPr>
          <w:p w14:paraId="130C57B8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5190194A" w14:textId="77777777" w:rsidTr="00170239">
        <w:trPr>
          <w:trHeight w:val="135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7087D03D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The future is now.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4CA441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46214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76E46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7" w:type="dxa"/>
            <w:shd w:val="clear" w:color="auto" w:fill="auto"/>
            <w:hideMark/>
          </w:tcPr>
          <w:p w14:paraId="3D250DD2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1E65CBAA" w14:textId="77777777" w:rsidTr="00170239">
        <w:trPr>
          <w:trHeight w:val="292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20270A3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BFD41F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397192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C6AC62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7" w:type="dxa"/>
            <w:shd w:val="clear" w:color="auto" w:fill="auto"/>
            <w:hideMark/>
          </w:tcPr>
          <w:p w14:paraId="0CCFE3E0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0EBFE121" w14:textId="77777777" w:rsidTr="00170239">
        <w:trPr>
          <w:trHeight w:val="180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4242F09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1443F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8051A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C8E48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7" w:type="dxa"/>
            <w:shd w:val="clear" w:color="auto" w:fill="auto"/>
            <w:hideMark/>
          </w:tcPr>
          <w:p w14:paraId="6BF41B15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1674F893" w14:textId="77777777" w:rsidTr="00170239">
        <w:trPr>
          <w:trHeight w:val="196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722C631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E13FDF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5C069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75614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7" w:type="dxa"/>
            <w:shd w:val="clear" w:color="auto" w:fill="auto"/>
            <w:hideMark/>
          </w:tcPr>
          <w:p w14:paraId="762221BB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3B5A76B3" w14:textId="77777777" w:rsidTr="00170239">
        <w:trPr>
          <w:trHeight w:val="54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2070D9C6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5F478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474A7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00F4A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7" w:type="dxa"/>
            <w:shd w:val="clear" w:color="auto" w:fill="auto"/>
            <w:hideMark/>
          </w:tcPr>
          <w:p w14:paraId="47B66556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28542A10" w14:textId="77777777" w:rsidTr="00170239">
        <w:trPr>
          <w:trHeight w:val="100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18887E6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670DC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88D15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D3604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7" w:type="dxa"/>
            <w:shd w:val="clear" w:color="auto" w:fill="auto"/>
            <w:hideMark/>
          </w:tcPr>
          <w:p w14:paraId="662158AF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6F8744C4" w14:textId="77777777" w:rsidTr="00170239">
        <w:trPr>
          <w:trHeight w:val="54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3FDE5E4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D3F262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06679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C15C2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7" w:type="dxa"/>
            <w:shd w:val="clear" w:color="auto" w:fill="auto"/>
            <w:hideMark/>
          </w:tcPr>
          <w:p w14:paraId="42F942DF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54636F1B" w14:textId="77777777" w:rsidTr="00170239">
        <w:trPr>
          <w:trHeight w:val="132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336618A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CC8579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2965BF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3134B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7" w:type="dxa"/>
            <w:shd w:val="clear" w:color="auto" w:fill="auto"/>
            <w:hideMark/>
          </w:tcPr>
          <w:p w14:paraId="5CC032A3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761BC260" w14:textId="77777777" w:rsidTr="00170239">
        <w:trPr>
          <w:trHeight w:val="54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05AA3B2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Диагностическая работа (по итогам года).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AAE5B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3B3B9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6A5DAF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7" w:type="dxa"/>
            <w:shd w:val="clear" w:color="auto" w:fill="auto"/>
            <w:hideMark/>
          </w:tcPr>
          <w:p w14:paraId="0F98DB25" w14:textId="77777777" w:rsidR="00170239" w:rsidRDefault="00170239" w:rsidP="00170239">
            <w:pPr>
              <w:jc w:val="center"/>
            </w:pP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контроль.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</w:t>
            </w:r>
            <w:r w:rsidRPr="0057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аттестация.</w:t>
            </w:r>
          </w:p>
        </w:tc>
      </w:tr>
      <w:tr w:rsidR="006050BD" w:rsidRPr="00D67E72" w14:paraId="5D015057" w14:textId="77777777" w:rsidTr="006050BD">
        <w:trPr>
          <w:trHeight w:val="54"/>
          <w:jc w:val="center"/>
        </w:trPr>
        <w:tc>
          <w:tcPr>
            <w:tcW w:w="2693" w:type="dxa"/>
            <w:shd w:val="clear" w:color="auto" w:fill="auto"/>
            <w:vAlign w:val="center"/>
            <w:hideMark/>
          </w:tcPr>
          <w:p w14:paraId="21FCD5F6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A90638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6099F7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FF69E0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707" w:type="dxa"/>
            <w:shd w:val="clear" w:color="auto" w:fill="auto"/>
            <w:vAlign w:val="center"/>
            <w:hideMark/>
          </w:tcPr>
          <w:p w14:paraId="338DABB7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673F0AD" w14:textId="77777777" w:rsidR="00DE3A52" w:rsidRDefault="00DE3A52" w:rsidP="00DE3A5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78E4D2DE" w14:textId="77777777" w:rsidR="00DE3A52" w:rsidRPr="006C7020" w:rsidRDefault="00DE3A52" w:rsidP="006C702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</w:t>
      </w:r>
      <w:r w:rsidRPr="00DE3A52">
        <w:rPr>
          <w:rFonts w:ascii="Times New Roman" w:hAnsi="Times New Roman" w:cs="Times New Roman"/>
          <w:sz w:val="28"/>
          <w:szCs w:val="28"/>
        </w:rPr>
        <w:t xml:space="preserve"> год обучения.</w:t>
      </w:r>
    </w:p>
    <w:tbl>
      <w:tblPr>
        <w:tblW w:w="9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1084"/>
        <w:gridCol w:w="1418"/>
        <w:gridCol w:w="1263"/>
        <w:gridCol w:w="2706"/>
      </w:tblGrid>
      <w:tr w:rsidR="006050BD" w:rsidRPr="00D67E72" w14:paraId="403341E0" w14:textId="77777777" w:rsidTr="006050BD">
        <w:trPr>
          <w:trHeight w:val="396"/>
          <w:jc w:val="center"/>
        </w:trPr>
        <w:tc>
          <w:tcPr>
            <w:tcW w:w="2708" w:type="dxa"/>
            <w:shd w:val="clear" w:color="auto" w:fill="auto"/>
            <w:noWrap/>
            <w:vAlign w:val="center"/>
            <w:hideMark/>
          </w:tcPr>
          <w:p w14:paraId="7D7A8D6C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765" w:type="dxa"/>
            <w:gridSpan w:val="3"/>
            <w:shd w:val="clear" w:color="auto" w:fill="auto"/>
            <w:noWrap/>
            <w:vAlign w:val="center"/>
            <w:hideMark/>
          </w:tcPr>
          <w:p w14:paraId="61907553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06" w:type="dxa"/>
            <w:shd w:val="clear" w:color="auto" w:fill="auto"/>
            <w:vAlign w:val="bottom"/>
            <w:hideMark/>
          </w:tcPr>
          <w:p w14:paraId="7DF1CC30" w14:textId="77777777" w:rsidR="006050BD" w:rsidRPr="00D67E72" w:rsidRDefault="006050BD" w:rsidP="00D67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7E7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050BD" w:rsidRPr="00D67E72" w14:paraId="3B318AD3" w14:textId="77777777" w:rsidTr="006050BD">
        <w:trPr>
          <w:trHeight w:val="360"/>
          <w:jc w:val="center"/>
        </w:trPr>
        <w:tc>
          <w:tcPr>
            <w:tcW w:w="2708" w:type="dxa"/>
            <w:shd w:val="clear" w:color="auto" w:fill="auto"/>
            <w:noWrap/>
            <w:vAlign w:val="bottom"/>
            <w:hideMark/>
          </w:tcPr>
          <w:p w14:paraId="097312B5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7E7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EA1658D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C183C0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0AE83911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706" w:type="dxa"/>
            <w:shd w:val="clear" w:color="auto" w:fill="auto"/>
            <w:vAlign w:val="center"/>
            <w:hideMark/>
          </w:tcPr>
          <w:p w14:paraId="09E1EC43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70239" w:rsidRPr="00D67E72" w14:paraId="1F9D20CB" w14:textId="77777777" w:rsidTr="00170239">
        <w:trPr>
          <w:trHeight w:val="466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76A79B3D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16FB642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3E02B6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76FAD216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6" w:type="dxa"/>
            <w:shd w:val="clear" w:color="auto" w:fill="auto"/>
            <w:hideMark/>
          </w:tcPr>
          <w:p w14:paraId="0F5A8B42" w14:textId="77777777" w:rsidR="00170239" w:rsidRDefault="00170239" w:rsidP="00170239">
            <w:pPr>
              <w:jc w:val="center"/>
            </w:pP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57DC0EE3" w14:textId="77777777" w:rsidTr="00170239">
        <w:trPr>
          <w:trHeight w:val="340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69FFDFF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183FE6D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8887D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1ED06853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6" w:type="dxa"/>
            <w:shd w:val="clear" w:color="auto" w:fill="auto"/>
            <w:hideMark/>
          </w:tcPr>
          <w:p w14:paraId="3C3EFF7C" w14:textId="77777777" w:rsidR="00170239" w:rsidRDefault="00170239" w:rsidP="00170239">
            <w:pPr>
              <w:jc w:val="center"/>
            </w:pP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028A313D" w14:textId="77777777" w:rsidTr="00170239">
        <w:trPr>
          <w:trHeight w:val="214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3034085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572FA37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9F64E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52EF9743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6" w:type="dxa"/>
            <w:shd w:val="clear" w:color="auto" w:fill="auto"/>
            <w:hideMark/>
          </w:tcPr>
          <w:p w14:paraId="4C8AC3E6" w14:textId="77777777" w:rsidR="00170239" w:rsidRDefault="00170239" w:rsidP="00170239">
            <w:pPr>
              <w:jc w:val="center"/>
            </w:pP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5AECD8D9" w14:textId="77777777" w:rsidTr="00170239">
        <w:trPr>
          <w:trHeight w:val="372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0A8FAD1B" w14:textId="77777777" w:rsidR="00170239" w:rsidRPr="006050BD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0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сердце</w:t>
            </w:r>
            <w:r w:rsidRPr="0060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</w:t>
            </w:r>
            <w:r w:rsidRPr="0060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44F0A446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DAFC7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12154DF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6" w:type="dxa"/>
            <w:shd w:val="clear" w:color="auto" w:fill="auto"/>
            <w:hideMark/>
          </w:tcPr>
          <w:p w14:paraId="565D78B7" w14:textId="77777777" w:rsidR="00170239" w:rsidRDefault="00170239" w:rsidP="00170239">
            <w:pPr>
              <w:jc w:val="center"/>
            </w:pP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414692FA" w14:textId="77777777" w:rsidTr="00170239">
        <w:trPr>
          <w:trHeight w:val="260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4B47EAE7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210B733E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50C466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688B63B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6" w:type="dxa"/>
            <w:shd w:val="clear" w:color="auto" w:fill="auto"/>
            <w:hideMark/>
          </w:tcPr>
          <w:p w14:paraId="467CEAC0" w14:textId="77777777" w:rsidR="00170239" w:rsidRDefault="00170239" w:rsidP="00170239">
            <w:pPr>
              <w:jc w:val="center"/>
            </w:pP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75A821F2" w14:textId="77777777" w:rsidTr="00170239">
        <w:trPr>
          <w:trHeight w:val="419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4B8168BF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3E9C3EC1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204403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6FDDEF0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6" w:type="dxa"/>
            <w:shd w:val="clear" w:color="auto" w:fill="auto"/>
            <w:hideMark/>
          </w:tcPr>
          <w:p w14:paraId="30277B0B" w14:textId="77777777" w:rsidR="00170239" w:rsidRDefault="00170239" w:rsidP="00170239">
            <w:pPr>
              <w:jc w:val="center"/>
            </w:pP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контроль. Промежуточная </w:t>
            </w: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аттестация.</w:t>
            </w:r>
          </w:p>
        </w:tc>
      </w:tr>
      <w:tr w:rsidR="00170239" w:rsidRPr="00D67E72" w14:paraId="07CEEF31" w14:textId="77777777" w:rsidTr="00170239">
        <w:trPr>
          <w:trHeight w:val="54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4E2B2FA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The full story.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69D02BD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2F32A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17B6C5B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6" w:type="dxa"/>
            <w:shd w:val="clear" w:color="auto" w:fill="auto"/>
            <w:hideMark/>
          </w:tcPr>
          <w:p w14:paraId="59CC25B1" w14:textId="77777777" w:rsidR="00170239" w:rsidRDefault="00170239" w:rsidP="00170239">
            <w:pPr>
              <w:jc w:val="center"/>
            </w:pP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1C27B2B3" w14:textId="77777777" w:rsidTr="00170239">
        <w:trPr>
          <w:trHeight w:val="54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28BACFE4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21C6344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D1129D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2EC3E40F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6" w:type="dxa"/>
            <w:shd w:val="clear" w:color="auto" w:fill="auto"/>
            <w:hideMark/>
          </w:tcPr>
          <w:p w14:paraId="2C10D0D1" w14:textId="77777777" w:rsidR="00170239" w:rsidRDefault="00170239" w:rsidP="00170239">
            <w:pPr>
              <w:jc w:val="center"/>
            </w:pP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4448CBB2" w14:textId="77777777" w:rsidTr="00170239">
        <w:trPr>
          <w:trHeight w:val="55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39FF4F86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129AA0FF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1F1DE5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31CAAA11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6" w:type="dxa"/>
            <w:shd w:val="clear" w:color="auto" w:fill="auto"/>
            <w:hideMark/>
          </w:tcPr>
          <w:p w14:paraId="46EB19C7" w14:textId="77777777" w:rsidR="00170239" w:rsidRDefault="00170239" w:rsidP="00170239">
            <w:pPr>
              <w:jc w:val="center"/>
            </w:pP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2CF15A59" w14:textId="77777777" w:rsidTr="00170239">
        <w:trPr>
          <w:trHeight w:val="354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37BB54C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28B09D2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89BDDB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3145487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706" w:type="dxa"/>
            <w:shd w:val="clear" w:color="auto" w:fill="auto"/>
            <w:hideMark/>
          </w:tcPr>
          <w:p w14:paraId="49FA934A" w14:textId="77777777" w:rsidR="00170239" w:rsidRDefault="00170239" w:rsidP="00170239">
            <w:pPr>
              <w:jc w:val="center"/>
            </w:pP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 Промежуточная аттестация.</w:t>
            </w:r>
          </w:p>
        </w:tc>
      </w:tr>
      <w:tr w:rsidR="00170239" w:rsidRPr="00D67E72" w14:paraId="67E498C2" w14:textId="77777777" w:rsidTr="00170239">
        <w:trPr>
          <w:trHeight w:val="526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4223C15A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70BD7C4C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567150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7F45CDB8" w14:textId="77777777" w:rsidR="00170239" w:rsidRPr="00D67E72" w:rsidRDefault="00170239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6" w:type="dxa"/>
            <w:shd w:val="clear" w:color="auto" w:fill="auto"/>
            <w:hideMark/>
          </w:tcPr>
          <w:p w14:paraId="33F20CDF" w14:textId="77777777" w:rsidR="00170239" w:rsidRDefault="00170239" w:rsidP="00170239">
            <w:pPr>
              <w:jc w:val="center"/>
            </w:pP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контроль.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</w:t>
            </w:r>
            <w:r w:rsidRPr="00E6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аттестация.</w:t>
            </w:r>
          </w:p>
        </w:tc>
      </w:tr>
      <w:tr w:rsidR="006050BD" w:rsidRPr="00D67E72" w14:paraId="7058CCDA" w14:textId="77777777" w:rsidTr="006050BD">
        <w:trPr>
          <w:trHeight w:val="54"/>
          <w:jc w:val="center"/>
        </w:trPr>
        <w:tc>
          <w:tcPr>
            <w:tcW w:w="2708" w:type="dxa"/>
            <w:shd w:val="clear" w:color="auto" w:fill="auto"/>
            <w:vAlign w:val="center"/>
            <w:hideMark/>
          </w:tcPr>
          <w:p w14:paraId="47C52AD6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72091DD8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CAD9F5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14:paraId="1B187AD3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706" w:type="dxa"/>
            <w:shd w:val="clear" w:color="auto" w:fill="auto"/>
            <w:vAlign w:val="center"/>
            <w:hideMark/>
          </w:tcPr>
          <w:p w14:paraId="152CBCEF" w14:textId="77777777" w:rsidR="006050BD" w:rsidRPr="00D67E72" w:rsidRDefault="006050BD" w:rsidP="00D6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9B7B199" w14:textId="77777777" w:rsidR="00DE3A52" w:rsidRPr="00DE3A52" w:rsidRDefault="00DE3A52" w:rsidP="00DE3A5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724EB5C" w14:textId="77777777" w:rsidR="00DE3A52" w:rsidRDefault="00DE3A52" w:rsidP="00DE3A52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1E660BC7" w14:textId="77777777" w:rsidR="00DE3A52" w:rsidRDefault="00DE3A5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BDEA596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37835298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40468A9" w14:textId="77777777" w:rsidR="00C373F1" w:rsidRPr="00D67E72" w:rsidRDefault="00C373F1" w:rsidP="00D67E7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82FF442" w14:textId="77777777" w:rsidR="00C373F1" w:rsidRPr="00DE3A52" w:rsidRDefault="00C373F1" w:rsidP="00DE3A5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2BA7226" w14:textId="77777777" w:rsidR="00C373F1" w:rsidRDefault="00C373F1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5BA047B" w14:textId="77777777" w:rsidR="006C7020" w:rsidRDefault="006C7020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C4AB301" w14:textId="77777777" w:rsidR="006C7020" w:rsidRDefault="006C7020" w:rsidP="006C702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Приложение №2.</w:t>
      </w:r>
    </w:p>
    <w:p w14:paraId="08C222C8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Содержание программы.</w:t>
      </w:r>
    </w:p>
    <w:p w14:paraId="1ABCF80C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E84B056" w14:textId="77777777" w:rsidR="00676E40" w:rsidRDefault="00676E40" w:rsidP="00676E4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236DB420" w14:textId="77777777" w:rsidR="00676E40" w:rsidRDefault="00676E40" w:rsidP="00676E4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год обучения.</w:t>
      </w:r>
    </w:p>
    <w:p w14:paraId="42A40425" w14:textId="77777777" w:rsidR="00676E40" w:rsidRDefault="00676E40" w:rsidP="00676E4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4678"/>
        <w:gridCol w:w="4252"/>
        <w:gridCol w:w="3402"/>
      </w:tblGrid>
      <w:tr w:rsidR="00304FB0" w:rsidRPr="00304FB0" w14:paraId="17B18DD1" w14:textId="77777777" w:rsidTr="00304FB0">
        <w:trPr>
          <w:trHeight w:val="936"/>
        </w:trPr>
        <w:tc>
          <w:tcPr>
            <w:tcW w:w="2425" w:type="dxa"/>
            <w:shd w:val="clear" w:color="auto" w:fill="auto"/>
            <w:vAlign w:val="center"/>
            <w:hideMark/>
          </w:tcPr>
          <w:p w14:paraId="293FD51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0DE781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1B1248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3D32EA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04FB0" w:rsidRPr="00304FB0" w14:paraId="37517236" w14:textId="77777777" w:rsidTr="00304FB0">
        <w:trPr>
          <w:trHeight w:val="63"/>
        </w:trPr>
        <w:tc>
          <w:tcPr>
            <w:tcW w:w="2425" w:type="dxa"/>
            <w:shd w:val="clear" w:color="auto" w:fill="auto"/>
            <w:vAlign w:val="center"/>
            <w:hideMark/>
          </w:tcPr>
          <w:p w14:paraId="119A59E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977B7A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Ударение в словах (географические названия и национальности).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0CC649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C3CE607" w14:textId="77777777" w:rsidR="00304FB0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2E431772" w14:textId="77777777" w:rsidTr="00170239">
        <w:trPr>
          <w:trHeight w:val="252"/>
        </w:trPr>
        <w:tc>
          <w:tcPr>
            <w:tcW w:w="2425" w:type="dxa"/>
            <w:shd w:val="clear" w:color="auto" w:fill="auto"/>
            <w:vAlign w:val="center"/>
            <w:hideMark/>
          </w:tcPr>
          <w:p w14:paraId="4A97490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8D948F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Произношение кратких форм с глаголом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2D1FBA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CAF5B01" w14:textId="77777777" w:rsidR="00170239" w:rsidRDefault="00170239" w:rsidP="00170239">
            <w:pPr>
              <w:jc w:val="center"/>
            </w:pPr>
            <w:r w:rsidRPr="007F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15E3F7DB" w14:textId="77777777" w:rsidTr="00170239">
        <w:trPr>
          <w:trHeight w:val="1092"/>
        </w:trPr>
        <w:tc>
          <w:tcPr>
            <w:tcW w:w="2425" w:type="dxa"/>
            <w:shd w:val="clear" w:color="auto" w:fill="auto"/>
            <w:vAlign w:val="center"/>
            <w:hideMark/>
          </w:tcPr>
          <w:p w14:paraId="5EE7415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8C260A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вопросительных предложений. Заполнение пропусков в предложении. 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4039DED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9CE2EBE" w14:textId="77777777" w:rsidR="00170239" w:rsidRDefault="00170239" w:rsidP="00170239">
            <w:pPr>
              <w:jc w:val="center"/>
            </w:pPr>
            <w:r w:rsidRPr="007F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088321D8" w14:textId="77777777" w:rsidTr="00170239">
        <w:trPr>
          <w:trHeight w:val="1212"/>
        </w:trPr>
        <w:tc>
          <w:tcPr>
            <w:tcW w:w="2425" w:type="dxa"/>
            <w:shd w:val="clear" w:color="auto" w:fill="auto"/>
            <w:vAlign w:val="center"/>
            <w:hideMark/>
          </w:tcPr>
          <w:p w14:paraId="65A85550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5DDC637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имён собственных. Правила употребления глагола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настоящем простом времени.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809F1E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0917D5D" w14:textId="77777777" w:rsidR="00170239" w:rsidRDefault="00170239" w:rsidP="00170239">
            <w:pPr>
              <w:jc w:val="center"/>
            </w:pPr>
            <w:r w:rsidRPr="007F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4744C816" w14:textId="77777777" w:rsidTr="00170239">
        <w:trPr>
          <w:trHeight w:val="576"/>
        </w:trPr>
        <w:tc>
          <w:tcPr>
            <w:tcW w:w="2425" w:type="dxa"/>
            <w:shd w:val="clear" w:color="auto" w:fill="auto"/>
            <w:vAlign w:val="center"/>
            <w:hideMark/>
          </w:tcPr>
          <w:p w14:paraId="29B612C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8FAC4FD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употребления притяжательных местоимений.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7640B4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направленных на развитие и закрепление навыков, чтения, письма,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41290AB" w14:textId="77777777" w:rsidR="00170239" w:rsidRDefault="00170239" w:rsidP="00170239">
            <w:pPr>
              <w:jc w:val="center"/>
            </w:pPr>
            <w:r w:rsidRPr="007F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170239" w:rsidRPr="00304FB0" w14:paraId="05930D17" w14:textId="77777777" w:rsidTr="00170239">
        <w:trPr>
          <w:trHeight w:val="684"/>
        </w:trPr>
        <w:tc>
          <w:tcPr>
            <w:tcW w:w="2425" w:type="dxa"/>
            <w:shd w:val="clear" w:color="auto" w:fill="auto"/>
            <w:vAlign w:val="center"/>
            <w:hideMark/>
          </w:tcPr>
          <w:p w14:paraId="34BCD74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14:paraId="4B9B65C1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употребления притяжательного падежа ‘s / s’. Диалог-знакомство.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39B885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0CA2250" w14:textId="77777777" w:rsidR="00170239" w:rsidRDefault="00170239" w:rsidP="00170239">
            <w:pPr>
              <w:jc w:val="center"/>
            </w:pPr>
            <w:r w:rsidRPr="0093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41E43B58" w14:textId="77777777" w:rsidTr="00170239">
        <w:trPr>
          <w:trHeight w:val="842"/>
        </w:trPr>
        <w:tc>
          <w:tcPr>
            <w:tcW w:w="2425" w:type="dxa"/>
            <w:shd w:val="clear" w:color="auto" w:fill="auto"/>
            <w:vAlign w:val="center"/>
            <w:hideMark/>
          </w:tcPr>
          <w:p w14:paraId="7569DD68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95FC581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употребления вопросительных слов типа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Составление вопросительных предложений.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A28E74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E3CE9DB" w14:textId="77777777" w:rsidR="00170239" w:rsidRDefault="00170239" w:rsidP="00170239">
            <w:pPr>
              <w:jc w:val="center"/>
            </w:pPr>
            <w:r w:rsidRPr="0093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1BD9DAE0" w14:textId="77777777" w:rsidTr="00304FB0">
        <w:trPr>
          <w:trHeight w:val="594"/>
        </w:trPr>
        <w:tc>
          <w:tcPr>
            <w:tcW w:w="2425" w:type="dxa"/>
            <w:shd w:val="clear" w:color="auto" w:fill="auto"/>
            <w:vAlign w:val="center"/>
            <w:hideMark/>
          </w:tcPr>
          <w:p w14:paraId="6BC56F1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042BFB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BC0749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1469548" w14:textId="77777777" w:rsidR="00304FB0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70239" w:rsidRPr="00304FB0" w14:paraId="4B98E9C2" w14:textId="77777777" w:rsidTr="00170239">
        <w:trPr>
          <w:trHeight w:val="490"/>
        </w:trPr>
        <w:tc>
          <w:tcPr>
            <w:tcW w:w="2425" w:type="dxa"/>
            <w:shd w:val="clear" w:color="auto" w:fill="auto"/>
            <w:vAlign w:val="center"/>
            <w:hideMark/>
          </w:tcPr>
          <w:p w14:paraId="0FAE968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7D2442A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названий частей тела.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88DC7C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23663A2" w14:textId="77777777" w:rsidR="00170239" w:rsidRDefault="00170239" w:rsidP="00170239">
            <w:pPr>
              <w:jc w:val="center"/>
            </w:pPr>
            <w:r w:rsidRPr="0019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75ECAA37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44CA240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AF944DF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со звуком [h]. Диалог-расспрос.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7D3EDC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8552801" w14:textId="77777777" w:rsidR="00170239" w:rsidRDefault="00170239" w:rsidP="00170239">
            <w:pPr>
              <w:jc w:val="center"/>
            </w:pPr>
            <w:r w:rsidRPr="0019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73FC0C3D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34B09ED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0C88C02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предложений в повелительном наклонении. Описание животного.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8B00A6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48D18C5" w14:textId="77777777" w:rsidR="00170239" w:rsidRDefault="00170239" w:rsidP="00170239">
            <w:pPr>
              <w:jc w:val="center"/>
            </w:pPr>
            <w:r w:rsidRPr="0019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0F655F6F" w14:textId="77777777" w:rsidTr="00170239">
        <w:trPr>
          <w:trHeight w:val="1176"/>
        </w:trPr>
        <w:tc>
          <w:tcPr>
            <w:tcW w:w="2425" w:type="dxa"/>
            <w:shd w:val="clear" w:color="auto" w:fill="auto"/>
            <w:vAlign w:val="center"/>
            <w:hideMark/>
          </w:tcPr>
          <w:p w14:paraId="276E75B9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Appearance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3A713E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прилагательных для описания внешности. Рассказ о любимом животном.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BB3224A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2375284" w14:textId="77777777" w:rsidR="00170239" w:rsidRDefault="00170239" w:rsidP="00170239">
            <w:pPr>
              <w:jc w:val="center"/>
            </w:pPr>
            <w:r w:rsidRPr="0028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3E7AB460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F0AD1C2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D1DCE4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с глаголом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Сочинение – описание человека.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B803D1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1B52C8C" w14:textId="77777777" w:rsidR="00170239" w:rsidRDefault="00170239" w:rsidP="00170239">
            <w:pPr>
              <w:jc w:val="center"/>
            </w:pPr>
            <w:r w:rsidRPr="0028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4C0393D3" w14:textId="77777777" w:rsidTr="00170239">
        <w:trPr>
          <w:trHeight w:val="1308"/>
        </w:trPr>
        <w:tc>
          <w:tcPr>
            <w:tcW w:w="2425" w:type="dxa"/>
            <w:shd w:val="clear" w:color="auto" w:fill="auto"/>
            <w:vAlign w:val="center"/>
            <w:hideMark/>
          </w:tcPr>
          <w:p w14:paraId="0466A597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0EB35B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повелительного наклонения. Отработка правильного написания слов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A79BA7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AF2B480" w14:textId="77777777" w:rsidR="00170239" w:rsidRDefault="00170239" w:rsidP="00170239">
            <w:pPr>
              <w:jc w:val="center"/>
            </w:pPr>
            <w:r w:rsidRPr="0028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11FE8FFC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04AF34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663944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множественного числа имён существительных.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53D3FF1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9CABE98" w14:textId="77777777" w:rsidR="00170239" w:rsidRDefault="00170239" w:rsidP="00170239">
            <w:pPr>
              <w:jc w:val="center"/>
            </w:pPr>
            <w:r w:rsidRPr="0028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373B8C99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DE663F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A956454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036B88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E517D2B" w14:textId="77777777" w:rsidR="00304FB0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70239" w:rsidRPr="00304FB0" w14:paraId="054C1C79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28DA958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FA64DB1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названий продуктов питания. Диалог-опрос о любимой пище.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9FF4608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12EA3BB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64764F32" w14:textId="77777777" w:rsidTr="00170239">
        <w:trPr>
          <w:trHeight w:val="1380"/>
        </w:trPr>
        <w:tc>
          <w:tcPr>
            <w:tcW w:w="2425" w:type="dxa"/>
            <w:shd w:val="clear" w:color="auto" w:fill="auto"/>
            <w:vAlign w:val="center"/>
            <w:hideMark/>
          </w:tcPr>
          <w:p w14:paraId="53ECF1C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Healthy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4040C0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окончания -s глаголов третьего лица единственного числа [s], [z], [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iz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]. Диалог-заказ в ресторане.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A4E2CE0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41C8064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75450083" w14:textId="77777777" w:rsidTr="00170239">
        <w:trPr>
          <w:trHeight w:val="1272"/>
        </w:trPr>
        <w:tc>
          <w:tcPr>
            <w:tcW w:w="2425" w:type="dxa"/>
            <w:shd w:val="clear" w:color="auto" w:fill="auto"/>
            <w:vAlign w:val="center"/>
            <w:hideMark/>
          </w:tcPr>
          <w:p w14:paraId="29C92D52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5DC7BC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предложений. Диалог-расспрос о занятиях в свободное время.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6865F9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C0DB77D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7C1E87CA" w14:textId="77777777" w:rsidTr="00170239">
        <w:trPr>
          <w:trHeight w:val="1296"/>
        </w:trPr>
        <w:tc>
          <w:tcPr>
            <w:tcW w:w="2425" w:type="dxa"/>
            <w:shd w:val="clear" w:color="auto" w:fill="auto"/>
            <w:vAlign w:val="center"/>
            <w:hideMark/>
          </w:tcPr>
          <w:p w14:paraId="7331941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00AB21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настоящего продолженного времени. Ролевая игра на основе диалога.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55EC258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F528754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0D545EB9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A4C4E4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C63402D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Would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Написание слов по теме.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6A1BE0A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604483F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471BCEF6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8C29DC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D2B821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личных и косвенных местоимений. Заполнение пропусков в предложениях.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92B233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6F3EEC5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45342C13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0DF939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C2D50E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предложений о своих предпочтениях в свободное время.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186B532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7E20705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4B4C0425" w14:textId="77777777" w:rsidTr="00170239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7D8BA5E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Healthy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1684FF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9D036F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hideMark/>
          </w:tcPr>
          <w:p w14:paraId="53D91D75" w14:textId="77777777" w:rsidR="00170239" w:rsidRDefault="00170239" w:rsidP="0017023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70239" w:rsidRPr="00304FB0" w14:paraId="3D81F7A8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E47D5D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4E336C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названий общественных мест в городе. Особенности произношения слов со звуком [ə].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BB9476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DF650AF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339BF4C7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E06B6B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29C0CF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предложений различного типа.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7A9C641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7278EBF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002788FD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10A436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1C8500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утвердительных, вопросительных и отрицательных предложениях.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CB24027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D54254B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2AA9C612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7BF041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60D9AD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словообразования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noun+noun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verb+noun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2F9E4D8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7CCE63F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34B71D80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E206972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C7A0A2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Исчисляемые и неисчисляемые существительные.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0E3C4C0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CFF99AC" w14:textId="77777777" w:rsidR="00170239" w:rsidRDefault="00170239" w:rsidP="00170239">
            <w:pPr>
              <w:jc w:val="center"/>
            </w:pPr>
            <w:r w:rsidRPr="005B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0EA4E20E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FF37769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Out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A38F50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Диалог-беседа о посещении различных мест в городе.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61CC70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90BA425" w14:textId="77777777" w:rsidR="00170239" w:rsidRDefault="00170239" w:rsidP="00170239">
            <w:pPr>
              <w:jc w:val="center"/>
            </w:pPr>
            <w:r w:rsidRPr="00D52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1E485768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680F8E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CDA344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Диалог-обсуждение, где провести свободное время. Заполнение пропусков в предложениях. Составление предложений.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A153B2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B8AFE3D" w14:textId="77777777" w:rsidR="00170239" w:rsidRDefault="00170239" w:rsidP="00170239">
            <w:pPr>
              <w:jc w:val="center"/>
            </w:pPr>
            <w:r w:rsidRPr="00D52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7CEA4882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584E045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408D24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17887E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80257AD" w14:textId="77777777" w:rsidR="00304FB0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70239" w:rsidRPr="00304FB0" w14:paraId="381674C9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2EC9A10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9DF34F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2FF1FA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06E0730" w14:textId="77777777" w:rsidR="00170239" w:rsidRDefault="00170239" w:rsidP="00170239">
            <w:pPr>
              <w:jc w:val="center"/>
            </w:pPr>
            <w:r w:rsidRPr="005D5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2154710F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08B0D4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189107F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чтения. Разговор о школьных предметах и уровнях умений.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24A985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2C381BA" w14:textId="77777777" w:rsidR="00170239" w:rsidRDefault="00170239" w:rsidP="00170239">
            <w:pPr>
              <w:jc w:val="center"/>
            </w:pPr>
            <w:r w:rsidRPr="005D5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5DEB11B4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F82054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A11DB7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предложений различного типа.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A1E7B6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E7086AB" w14:textId="77777777" w:rsidR="00170239" w:rsidRDefault="00170239" w:rsidP="00170239">
            <w:pPr>
              <w:jc w:val="center"/>
            </w:pPr>
            <w:r w:rsidRPr="005D5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21F8FC89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E13207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School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ED0B17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названий школьных предметов.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7362730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38A0BF1" w14:textId="77777777" w:rsidR="00170239" w:rsidRDefault="00170239" w:rsidP="00170239">
            <w:pPr>
              <w:jc w:val="center"/>
            </w:pPr>
            <w:r w:rsidRPr="0094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3288ADA7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7FCE16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B5FC06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вопросительного предложения. Составление распорядка дня.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365DC2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5BCAEC0" w14:textId="77777777" w:rsidR="00170239" w:rsidRDefault="00170239" w:rsidP="00170239">
            <w:pPr>
              <w:jc w:val="center"/>
            </w:pPr>
            <w:r w:rsidRPr="0094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699D48D0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07AB87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F0343B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Модальный глагол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сan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could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выражения просьбы и предложения.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B496379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97A084D" w14:textId="77777777" w:rsidR="00170239" w:rsidRDefault="00170239" w:rsidP="00170239">
            <w:pPr>
              <w:jc w:val="center"/>
            </w:pPr>
            <w:r w:rsidRPr="0094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2F0D7050" w14:textId="77777777" w:rsidTr="00304FB0">
        <w:trPr>
          <w:trHeight w:val="1716"/>
        </w:trPr>
        <w:tc>
          <w:tcPr>
            <w:tcW w:w="2425" w:type="dxa"/>
            <w:shd w:val="clear" w:color="auto" w:fill="auto"/>
            <w:vAlign w:val="center"/>
            <w:hideMark/>
          </w:tcPr>
          <w:p w14:paraId="51FF416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87D178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1FDAE8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C1E3CBF" w14:textId="77777777" w:rsidR="00304FB0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70239" w:rsidRPr="00304FB0" w14:paraId="0A1B08B5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19A807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F3EE8B7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B7270A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05864AC" w14:textId="77777777" w:rsidR="00170239" w:rsidRDefault="00170239" w:rsidP="00170239">
            <w:pPr>
              <w:jc w:val="center"/>
            </w:pPr>
            <w:r w:rsidRPr="00E55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1A6F07C5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A29C2B9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F200B2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окончания -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B597A4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2B45007" w14:textId="77777777" w:rsidR="00170239" w:rsidRDefault="00170239" w:rsidP="00170239">
            <w:pPr>
              <w:jc w:val="center"/>
            </w:pPr>
            <w:r w:rsidRPr="00E55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484EA806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089C14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Sport for all.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FC8507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 разного типа.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2C34A8F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9101051" w14:textId="77777777" w:rsidR="00170239" w:rsidRDefault="00170239" w:rsidP="00170239">
            <w:pPr>
              <w:jc w:val="center"/>
            </w:pPr>
            <w:r w:rsidRPr="0064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66BE0874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C90DBA7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C47579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наречий.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7F8A927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97E20D3" w14:textId="77777777" w:rsidR="00170239" w:rsidRDefault="00170239" w:rsidP="00170239">
            <w:pPr>
              <w:jc w:val="center"/>
            </w:pPr>
            <w:r w:rsidRPr="0064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337D3BAD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3574720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650493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настоящего простого и настоящего продолженного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1151AA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1ACF69A" w14:textId="77777777" w:rsidR="00170239" w:rsidRDefault="00170239" w:rsidP="00170239">
            <w:pPr>
              <w:jc w:val="center"/>
            </w:pPr>
            <w:r w:rsidRPr="00646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49BE8934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6672B7F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EFC843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 о любимом виде спорта. Диалог – назначение встречи.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86862EE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7A82C76" w14:textId="77777777" w:rsidR="00170239" w:rsidRDefault="00170239" w:rsidP="00170239">
            <w:pPr>
              <w:jc w:val="center"/>
            </w:pPr>
            <w:r w:rsidRPr="00A9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2C2F6AF6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DA25DA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8F0316D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об отношении к разным видам спорта. Инсценировка скетча.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1A5074D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315F39B" w14:textId="77777777" w:rsidR="00170239" w:rsidRDefault="00170239" w:rsidP="00170239">
            <w:pPr>
              <w:jc w:val="center"/>
            </w:pPr>
            <w:r w:rsidRPr="00A9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5F82132E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3227175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0B7326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F14A1E9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59425FC" w14:textId="77777777" w:rsidR="00304FB0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70239" w:rsidRPr="00304FB0" w14:paraId="4F2EB4AB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C26B55D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House and home.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408689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1A1E88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B61BA23" w14:textId="77777777" w:rsidR="00170239" w:rsidRDefault="00170239" w:rsidP="00170239">
            <w:pPr>
              <w:jc w:val="center"/>
            </w:pPr>
            <w:r w:rsidRPr="00941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19416AD6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DD5E9C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277239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Разговор о домашних делах.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F9DCBBF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39E4170" w14:textId="77777777" w:rsidR="00170239" w:rsidRDefault="00170239" w:rsidP="00170239">
            <w:pPr>
              <w:jc w:val="center"/>
            </w:pPr>
            <w:r w:rsidRPr="00941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1BB0D048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DAC6509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9AD0D8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Произношение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EED705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5FB1065" w14:textId="77777777" w:rsidR="00170239" w:rsidRDefault="00170239" w:rsidP="00170239">
            <w:pPr>
              <w:jc w:val="center"/>
            </w:pPr>
            <w:r w:rsidRPr="00941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06A6403D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933089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5DE3A30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глагола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прошедшем простом времени. Диалог – запрос информации.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96B246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E60122E" w14:textId="77777777" w:rsidR="00170239" w:rsidRDefault="00170239" w:rsidP="00170239">
            <w:pPr>
              <w:jc w:val="center"/>
            </w:pPr>
            <w:r w:rsidRPr="00941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5B13A8EC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2FB0940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39EB2B7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A3B07D8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5A8E2DB" w14:textId="77777777" w:rsidR="00170239" w:rsidRDefault="00170239" w:rsidP="00170239">
            <w:pPr>
              <w:jc w:val="center"/>
            </w:pPr>
            <w:r w:rsidRPr="0069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4D294BFD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C445CDF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5ABA98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прошедшего простого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592B98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8E4D0C2" w14:textId="77777777" w:rsidR="00170239" w:rsidRDefault="00170239" w:rsidP="00170239">
            <w:pPr>
              <w:jc w:val="center"/>
            </w:pPr>
            <w:r w:rsidRPr="0069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6A76F556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454F48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House and home.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A3529F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– описание комнаты (дома).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498DE6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798C2D3" w14:textId="77777777" w:rsidR="00304FB0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4AA33DC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70AED88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EB5AFA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B204FD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1A3D188" w14:textId="77777777" w:rsidR="00304FB0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70239" w:rsidRPr="00304FB0" w14:paraId="142DFDD5" w14:textId="77777777" w:rsidTr="00170239">
        <w:trPr>
          <w:trHeight w:val="780"/>
        </w:trPr>
        <w:tc>
          <w:tcPr>
            <w:tcW w:w="2425" w:type="dxa"/>
            <w:shd w:val="clear" w:color="auto" w:fill="auto"/>
            <w:vAlign w:val="center"/>
            <w:hideMark/>
          </w:tcPr>
          <w:p w14:paraId="5094568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5C7C66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C12CC4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832E954" w14:textId="77777777" w:rsidR="00170239" w:rsidRDefault="00170239" w:rsidP="00170239">
            <w:pPr>
              <w:jc w:val="center"/>
            </w:pPr>
            <w:r w:rsidRPr="00091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35207DA1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36F7E57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74E9EA8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окончания -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конце глаголов.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E295EB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4233120" w14:textId="77777777" w:rsidR="00170239" w:rsidRDefault="00170239" w:rsidP="00170239">
            <w:pPr>
              <w:jc w:val="center"/>
            </w:pPr>
            <w:r w:rsidRPr="00091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07DC423C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A805DA2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994E90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 различного типа.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0BC1E2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BDCFCD5" w14:textId="77777777" w:rsidR="00170239" w:rsidRDefault="00170239" w:rsidP="00170239">
            <w:pPr>
              <w:jc w:val="center"/>
            </w:pPr>
            <w:r w:rsidRPr="00212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4C24008F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7E5BCE2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38BEFB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прошедшего времени (неправильные глаголы).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A77E925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537E39F" w14:textId="77777777" w:rsidR="00170239" w:rsidRDefault="00170239" w:rsidP="00170239">
            <w:pPr>
              <w:jc w:val="center"/>
            </w:pPr>
            <w:r w:rsidRPr="00212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583E1972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C3657D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Travel. Путешествие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BD40660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Вопросительные предложения типа What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...? What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number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…?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much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…? Составление предложений по образцу.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005911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09B7E03" w14:textId="77777777" w:rsidR="00170239" w:rsidRDefault="00170239" w:rsidP="00170239">
            <w:pPr>
              <w:jc w:val="center"/>
            </w:pPr>
            <w:r w:rsidRPr="00465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0B3F005B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1631AE1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20B1C3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 о способах передвижения по городу. Разговор – запрос информации о поездке.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F46CBE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A08B61C" w14:textId="77777777" w:rsidR="00170239" w:rsidRDefault="00170239" w:rsidP="00170239">
            <w:pPr>
              <w:jc w:val="center"/>
            </w:pPr>
            <w:r w:rsidRPr="00465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3CA0BDCE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AFD4EA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2BFC50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 о посещённых местах. Написание слов по теме.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1F634ED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D590EFC" w14:textId="77777777" w:rsidR="00170239" w:rsidRDefault="00170239" w:rsidP="00170239">
            <w:pPr>
              <w:jc w:val="center"/>
            </w:pPr>
            <w:r w:rsidRPr="00465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2D7BFD3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7D9E53A9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DFC73B4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8EF9D3B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B6F95EF" w14:textId="77777777" w:rsidR="00304FB0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70239" w:rsidRPr="00304FB0" w14:paraId="21230E2C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9E6DED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9009CA0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78585E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86E0E30" w14:textId="77777777" w:rsidR="00170239" w:rsidRDefault="00170239" w:rsidP="00170239">
            <w:pPr>
              <w:jc w:val="center"/>
            </w:pPr>
            <w:r w:rsidRPr="00D8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5EB74297" w14:textId="77777777" w:rsidTr="00170239">
        <w:trPr>
          <w:trHeight w:val="1224"/>
        </w:trPr>
        <w:tc>
          <w:tcPr>
            <w:tcW w:w="2425" w:type="dxa"/>
            <w:shd w:val="clear" w:color="auto" w:fill="auto"/>
            <w:vAlign w:val="center"/>
            <w:hideMark/>
          </w:tcPr>
          <w:p w14:paraId="58E37371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8D09E81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 различного типа. Разговор о планах на ближайшее будущее.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65D7648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A8F8392" w14:textId="77777777" w:rsidR="00170239" w:rsidRDefault="00170239" w:rsidP="00170239">
            <w:pPr>
              <w:jc w:val="center"/>
            </w:pPr>
            <w:r w:rsidRPr="00D8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43A4AD64" w14:textId="77777777" w:rsidTr="00170239">
        <w:trPr>
          <w:trHeight w:val="900"/>
        </w:trPr>
        <w:tc>
          <w:tcPr>
            <w:tcW w:w="2425" w:type="dxa"/>
            <w:shd w:val="clear" w:color="auto" w:fill="auto"/>
            <w:vAlign w:val="center"/>
            <w:hideMark/>
          </w:tcPr>
          <w:p w14:paraId="378290C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Celebrate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6F991D7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со звуком [s].  Обсуждение любимого времени года. Инсценировка скетча.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F5CB3A1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2640F1E" w14:textId="77777777" w:rsidR="00170239" w:rsidRDefault="00170239" w:rsidP="00170239">
            <w:pPr>
              <w:jc w:val="center"/>
            </w:pPr>
            <w:r w:rsidRPr="00573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70398604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F9CB7B6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A40878C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выражения будущего времени. Диалог – приглашение на празднование дня рождения.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89CFC2B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982F68E" w14:textId="77777777" w:rsidR="00170239" w:rsidRDefault="00170239" w:rsidP="00170239">
            <w:pPr>
              <w:jc w:val="center"/>
            </w:pPr>
            <w:r w:rsidRPr="00573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2F00A48D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9D73EE3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19478FD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использования модального глагола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must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7F23251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1810DF0" w14:textId="77777777" w:rsidR="00170239" w:rsidRDefault="00170239" w:rsidP="00170239">
            <w:pPr>
              <w:jc w:val="center"/>
            </w:pPr>
            <w:r w:rsidRPr="00573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70239" w:rsidRPr="00304FB0" w14:paraId="7B63665D" w14:textId="77777777" w:rsidTr="00170239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6B5926F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EBF84AA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диалога – приглашения на празднование дня рождения. Составление предложений по образцу.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4514D84" w14:textId="77777777" w:rsidR="00170239" w:rsidRPr="00304FB0" w:rsidRDefault="00170239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E17A009" w14:textId="77777777" w:rsidR="00170239" w:rsidRDefault="00170239" w:rsidP="00170239">
            <w:pPr>
              <w:jc w:val="center"/>
            </w:pPr>
            <w:r w:rsidRPr="00573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5455F129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F5AE99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DC0C7D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7BF1F2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A1A0C47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304FB0" w:rsidRPr="00304FB0" w14:paraId="60DF786F" w14:textId="77777777" w:rsidTr="00304FB0">
        <w:trPr>
          <w:trHeight w:val="1800"/>
        </w:trPr>
        <w:tc>
          <w:tcPr>
            <w:tcW w:w="2425" w:type="dxa"/>
            <w:shd w:val="clear" w:color="auto" w:fill="auto"/>
            <w:vAlign w:val="center"/>
            <w:hideMark/>
          </w:tcPr>
          <w:p w14:paraId="001184F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B27C89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047D554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разделов.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ECFB1A9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304FB0" w:rsidRPr="00304FB0" w14:paraId="1820B968" w14:textId="77777777" w:rsidTr="00304FB0">
        <w:trPr>
          <w:trHeight w:val="1680"/>
        </w:trPr>
        <w:tc>
          <w:tcPr>
            <w:tcW w:w="2425" w:type="dxa"/>
            <w:shd w:val="clear" w:color="auto" w:fill="auto"/>
            <w:vAlign w:val="center"/>
            <w:hideMark/>
          </w:tcPr>
          <w:p w14:paraId="781C32F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Диагностическая работа (по итогам года).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CDBCBC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72564F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разбор разделов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0A013B5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</w:tbl>
    <w:p w14:paraId="3A759C88" w14:textId="77777777" w:rsidR="00304FB0" w:rsidRDefault="00304FB0" w:rsidP="00676E4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D02D2E7" w14:textId="77777777" w:rsidR="00676E40" w:rsidRPr="00676E40" w:rsidRDefault="00676E40" w:rsidP="00890C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61C0A3" w14:textId="77777777" w:rsidR="00676E40" w:rsidRDefault="00676E40" w:rsidP="00676E4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год обучения.</w:t>
      </w:r>
    </w:p>
    <w:p w14:paraId="4127E317" w14:textId="77777777" w:rsidR="00676E40" w:rsidRDefault="00676E40" w:rsidP="00676E4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4678"/>
        <w:gridCol w:w="4252"/>
        <w:gridCol w:w="3402"/>
      </w:tblGrid>
      <w:tr w:rsidR="00304FB0" w:rsidRPr="00304FB0" w14:paraId="279B78CF" w14:textId="77777777" w:rsidTr="00304FB0">
        <w:trPr>
          <w:trHeight w:val="360"/>
        </w:trPr>
        <w:tc>
          <w:tcPr>
            <w:tcW w:w="2425" w:type="dxa"/>
            <w:shd w:val="clear" w:color="auto" w:fill="auto"/>
            <w:vAlign w:val="center"/>
            <w:hideMark/>
          </w:tcPr>
          <w:p w14:paraId="323FB3D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0E2EFB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D13D4B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CD44D04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249E0" w:rsidRPr="00304FB0" w14:paraId="19B79E8E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276557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0B9C63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Составление вопросительных предложений. Написание диалога о предпочтениях.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1F716B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F2F03F6" w14:textId="77777777" w:rsidR="00F249E0" w:rsidRDefault="00F249E0" w:rsidP="00F249E0">
            <w:pPr>
              <w:jc w:val="center"/>
            </w:pPr>
            <w:r w:rsidRPr="00A75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6EC8F93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44A6B2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5FE830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слов со звуками [e], [u:], [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FF569A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4E3EC48" w14:textId="77777777" w:rsidR="00F249E0" w:rsidRDefault="00F249E0" w:rsidP="00F249E0">
            <w:pPr>
              <w:jc w:val="center"/>
            </w:pPr>
            <w:r w:rsidRPr="00A75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DEBBC68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C4CD95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B3A976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вопросительных предложений.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1CF181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0DD1E9A" w14:textId="77777777" w:rsidR="00F249E0" w:rsidRDefault="00F249E0" w:rsidP="00F249E0">
            <w:pPr>
              <w:jc w:val="center"/>
            </w:pPr>
            <w:r w:rsidRPr="00A75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3F331747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7A7C00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97F2CC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употребления структуры настоящего простого времени.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EE6A74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1AB99AB" w14:textId="77777777" w:rsidR="00F249E0" w:rsidRDefault="00F249E0" w:rsidP="00F249E0">
            <w:pPr>
              <w:jc w:val="center"/>
            </w:pPr>
            <w:r w:rsidRPr="00A75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42B593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610D6B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Film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F08D3E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употребления наречий времени. Правила употребления вопросительных предложений типа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0B57CE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D85E192" w14:textId="77777777" w:rsidR="00F249E0" w:rsidRDefault="00F249E0" w:rsidP="00F249E0">
            <w:pPr>
              <w:jc w:val="center"/>
            </w:pPr>
            <w:r w:rsidRPr="0004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76304791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E0B194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AD69C4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о любимом фильме. Выражение собственного мнения с аргументами.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635381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2B49E78" w14:textId="77777777" w:rsidR="00F249E0" w:rsidRDefault="00F249E0" w:rsidP="00F249E0">
            <w:pPr>
              <w:jc w:val="center"/>
            </w:pPr>
            <w:r w:rsidRPr="0004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18D0D59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5368E0C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8F42C5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Диалог-опрос по образцу о телевизионных программах. Написание резюме телевизионной программы.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A54DD9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4C6C719" w14:textId="77777777" w:rsidR="00F249E0" w:rsidRDefault="00F249E0" w:rsidP="00F249E0">
            <w:pPr>
              <w:jc w:val="center"/>
            </w:pPr>
            <w:r w:rsidRPr="0004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103F3B4F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1E9F9F1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CA7BC0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9E6387A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011A6F8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249E0" w:rsidRPr="00304FB0" w14:paraId="5EF56598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4D2F68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C49698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Изучение лексики по теме.  Изучение лексики по теме. Диалог-расспрос о навыках выживания в дикой природе.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762F008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99F4A62" w14:textId="77777777" w:rsidR="00F249E0" w:rsidRDefault="00F249E0" w:rsidP="00F249E0">
            <w:pPr>
              <w:jc w:val="center"/>
            </w:pPr>
            <w:r w:rsidRPr="00424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2A1D05E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74769D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9B3122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со звуком [s]. Ответы на вопросы о планах на ближайшие выходные.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5CB2CF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E89DE2C" w14:textId="77777777" w:rsidR="00F249E0" w:rsidRDefault="00F249E0" w:rsidP="00F249E0">
            <w:pPr>
              <w:jc w:val="center"/>
            </w:pPr>
            <w:r w:rsidRPr="00424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4BB80B4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678CA3C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Adventure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2F32CAC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 в повелительном наклонении. Разговор – обсуждение плана на выходные.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605AA4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26195C5" w14:textId="77777777" w:rsidR="00F249E0" w:rsidRDefault="00F249E0" w:rsidP="00F249E0">
            <w:pPr>
              <w:jc w:val="center"/>
            </w:pPr>
            <w:r w:rsidRPr="00F34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218740EA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84566F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98ACE1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прилагательных для описания эмоций и чувств. Ответы на вопросы о чувствах и эмоциях.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D113E7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9955914" w14:textId="77777777" w:rsidR="00F249E0" w:rsidRDefault="00F249E0" w:rsidP="00F249E0">
            <w:pPr>
              <w:jc w:val="center"/>
            </w:pPr>
            <w:r w:rsidRPr="00F34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AFB288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CD2130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23081A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настоящего простого и настоящего продолженного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9E9DD0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BD0F95D" w14:textId="77777777" w:rsidR="00F249E0" w:rsidRDefault="00F249E0" w:rsidP="00F249E0">
            <w:pPr>
              <w:jc w:val="center"/>
            </w:pPr>
            <w:r w:rsidRPr="00F34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39682983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04E57F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890D2C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правильного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написания слов по теме. Блог: описание туристического похода.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6F2090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E526135" w14:textId="77777777" w:rsidR="00F249E0" w:rsidRDefault="00F249E0" w:rsidP="00F249E0">
            <w:pPr>
              <w:jc w:val="center"/>
            </w:pPr>
            <w:r w:rsidRPr="00F34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29B67ADE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C0D58C9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713FAD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сочетаний глаголов с существительными. Заполнение пропусков в рассказе.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48A486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8081911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0D8E41E6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58945A6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E5C433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48C224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F0BAA3A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249E0" w:rsidRPr="00304FB0" w14:paraId="4739D977" w14:textId="77777777" w:rsidTr="0042140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582CB5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History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5BF26E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Особенности произношения слов со звуками [u], [ɔ:], [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ei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]. Диалог-опрос о способах путешествия. Диалог-опрос о деятельности в прошлом.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143B658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DB72CAE" w14:textId="77777777" w:rsidR="00F249E0" w:rsidRDefault="00F249E0" w:rsidP="00F249E0">
            <w:pPr>
              <w:jc w:val="center"/>
            </w:pPr>
            <w:r w:rsidRPr="00760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35DDE593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158844C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BD817D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предложений.  Диалог-запрос информации в библиотеке.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C16C6A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0D0D090" w14:textId="77777777" w:rsidR="00F249E0" w:rsidRDefault="00F249E0" w:rsidP="00F249E0">
            <w:pPr>
              <w:jc w:val="center"/>
            </w:pPr>
            <w:r w:rsidRPr="00760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250129C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CBD1A4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DA5385C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для описания природных катаклизмов.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66FE7D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E1E8C81" w14:textId="77777777" w:rsidR="00F249E0" w:rsidRDefault="00F249E0" w:rsidP="00F249E0">
            <w:pPr>
              <w:jc w:val="center"/>
            </w:pPr>
            <w:r w:rsidRPr="00760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4892126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8AD578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D04409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прошедшего простого времени. Составление вопросов.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72DE90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7523A44" w14:textId="77777777" w:rsidR="00F249E0" w:rsidRDefault="00F249E0" w:rsidP="00F249E0">
            <w:pPr>
              <w:jc w:val="center"/>
            </w:pPr>
            <w:r w:rsidRPr="00760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D232D51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6D9C3A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B32BDC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викторины по истории.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4A716F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927F65E" w14:textId="77777777" w:rsidR="00F249E0" w:rsidRDefault="00F249E0" w:rsidP="00F249E0">
            <w:pPr>
              <w:jc w:val="center"/>
            </w:pPr>
            <w:r w:rsidRPr="00760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751D0104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98E6CF8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7F7393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 на основе скетча. Описание биографии известного человека. Написание сочинения о любимом художнике.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259D12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AB8F85F" w14:textId="77777777" w:rsidR="00F249E0" w:rsidRDefault="00F249E0" w:rsidP="00F249E0">
            <w:pPr>
              <w:jc w:val="center"/>
            </w:pPr>
            <w:r w:rsidRPr="007B4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A7C920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4BCF29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History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FB423C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Заполнение пропусков в предложениях.  Написание диалога в библиотеке.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CCCC8A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739ABB2" w14:textId="77777777" w:rsidR="00F249E0" w:rsidRDefault="00F249E0" w:rsidP="00F249E0">
            <w:pPr>
              <w:jc w:val="center"/>
            </w:pPr>
            <w:r w:rsidRPr="007B4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331DF5C2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47FAB929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89E309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7BACA6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3F39814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249E0" w:rsidRPr="00304FB0" w14:paraId="064E3A4E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F69D9B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AD0EFF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для описания личностных характеристик.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C934F1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A4F110F" w14:textId="77777777" w:rsidR="00F249E0" w:rsidRDefault="00F249E0" w:rsidP="00F249E0">
            <w:pPr>
              <w:jc w:val="center"/>
            </w:pPr>
            <w:r w:rsidRPr="0039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0345AAEC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21F6B4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A62307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глагола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wəz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[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wɒz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3EA4A9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E3CF310" w14:textId="77777777" w:rsidR="00F249E0" w:rsidRDefault="00F249E0" w:rsidP="00F249E0">
            <w:pPr>
              <w:jc w:val="center"/>
            </w:pPr>
            <w:r w:rsidRPr="0039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06869422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2BAC7D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290A3F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 различного типа.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1EE77E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47A6522" w14:textId="77777777" w:rsidR="00F249E0" w:rsidRDefault="00F249E0" w:rsidP="00F249E0">
            <w:pPr>
              <w:jc w:val="center"/>
            </w:pPr>
            <w:r w:rsidRPr="0039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BDF5D0B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3ED9A7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D4BB75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прошедшего продолженного времени. Разговор о прошедших событиях.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CC4BAC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23F279D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B2988D8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30152E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Myths and legends.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4D5511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Диалог-расспрос о характере знакомых людей.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694A08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EDFCF88" w14:textId="77777777" w:rsidR="00F249E0" w:rsidRDefault="00F249E0" w:rsidP="00F249E0">
            <w:pPr>
              <w:jc w:val="center"/>
            </w:pPr>
            <w:r w:rsidRPr="00C27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3E1CFCC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373AAC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76C365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информацией о прошедших событиях.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D6D8678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DCC5B92" w14:textId="77777777" w:rsidR="00F249E0" w:rsidRDefault="00F249E0" w:rsidP="00F249E0">
            <w:pPr>
              <w:jc w:val="center"/>
            </w:pPr>
            <w:r w:rsidRPr="00C27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5249BC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8EDA43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FC0D8E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пропусков в предложениях. Составление предложений. Написание повествовательного рассказа.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44DB50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4261C9D" w14:textId="77777777" w:rsidR="00F249E0" w:rsidRDefault="00F249E0" w:rsidP="00F249E0">
            <w:pPr>
              <w:jc w:val="center"/>
            </w:pPr>
            <w:r w:rsidRPr="00C27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6F64E2C2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7879454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F64D8F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AE55454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AE0DC02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249E0" w:rsidRPr="00304FB0" w14:paraId="3843E2EF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C5C28DC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698477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Разговор о карманных деньгах.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AFAFF1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A1810A8" w14:textId="77777777" w:rsidR="00F249E0" w:rsidRDefault="00F249E0" w:rsidP="00F249E0">
            <w:pPr>
              <w:jc w:val="center"/>
            </w:pPr>
            <w:r w:rsidRPr="008A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78D7B963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F65C5D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E647D5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суффикса -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Воспроизведение разговора.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02A169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9B1E62A" w14:textId="77777777" w:rsidR="00F249E0" w:rsidRDefault="00F249E0" w:rsidP="00F249E0">
            <w:pPr>
              <w:jc w:val="center"/>
            </w:pPr>
            <w:r w:rsidRPr="008A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00B7B3B3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6F00CE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Possessions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22B5F78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 различного типа. Диалог в магазине. Написание диалога в магазине.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4FA53D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27013E2" w14:textId="77777777" w:rsidR="00F249E0" w:rsidRDefault="00F249E0" w:rsidP="00F249E0">
            <w:pPr>
              <w:jc w:val="center"/>
            </w:pPr>
            <w:r w:rsidRPr="00795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0EBFF96C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275916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357D8D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названий компьютерного оборудования. Составление вопросов по образцу.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C2571F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3924DD0" w14:textId="77777777" w:rsidR="00F249E0" w:rsidRDefault="00F249E0" w:rsidP="00F249E0">
            <w:pPr>
              <w:jc w:val="center"/>
            </w:pPr>
            <w:r w:rsidRPr="00795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BC95BEA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5D05FB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5F3D50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степеней сравнения имён прилагательных. Описание предметов.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63FD63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A0ACF8E" w14:textId="77777777" w:rsidR="00F249E0" w:rsidRDefault="00F249E0" w:rsidP="00F249E0">
            <w:pPr>
              <w:jc w:val="center"/>
            </w:pPr>
            <w:r w:rsidRPr="00795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E5FECF6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6D81E5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C10ACAC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имён прилагательных в предложении. Правила использования a/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6BD1DB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02B0B5F" w14:textId="77777777" w:rsidR="00F249E0" w:rsidRDefault="00F249E0" w:rsidP="00F249E0">
            <w:pPr>
              <w:jc w:val="center"/>
            </w:pPr>
            <w:r w:rsidRPr="00795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39DAF2C1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112951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0EDCF7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E3D191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8F77F4A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249E0" w:rsidRPr="00304FB0" w14:paraId="40A41471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F9FAAC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B679E3C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12E4CF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84CAD60" w14:textId="77777777" w:rsidR="00F249E0" w:rsidRDefault="00F249E0" w:rsidP="00F249E0">
            <w:pPr>
              <w:jc w:val="center"/>
            </w:pPr>
            <w:r w:rsidRPr="002A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1FCE0204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1B1015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Make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E8DAC6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Логическое ударение в предложениях со структурой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Разговор о будущей профессии.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C1C4CB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4B85CD4" w14:textId="77777777" w:rsidR="00F249E0" w:rsidRDefault="00F249E0" w:rsidP="00F249E0">
            <w:pPr>
              <w:jc w:val="center"/>
            </w:pPr>
            <w:r w:rsidRPr="002A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3BD1BE88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D30147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88EF2B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 разного типа. Написание диалога о выборе профессии.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F0291F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0A60319" w14:textId="77777777" w:rsidR="00F249E0" w:rsidRDefault="00F249E0" w:rsidP="00F249E0">
            <w:pPr>
              <w:jc w:val="center"/>
            </w:pPr>
            <w:r w:rsidRPr="002A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FFCF91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887492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90F91D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названий болезней. Составление предложений по образцу.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55B22B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450EF65" w14:textId="77777777" w:rsidR="00F249E0" w:rsidRDefault="00F249E0" w:rsidP="00F249E0">
            <w:pPr>
              <w:jc w:val="center"/>
            </w:pPr>
            <w:r w:rsidRPr="002A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7C34B1B8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6EDBE7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9B037B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Описание героя.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8563D9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F84FEEE" w14:textId="77777777" w:rsidR="00F249E0" w:rsidRDefault="00F249E0" w:rsidP="00F249E0">
            <w:pPr>
              <w:jc w:val="center"/>
            </w:pP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FBA711F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C92E81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ADD905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модального глагола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should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shouldn’t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Ответы на вопросы.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0F7545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B6B5576" w14:textId="77777777" w:rsidR="00F249E0" w:rsidRDefault="00F249E0" w:rsidP="00F249E0">
            <w:pPr>
              <w:jc w:val="center"/>
            </w:pP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036EED84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E92A99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B82203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 о выборе профессии. Разговор о здоровье и лечении.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A1B981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FA621E3" w14:textId="77777777" w:rsidR="00F249E0" w:rsidRDefault="00F249E0" w:rsidP="00F249E0">
            <w:pPr>
              <w:jc w:val="center"/>
            </w:pP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0A1FC67C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19A919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Make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1CFD68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Инсценировка скетча. Написание сочинения о Солнечной системе.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D66956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37E2A0B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2F5EECDC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000E386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C96611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018A15A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BF2DEEC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249E0" w:rsidRPr="00304FB0" w14:paraId="07EF3262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7B187C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0B24DDC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предложений. Заполнение пропусков в предложениях.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361BAB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7454831" w14:textId="77777777" w:rsidR="00F249E0" w:rsidRDefault="00F249E0" w:rsidP="00F249E0">
            <w:pPr>
              <w:jc w:val="center"/>
            </w:pPr>
            <w:r w:rsidRPr="002A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4A33D8C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E6C7E0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32B43E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Написание диалога.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DD9F1A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D17841B" w14:textId="77777777" w:rsidR="00F249E0" w:rsidRDefault="00F249E0" w:rsidP="00F249E0">
            <w:pPr>
              <w:jc w:val="center"/>
            </w:pPr>
            <w:r w:rsidRPr="002A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33B38CE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20F088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5C7078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Произношение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will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/’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ll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Разговор о планах на будущее.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F78696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970B0CB" w14:textId="77777777" w:rsidR="00F249E0" w:rsidRDefault="00F249E0" w:rsidP="00F249E0">
            <w:pPr>
              <w:jc w:val="center"/>
            </w:pPr>
            <w:r w:rsidRPr="002A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11A7F600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1FF279B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49F26F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будущего времени.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8A5F03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0FE9507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38C8A54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3952A4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Ambitions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C83BC3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условия. Диалог с запрашиванием и принятием совета.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4D7418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0FA75F7" w14:textId="77777777" w:rsidR="00F249E0" w:rsidRDefault="00F249E0" w:rsidP="00F249E0">
            <w:pPr>
              <w:jc w:val="center"/>
            </w:pPr>
            <w:r w:rsidRPr="00710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4E832E6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1A38D4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A6F078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 о музыкальных инструментах. Написание доклада на основе опроса.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08084C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D71E197" w14:textId="77777777" w:rsidR="00F249E0" w:rsidRDefault="00F249E0" w:rsidP="00F249E0">
            <w:pPr>
              <w:jc w:val="center"/>
            </w:pPr>
            <w:r w:rsidRPr="00710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62EFECAC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6AF5819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77A38A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6DB552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75F6D46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249E0" w:rsidRPr="00304FB0" w14:paraId="6AA9855F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9575EF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7E2494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Разговор о переработке материала.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F22CB3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4DAD851" w14:textId="77777777" w:rsidR="00F249E0" w:rsidRDefault="00F249E0" w:rsidP="00F249E0">
            <w:pPr>
              <w:jc w:val="center"/>
            </w:pPr>
            <w:r w:rsidRPr="00AF3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475A5FE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46E879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F53C1C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сокращённых форм.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B3D018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E70478D" w14:textId="77777777" w:rsidR="00F249E0" w:rsidRDefault="00F249E0" w:rsidP="00F249E0">
            <w:pPr>
              <w:jc w:val="center"/>
            </w:pPr>
            <w:r w:rsidRPr="00AF3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2FC035F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06DDCD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1BDD63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 различного типа. Разговор – запрос информации о маршруте.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AD0832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C435FD5" w14:textId="77777777" w:rsidR="00F249E0" w:rsidRDefault="00F249E0" w:rsidP="00F249E0">
            <w:pPr>
              <w:jc w:val="center"/>
            </w:pPr>
            <w:r w:rsidRPr="00AF3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02469592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BE1FD9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The world we live in.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7C9AB8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настоящего совершенного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EC5F34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B136641" w14:textId="77777777" w:rsidR="00F249E0" w:rsidRDefault="00F249E0" w:rsidP="00F249E0">
            <w:pPr>
              <w:jc w:val="center"/>
            </w:pPr>
            <w:r w:rsidRPr="00BC4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0CDDE5A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8E4C03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AAF682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о животных. Написание рассказа.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63AC2E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7532C79" w14:textId="77777777" w:rsidR="00F249E0" w:rsidRDefault="00F249E0" w:rsidP="00F249E0">
            <w:pPr>
              <w:jc w:val="center"/>
            </w:pPr>
            <w:r w:rsidRPr="00BC4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10D6AD4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7C07E1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EB19E8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Заполнение пропусков. Написание разговора – запроса информации о маршруте.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F1AA18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BB31919" w14:textId="77777777" w:rsidR="00F249E0" w:rsidRDefault="00F249E0" w:rsidP="00F249E0">
            <w:pPr>
              <w:jc w:val="center"/>
            </w:pPr>
            <w:r w:rsidRPr="00BC4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32A3EE5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6C1299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B649E2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по образцу.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E142F6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76AAE0C" w14:textId="77777777" w:rsidR="00F249E0" w:rsidRDefault="00F249E0" w:rsidP="00F249E0">
            <w:pPr>
              <w:jc w:val="center"/>
            </w:pPr>
            <w:r w:rsidRPr="00BC4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23198395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55FB02E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9AB317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79531AA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19F30A2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249E0" w:rsidRPr="00304FB0" w14:paraId="6DAF283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4D99E9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BA671F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Написание электронного сообщения личного характера.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B6F839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0176CA1" w14:textId="77777777" w:rsidR="00F249E0" w:rsidRDefault="00F249E0" w:rsidP="00F249E0">
            <w:pPr>
              <w:jc w:val="center"/>
            </w:pPr>
            <w:r w:rsidRPr="004E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1F54E42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3A79E7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Fun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078758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предложений различного типа.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841C4F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E2CFF8E" w14:textId="77777777" w:rsidR="00F249E0" w:rsidRDefault="00F249E0" w:rsidP="00F249E0">
            <w:pPr>
              <w:jc w:val="center"/>
            </w:pPr>
            <w:r w:rsidRPr="004E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1D48CBD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6C1B49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03ABBF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временных форм глаголов. Составление предложений по образцу. Заполнение пропусков.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849867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7B747C4" w14:textId="77777777" w:rsidR="00F249E0" w:rsidRDefault="00F249E0" w:rsidP="00F249E0">
            <w:pPr>
              <w:jc w:val="center"/>
            </w:pPr>
            <w:r w:rsidRPr="00D5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07CEC35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CC10CA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50F9E8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 настоящего, простого и будущего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340EFB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D3A11EF" w14:textId="77777777" w:rsidR="00F249E0" w:rsidRDefault="00F249E0" w:rsidP="00F249E0">
            <w:pPr>
              <w:jc w:val="center"/>
            </w:pPr>
            <w:r w:rsidRPr="00D5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1985A1BF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229697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9C04AF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диалога – обсуждения планов на ближайшее будущее.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1095AF8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EF3C97D" w14:textId="77777777" w:rsidR="00F249E0" w:rsidRDefault="00F249E0" w:rsidP="00F249E0">
            <w:pPr>
              <w:jc w:val="center"/>
            </w:pPr>
            <w:r w:rsidRPr="00D5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01689C24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69ACE1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BE0260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о любимых играх. Диалог – обсуждение планов на ближайшее будущее. Разговор о предпочтениях. Инсценировка скетча.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120FD0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9976E20" w14:textId="77777777" w:rsidR="00F249E0" w:rsidRDefault="00F249E0" w:rsidP="00F249E0">
            <w:pPr>
              <w:jc w:val="center"/>
            </w:pPr>
            <w:r w:rsidRPr="00D5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0A138E7C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53AD4B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D00315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B711A4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D08EA5B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304FB0" w:rsidRPr="00304FB0" w14:paraId="02A48BD9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B4DF46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Диагностическая работа (по итогам года).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8A5E69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F8BFA29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разделов.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808BF6C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304FB0" w:rsidRPr="00304FB0" w14:paraId="7395E47D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D95AFD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286B04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42686EA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разбор разделов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5128C1C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</w:tbl>
    <w:p w14:paraId="586B72D7" w14:textId="77777777" w:rsidR="00304FB0" w:rsidRDefault="00304FB0" w:rsidP="00676E4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D217D72" w14:textId="77777777" w:rsidR="00676E40" w:rsidRPr="00676E40" w:rsidRDefault="00676E40" w:rsidP="00676E4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8D641FF" w14:textId="77777777" w:rsidR="00676E40" w:rsidRDefault="00676E40" w:rsidP="00676E4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год обучения.</w:t>
      </w:r>
    </w:p>
    <w:p w14:paraId="4EAECDB2" w14:textId="77777777" w:rsidR="00676E40" w:rsidRDefault="00676E40" w:rsidP="00676E4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4678"/>
        <w:gridCol w:w="4252"/>
        <w:gridCol w:w="3402"/>
      </w:tblGrid>
      <w:tr w:rsidR="00304FB0" w:rsidRPr="00304FB0" w14:paraId="01C96018" w14:textId="77777777" w:rsidTr="00304FB0">
        <w:trPr>
          <w:trHeight w:val="3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315FB7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D5C908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321101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672162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249E0" w:rsidRPr="00304FB0" w14:paraId="54D1CFB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578357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FA8BBC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Опрос о проведении свободного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7398B9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5AC7A04" w14:textId="77777777" w:rsidR="00F249E0" w:rsidRDefault="00F249E0" w:rsidP="00F249E0">
            <w:pPr>
              <w:jc w:val="center"/>
            </w:pPr>
            <w:r w:rsidRPr="001B4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3F3036E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01A2DF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761529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слов со звуками [ɔ:], [ɒ], [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ɔu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BA93A4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62C7E38" w14:textId="77777777" w:rsidR="00F249E0" w:rsidRDefault="00F249E0" w:rsidP="00F249E0">
            <w:pPr>
              <w:jc w:val="center"/>
            </w:pPr>
            <w:r w:rsidRPr="001B4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3DA60537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CD7920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50A65D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предложений</w:t>
            </w:r>
            <w:proofErr w:type="gram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.</w:t>
            </w:r>
            <w:proofErr w:type="gram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Ответы на вопросы.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AF2E69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3841853" w14:textId="77777777" w:rsidR="00F249E0" w:rsidRDefault="00F249E0" w:rsidP="00F249E0">
            <w:pPr>
              <w:jc w:val="center"/>
            </w:pPr>
            <w:r w:rsidRPr="001B4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B539221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522D96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Free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4FA6C9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употребления структуры настоящего простого времени. Обсуждение планов проведения свободного времени.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6252E4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B6D4DEE" w14:textId="77777777" w:rsidR="00F249E0" w:rsidRDefault="00F249E0" w:rsidP="00F249E0">
            <w:pPr>
              <w:jc w:val="center"/>
            </w:pPr>
            <w:r w:rsidRPr="00925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16B1E086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019E0C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BD0A4C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употребления наречий времени. Разговор о чертах характера.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E4F585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4FDC66C" w14:textId="77777777" w:rsidR="00F249E0" w:rsidRDefault="00F249E0" w:rsidP="00F249E0">
            <w:pPr>
              <w:jc w:val="center"/>
            </w:pPr>
            <w:r w:rsidRPr="00925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333CFAE8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0FF2C8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85B10B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употребления герундия. Написание профессионального резюме.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89C99E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ACA7025" w14:textId="77777777" w:rsidR="00F249E0" w:rsidRDefault="00F249E0" w:rsidP="00F249E0">
            <w:pPr>
              <w:jc w:val="center"/>
            </w:pPr>
            <w:r w:rsidRPr="00925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ADD89A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5726A5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166D0E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предложений. Написание диалога о проведении свободного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0689EA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89A8497" w14:textId="77777777" w:rsidR="00F249E0" w:rsidRDefault="00F249E0" w:rsidP="00F249E0">
            <w:pPr>
              <w:jc w:val="center"/>
            </w:pPr>
            <w:r w:rsidRPr="00925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3B9DE943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7FF745DA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C3FA924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148A81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B6638CE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304FB0" w:rsidRPr="00304FB0" w14:paraId="2368F861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40A928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4A4CB3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Диалог-расспрос об использовании цифровых устройств.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114EC54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ABB02D8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083779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D0D67E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Technology. Информационные технологии.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657A10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 в многосложных словах. Ответы на вопросы о проведённых выходных.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ACA0F9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4C40F15" w14:textId="77777777" w:rsidR="00F249E0" w:rsidRDefault="00F249E0" w:rsidP="00F249E0">
            <w:pPr>
              <w:jc w:val="center"/>
            </w:pPr>
            <w:r w:rsidRPr="009C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3FD6D3B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E8EAE7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2C825A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предложений</w:t>
            </w:r>
            <w:proofErr w:type="gram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.</w:t>
            </w:r>
            <w:proofErr w:type="gram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Диалог в магазине.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35985B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C6C3FC2" w14:textId="77777777" w:rsidR="00F249E0" w:rsidRDefault="00F249E0" w:rsidP="00F249E0">
            <w:pPr>
              <w:jc w:val="center"/>
            </w:pPr>
            <w:r w:rsidRPr="009C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118CA7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F85C078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935880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названий профессий.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5B00C2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DCEC999" w14:textId="77777777" w:rsidR="00F249E0" w:rsidRDefault="00F249E0" w:rsidP="00F249E0">
            <w:pPr>
              <w:jc w:val="center"/>
            </w:pPr>
            <w:r w:rsidRPr="009C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7A75B96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F1C604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EA6088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прошедшего простого и прошедшего продолженного времени. Ответы на вопросы о прошедших событиях.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2A1747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6FCC747" w14:textId="77777777" w:rsidR="00F249E0" w:rsidRDefault="00F249E0" w:rsidP="00F249E0">
            <w:pPr>
              <w:jc w:val="center"/>
            </w:pPr>
            <w:r w:rsidRPr="009C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60EED2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1573AC8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A76B65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правильного написания слов по теме. Составление сочетаний глаголов с существительными.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73DFD7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031EAF1" w14:textId="77777777" w:rsidR="00F249E0" w:rsidRDefault="00F249E0" w:rsidP="00F249E0">
            <w:pPr>
              <w:jc w:val="center"/>
            </w:pPr>
            <w:r w:rsidRPr="009C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539ACD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5ADB81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47BC43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Заполнение пропусков в рассказе. Составление предложений по образцу. Написание диалога в магазине.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B23298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EFC0431" w14:textId="77777777" w:rsidR="00F249E0" w:rsidRDefault="00F249E0" w:rsidP="00F249E0">
            <w:pPr>
              <w:jc w:val="center"/>
            </w:pPr>
            <w:r w:rsidRPr="009C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7FD38C29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0A849E9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Technology. Информационные технологии.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328440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AC6152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C26994A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249E0" w:rsidRPr="00304FB0" w14:paraId="27C1811F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1B510C1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A50B2B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4E551B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C7D2356" w14:textId="77777777" w:rsidR="00F249E0" w:rsidRDefault="00F249E0" w:rsidP="00F249E0">
            <w:pPr>
              <w:jc w:val="center"/>
            </w:pPr>
            <w:r w:rsidRPr="0040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2D7B522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58344CC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7F32B5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Логическое ударение в предложении.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6D26B4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16AE90B" w14:textId="77777777" w:rsidR="00F249E0" w:rsidRDefault="00F249E0" w:rsidP="00F249E0">
            <w:pPr>
              <w:jc w:val="center"/>
            </w:pPr>
            <w:r w:rsidRPr="0040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3D17294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F0C092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BC8B6C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 настоящего и прошедшего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E17AE9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D923565" w14:textId="77777777" w:rsidR="00F249E0" w:rsidRDefault="00F249E0" w:rsidP="00F249E0">
            <w:pPr>
              <w:jc w:val="center"/>
            </w:pPr>
            <w:r w:rsidRPr="0040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7BA53B2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C983EF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7B5962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 о предрассудках. Диалог-опрос о деятельности в прошлом.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C4F188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16C1D1A" w14:textId="77777777" w:rsidR="00F249E0" w:rsidRDefault="00F249E0" w:rsidP="00F249E0">
            <w:pPr>
              <w:jc w:val="center"/>
            </w:pPr>
            <w:r w:rsidRPr="0040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678102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CDBE0D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A4CD06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Ролевая игра на основе скетча. Заполнение пропусков в предложениях.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FE3B96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E4CE19C" w14:textId="77777777" w:rsidR="00F249E0" w:rsidRDefault="00F249E0" w:rsidP="00F249E0">
            <w:pPr>
              <w:jc w:val="center"/>
            </w:pPr>
            <w:r w:rsidRPr="004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DA6498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710E3B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Strange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DFCAFC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сочинения о цифровом оборудовании.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1EF7BD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B6FDE0D" w14:textId="77777777" w:rsidR="00F249E0" w:rsidRDefault="00F249E0" w:rsidP="00F249E0">
            <w:pPr>
              <w:jc w:val="center"/>
            </w:pPr>
            <w:r w:rsidRPr="004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3F8E8B97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F5E96D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ACE23D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события. Заполнение пропусков в тексте.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142494C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702C00C" w14:textId="77777777" w:rsidR="00F249E0" w:rsidRDefault="00F249E0" w:rsidP="00F249E0">
            <w:pPr>
              <w:jc w:val="center"/>
            </w:pPr>
            <w:r w:rsidRPr="004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D7E1F45" w14:textId="77777777" w:rsidTr="0042140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5A8DE3D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069991A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E233B8F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hideMark/>
          </w:tcPr>
          <w:p w14:paraId="68B0B0DE" w14:textId="77777777" w:rsidR="00F249E0" w:rsidRDefault="00F249E0" w:rsidP="00F249E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249E0" w:rsidRPr="00304FB0" w14:paraId="6D23B5C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A82861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C5FDD88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для описания личностных характеристик.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4C2597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EEEE067" w14:textId="77777777" w:rsidR="00F249E0" w:rsidRDefault="00F249E0" w:rsidP="00F249E0">
            <w:pPr>
              <w:jc w:val="center"/>
            </w:pPr>
            <w:r w:rsidRPr="00280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228A14B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E01250E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CF73F82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со звуками [a:], [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ei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], [u:].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44C4BA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DFDF418" w14:textId="77777777" w:rsidR="00F249E0" w:rsidRDefault="00F249E0" w:rsidP="00F249E0">
            <w:pPr>
              <w:jc w:val="center"/>
            </w:pPr>
            <w:r w:rsidRPr="00280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1F952B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64860D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1B87EE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 различного типа. Диалог-расспрос о знаменитых туристических местах.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DE88F53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DCF3A38" w14:textId="77777777" w:rsidR="00F249E0" w:rsidRDefault="00F249E0" w:rsidP="00F249E0">
            <w:pPr>
              <w:jc w:val="center"/>
            </w:pPr>
            <w:r w:rsidRPr="00280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6494976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4E7A85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Special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632451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степеней сравнения прилагательных. Описание объектов в городе.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1902B69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2DE489D" w14:textId="77777777" w:rsidR="00F249E0" w:rsidRDefault="00F249E0" w:rsidP="00F249E0">
            <w:pPr>
              <w:jc w:val="center"/>
            </w:pPr>
            <w:r w:rsidRPr="0082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521E03A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38171F5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7FDA38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Вопросительные предложения типа What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877AF5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28D6329" w14:textId="77777777" w:rsidR="00F249E0" w:rsidRDefault="00F249E0" w:rsidP="00F249E0">
            <w:pPr>
              <w:jc w:val="center"/>
            </w:pPr>
            <w:r w:rsidRPr="0082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356581E7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FA4041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23D92D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 о посещённых местах. Написание статьи для путеводителя.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F37FE14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21B1E49" w14:textId="77777777" w:rsidR="00F249E0" w:rsidRDefault="00F249E0" w:rsidP="00F249E0">
            <w:pPr>
              <w:jc w:val="center"/>
            </w:pPr>
            <w:r w:rsidRPr="0082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5CE1C02F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2355B47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3FB7CE6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пропусков в предложениях. Составление предложений.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1F34FB0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E44B507" w14:textId="77777777" w:rsidR="00F249E0" w:rsidRDefault="00F249E0" w:rsidP="00F249E0">
            <w:pPr>
              <w:jc w:val="center"/>
            </w:pPr>
            <w:r w:rsidRPr="0082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D878290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5B96B88B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03294C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F8329F4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5ED594C" w14:textId="77777777" w:rsidR="00304FB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249E0" w:rsidRPr="00304FB0" w14:paraId="7BE5954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2A8B2D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CE2BF58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1D384DD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A9CC95B" w14:textId="77777777" w:rsidR="00F249E0" w:rsidRDefault="00F249E0" w:rsidP="00F249E0">
            <w:pPr>
              <w:jc w:val="center"/>
            </w:pPr>
            <w:r w:rsidRPr="00126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249E0" w:rsidRPr="00304FB0" w14:paraId="0F501FE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19DA4B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Heroes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7C57A38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сокращённой формы. Диалог об организации благотворительного мероприятия.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DEE797B" w14:textId="77777777" w:rsidR="00F249E0" w:rsidRPr="00304FB0" w:rsidRDefault="00F249E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0B733F0" w14:textId="77777777" w:rsidR="00F249E0" w:rsidRDefault="00F249E0" w:rsidP="00F249E0">
            <w:pPr>
              <w:jc w:val="center"/>
            </w:pPr>
            <w:r w:rsidRPr="00126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E365DA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FE4D71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91C10C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предложений различного типа.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4BC000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B595C4A" w14:textId="77777777" w:rsidR="00421400" w:rsidRDefault="00421400" w:rsidP="00421400">
            <w:pPr>
              <w:jc w:val="center"/>
            </w:pPr>
            <w:r w:rsidRPr="00D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550CB27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6B2755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74BE5D2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названий компьютерного оборудования.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5BC55A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52E8929" w14:textId="77777777" w:rsidR="00421400" w:rsidRDefault="00421400" w:rsidP="00421400">
            <w:pPr>
              <w:jc w:val="center"/>
            </w:pPr>
            <w:r w:rsidRPr="00D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6E3319C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78E682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D3EFAA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настоящего совершенного времени. Составление вопросов по образцу.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422F25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BB808B6" w14:textId="77777777" w:rsidR="00421400" w:rsidRDefault="00421400" w:rsidP="00421400">
            <w:pPr>
              <w:jc w:val="center"/>
            </w:pPr>
            <w:r w:rsidRPr="00D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490A72A1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97134E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7071F3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диалога по теме. Написание статьи в журнал.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7455BA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AD99A8A" w14:textId="77777777" w:rsidR="00421400" w:rsidRDefault="00421400" w:rsidP="00421400">
            <w:pPr>
              <w:jc w:val="center"/>
            </w:pPr>
            <w:r w:rsidRPr="00D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16BA1FB2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30DC63C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1ED9D19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3B0719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3029FD3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0FB13282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D5EB26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Incredible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4EFEA5F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2FF123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E6A50F9" w14:textId="77777777" w:rsidR="00421400" w:rsidRDefault="00421400" w:rsidP="00421400">
            <w:pPr>
              <w:jc w:val="center"/>
            </w:pPr>
            <w:r w:rsidRPr="00437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D5B8F1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BEB54B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E1E69E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со звуками [ɜ], [i:], [ʌ].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FD229FF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CA1FC5F" w14:textId="77777777" w:rsidR="00421400" w:rsidRDefault="00421400" w:rsidP="00421400">
            <w:pPr>
              <w:jc w:val="center"/>
            </w:pPr>
            <w:r w:rsidRPr="00437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AEE2F6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C8D699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81929A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 разного типа. Разговор о поездках.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85F333F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73DDA58" w14:textId="77777777" w:rsidR="00421400" w:rsidRDefault="00421400" w:rsidP="00421400">
            <w:pPr>
              <w:jc w:val="center"/>
            </w:pPr>
            <w:r w:rsidRPr="00437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21813EF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E9C1B5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5D1AB8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 настоящего совершенного времени, прошедшего простого времени. Разговор о поездке на поезде.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7AF1D1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3FAA462" w14:textId="77777777" w:rsidR="00421400" w:rsidRDefault="00421400" w:rsidP="00421400">
            <w:pPr>
              <w:jc w:val="center"/>
            </w:pPr>
            <w:r w:rsidRPr="00437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1E005CC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6582FE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032FCB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количественных слов. Написание сочинения о поездке.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F162172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F0DDCE4" w14:textId="77777777" w:rsidR="00421400" w:rsidRDefault="00421400" w:rsidP="00421400">
            <w:pPr>
              <w:jc w:val="center"/>
            </w:pPr>
            <w:r w:rsidRPr="00C31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64EBE24C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A4B3D6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37F472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пропусков в предложениях. Составление предложений.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4DA4A0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5562590" w14:textId="77777777" w:rsidR="00421400" w:rsidRDefault="00421400" w:rsidP="00421400">
            <w:pPr>
              <w:jc w:val="center"/>
            </w:pPr>
            <w:r w:rsidRPr="00C31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77E32A2D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855676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Incredible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F6CECE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– описание путешествия. Написание диалога о поездке на поезде.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0C937E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271840A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7814C14A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60D6098A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E38E374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77A975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50C6893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46706093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F4837A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08CFB8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B9A6AC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DFEE3A7" w14:textId="77777777" w:rsidR="00421400" w:rsidRDefault="00421400" w:rsidP="00421400">
            <w:pPr>
              <w:jc w:val="center"/>
            </w:pPr>
            <w:r w:rsidRPr="0015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4852100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035B84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7EA48B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1F469A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886D97A" w14:textId="77777777" w:rsidR="00421400" w:rsidRDefault="00421400" w:rsidP="00421400">
            <w:pPr>
              <w:jc w:val="center"/>
            </w:pPr>
            <w:r w:rsidRPr="0015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4E3CA6E6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F3E06A2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99134C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Логическое ударение в предложении. Разговор о кино.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2A21AB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FE7E4AE" w14:textId="77777777" w:rsidR="00421400" w:rsidRDefault="00421400" w:rsidP="00421400">
            <w:pPr>
              <w:jc w:val="center"/>
            </w:pPr>
            <w:r w:rsidRPr="0015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39CD03B1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7DBAE8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1C35D3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условия.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EDCD21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8748988" w14:textId="77777777" w:rsidR="00421400" w:rsidRDefault="00421400" w:rsidP="00421400">
            <w:pPr>
              <w:jc w:val="center"/>
            </w:pPr>
            <w:r w:rsidRPr="0015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18857907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9137C9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On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BA0484F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будущего времени. Ответы на вопросы о предстоящих выходных.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F02DE2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C118E1C" w14:textId="77777777" w:rsidR="00421400" w:rsidRDefault="00421400" w:rsidP="00421400">
            <w:pPr>
              <w:jc w:val="center"/>
            </w:pPr>
            <w:r w:rsidRPr="00806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62962FF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380C58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E25B60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предложений. Написание диалога.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7C55EBF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9D0994E" w14:textId="77777777" w:rsidR="00421400" w:rsidRDefault="00421400" w:rsidP="00421400">
            <w:pPr>
              <w:jc w:val="center"/>
            </w:pPr>
            <w:r w:rsidRPr="00806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84C68B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6BAB60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3E6E7B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фильма. Заполнение пропусков в предложениях.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C542CE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44B5018" w14:textId="77777777" w:rsidR="00421400" w:rsidRDefault="00421400" w:rsidP="00421400">
            <w:pPr>
              <w:jc w:val="center"/>
            </w:pPr>
            <w:r w:rsidRPr="00806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673ACAB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0659C63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D16EDD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3B06A7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1F03025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1DA7A15F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EB402E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AE0F9A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3D6D81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42D6C7C" w14:textId="77777777" w:rsidR="00421400" w:rsidRDefault="00421400" w:rsidP="00421400">
            <w:pPr>
              <w:jc w:val="center"/>
            </w:pPr>
            <w:r w:rsidRPr="0059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1A2AC0A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2E6889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111C7F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со звуками [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[i], [u], [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ɔi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232204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80D4F2A" w14:textId="77777777" w:rsidR="00421400" w:rsidRDefault="00421400" w:rsidP="00421400">
            <w:pPr>
              <w:jc w:val="center"/>
            </w:pPr>
            <w:r w:rsidRPr="0059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76ECB32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8AED4C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Good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62675C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 различного типа. Разговор о правилах поведения.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C81C4D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96A1D23" w14:textId="77777777" w:rsidR="00421400" w:rsidRDefault="00421400" w:rsidP="00421400">
            <w:pPr>
              <w:jc w:val="center"/>
            </w:pPr>
            <w:r w:rsidRPr="00557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E4C812F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1A2180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2802F7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условия 2.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AAAA6C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FCBF395" w14:textId="77777777" w:rsidR="00421400" w:rsidRDefault="00421400" w:rsidP="00421400">
            <w:pPr>
              <w:jc w:val="center"/>
            </w:pPr>
            <w:r w:rsidRPr="00557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1B6F87F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804AAB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614E7C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модальных глаголов для выражения обязанности, запрета и совета. Разговор о новом друге.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B0C557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338B651" w14:textId="77777777" w:rsidR="00421400" w:rsidRDefault="00421400" w:rsidP="00421400">
            <w:pPr>
              <w:jc w:val="center"/>
            </w:pPr>
            <w:r w:rsidRPr="00557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7D0E2821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3680D6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9D63BF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анкеты. Составление предложений по образцу.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AC885E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9C671F1" w14:textId="77777777" w:rsidR="00421400" w:rsidRDefault="00421400" w:rsidP="00421400">
            <w:pPr>
              <w:jc w:val="center"/>
            </w:pPr>
            <w:r w:rsidRPr="00557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385E7029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326645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2E3215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диалога о новом друге. Написание официального письма-рекомендации.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E81C22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301D53D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2FF7C195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1A01970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A0CDCD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A80D50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B798532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0F14B79E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ECA32B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World of music.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E0787A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Интонация предложений различного типа.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1EC7D0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884F0C0" w14:textId="77777777" w:rsidR="00421400" w:rsidRDefault="00421400" w:rsidP="00421400">
            <w:pPr>
              <w:jc w:val="center"/>
            </w:pPr>
            <w:r w:rsidRPr="00396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BE165D1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8D4CEE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712A86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со звуком [ə].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1D400A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D2A53E5" w14:textId="77777777" w:rsidR="00421400" w:rsidRDefault="00421400" w:rsidP="00421400">
            <w:pPr>
              <w:jc w:val="center"/>
            </w:pPr>
            <w:r w:rsidRPr="00396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4EB89D14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10BAC82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7E5F02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 пассивного залога в настоящем и прошедшем времени.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B3B352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973E8D8" w14:textId="77777777" w:rsidR="00421400" w:rsidRDefault="00421400" w:rsidP="00421400">
            <w:pPr>
              <w:jc w:val="center"/>
            </w:pPr>
            <w:r w:rsidRPr="00396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1A7B1E4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B6EF6B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AFB73E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 о музыке. Диалог – обсуждение концерта.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B9AC30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B37E5E4" w14:textId="77777777" w:rsidR="00421400" w:rsidRDefault="00421400" w:rsidP="00421400">
            <w:pPr>
              <w:jc w:val="center"/>
            </w:pPr>
            <w:r w:rsidRPr="00396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795DCBA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045DB2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2F4E14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скетча. Написание пресс-релиза о музыкальной группе.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77220A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05C7F8B" w14:textId="77777777" w:rsidR="00421400" w:rsidRDefault="00421400" w:rsidP="00421400">
            <w:pPr>
              <w:jc w:val="center"/>
            </w:pPr>
            <w:r w:rsidRPr="00396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03F5A368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B418E4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CFB46C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– описание любимого музыканта. Написание диалога – обсуждения концерта.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ED7211B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E1DAFFE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9511CFF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018A714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World of music.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7284F84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07F409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CDCAFCD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304FB0" w:rsidRPr="00304FB0" w14:paraId="1CEB3D74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47D22E1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53EFED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CC2AFA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разделов.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3D9930E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304FB0" w:rsidRPr="00304FB0" w14:paraId="4D92F0F8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7A15BEB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44FF28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A17182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разбор разделов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30763F9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</w:tbl>
    <w:p w14:paraId="193325B4" w14:textId="77777777" w:rsidR="00890CAF" w:rsidRDefault="00890CAF" w:rsidP="00676E4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5A3A1912" w14:textId="77777777" w:rsidR="00676E40" w:rsidRPr="00676E40" w:rsidRDefault="00676E40" w:rsidP="00676E4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1E0A79A" w14:textId="77777777" w:rsidR="00676E40" w:rsidRDefault="00676E40" w:rsidP="00676E4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</w:t>
      </w:r>
      <w:r w:rsidRPr="00DE3A52">
        <w:rPr>
          <w:rFonts w:ascii="Times New Roman" w:hAnsi="Times New Roman" w:cs="Times New Roman"/>
          <w:sz w:val="28"/>
          <w:szCs w:val="28"/>
        </w:rPr>
        <w:t xml:space="preserve"> год обучения.</w: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4678"/>
        <w:gridCol w:w="4252"/>
        <w:gridCol w:w="3402"/>
      </w:tblGrid>
      <w:tr w:rsidR="00304FB0" w:rsidRPr="00304FB0" w14:paraId="195B458D" w14:textId="77777777" w:rsidTr="00304FB0">
        <w:trPr>
          <w:trHeight w:val="3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28A6D2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38B33F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E55425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7DE61D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21400" w:rsidRPr="00304FB0" w14:paraId="05650C6F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D87F5A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Starter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Happy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days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Стартовый юнит. Счастливый день.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3E81A2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Правила использования артиклей.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по теме «Счастливый день».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A40282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A504B49" w14:textId="77777777" w:rsidR="00421400" w:rsidRDefault="00421400" w:rsidP="00421400">
            <w:pPr>
              <w:jc w:val="center"/>
            </w:pPr>
            <w:r w:rsidRPr="00075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FADE657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09ABAC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Starter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Happy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days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Стартовый юнит. Счастливый день.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AFCC7A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картинок.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E8322B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7D774F0" w14:textId="77777777" w:rsidR="00421400" w:rsidRDefault="00421400" w:rsidP="00421400">
            <w:pPr>
              <w:jc w:val="center"/>
            </w:pPr>
            <w:r w:rsidRPr="00075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14CFB6D3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D6A789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Identity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8A007C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E5814F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42A4616" w14:textId="77777777" w:rsidR="00421400" w:rsidRDefault="00421400" w:rsidP="00421400">
            <w:pPr>
              <w:jc w:val="center"/>
            </w:pPr>
            <w:r w:rsidRPr="00A16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1E38CD07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FA587C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C57CAC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употребления форм настоящего простого и настоящего продолженного времени.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F0BA96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D6DF410" w14:textId="77777777" w:rsidR="00421400" w:rsidRDefault="00421400" w:rsidP="00421400">
            <w:pPr>
              <w:jc w:val="center"/>
            </w:pPr>
            <w:r w:rsidRPr="00A16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9146CF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41E366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619AB0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наречий.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1C288A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F00499A" w14:textId="77777777" w:rsidR="00421400" w:rsidRDefault="00421400" w:rsidP="00421400">
            <w:pPr>
              <w:jc w:val="center"/>
            </w:pPr>
            <w:r w:rsidRPr="00A16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4651DC46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FA424C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723CE3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артиклей.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3AB11C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4D624E3" w14:textId="77777777" w:rsidR="00421400" w:rsidRDefault="00421400" w:rsidP="00421400">
            <w:pPr>
              <w:jc w:val="center"/>
            </w:pPr>
            <w:r w:rsidRPr="00A16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7EBDB8B8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D7C520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563C64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выборочным пониманием интересующей информации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FB9CB82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5C12BE5" w14:textId="77777777" w:rsidR="00421400" w:rsidRDefault="00421400" w:rsidP="00421400">
            <w:pPr>
              <w:jc w:val="center"/>
            </w:pPr>
            <w:r w:rsidRPr="002D1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1BE3CF3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F64647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96E887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Дискуссия на тему «Принадлежность». Описание картинок.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076EEC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DB38AE1" w14:textId="77777777" w:rsidR="00421400" w:rsidRDefault="00421400" w:rsidP="00421400">
            <w:pPr>
              <w:jc w:val="center"/>
            </w:pPr>
            <w:r w:rsidRPr="002D1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61C9E452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0D91C24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Identity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BD61DD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042AB79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8B924EA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6F99BB04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9490A4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21C6CF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78CD60F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0FCDC3C" w14:textId="77777777" w:rsidR="00421400" w:rsidRDefault="00421400" w:rsidP="00421400">
            <w:pPr>
              <w:jc w:val="center"/>
            </w:pPr>
            <w:r w:rsidRPr="001C2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61CE72C2" w14:textId="77777777" w:rsidTr="00421400">
        <w:trPr>
          <w:trHeight w:val="408"/>
        </w:trPr>
        <w:tc>
          <w:tcPr>
            <w:tcW w:w="2425" w:type="dxa"/>
            <w:shd w:val="clear" w:color="auto" w:fill="auto"/>
            <w:vAlign w:val="center"/>
            <w:hideMark/>
          </w:tcPr>
          <w:p w14:paraId="77A884C2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6F9ED8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D193E6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C7C261A" w14:textId="77777777" w:rsidR="00421400" w:rsidRDefault="00421400" w:rsidP="00421400">
            <w:pPr>
              <w:jc w:val="center"/>
            </w:pPr>
            <w:r w:rsidRPr="001C2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C919887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81568F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868F2E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простого прошедшего времени и прошедшего длительного времени.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D3B1E3F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00435D3" w14:textId="77777777" w:rsidR="00421400" w:rsidRDefault="00421400" w:rsidP="00421400">
            <w:pPr>
              <w:jc w:val="center"/>
            </w:pPr>
            <w:r w:rsidRPr="001C2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265E37D2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895215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C2D36E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Временные фразы.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DA071D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F3C4635" w14:textId="77777777" w:rsidR="00421400" w:rsidRDefault="00421400" w:rsidP="00421400">
            <w:pPr>
              <w:jc w:val="center"/>
            </w:pPr>
            <w:r w:rsidRPr="001C2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2C09FED1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790419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431109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Словосочетания прилагательное +предложение.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955C5A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A8B4604" w14:textId="77777777" w:rsidR="00421400" w:rsidRDefault="00421400" w:rsidP="00421400">
            <w:pPr>
              <w:jc w:val="center"/>
            </w:pPr>
            <w:r w:rsidRPr="00366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7D57545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68158F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Get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B3EC8A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с целью запроса информации. Написание краткого сообщения.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2A5A9F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875E177" w14:textId="77777777" w:rsidR="00421400" w:rsidRDefault="00421400" w:rsidP="00421400">
            <w:pPr>
              <w:jc w:val="center"/>
            </w:pPr>
            <w:r w:rsidRPr="00366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7D8FB087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1A4A893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87E91B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AA9F78B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58A8151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5AD7B346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C741C6A" w14:textId="77777777" w:rsidR="00421400" w:rsidRPr="00304FB0" w:rsidRDefault="00DD5B94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future is now. </w:t>
            </w:r>
            <w:r w:rsidRPr="00DD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DD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D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DD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D72BB3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настоящего длительного времени и простого настоящего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585FDD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068AD93" w14:textId="77777777" w:rsidR="00421400" w:rsidRDefault="00421400" w:rsidP="00421400">
            <w:pPr>
              <w:jc w:val="center"/>
            </w:pPr>
            <w:r w:rsidRPr="007B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304FB0" w14:paraId="6AD69A1A" w14:textId="77777777" w:rsidTr="00DD5B94">
        <w:trPr>
          <w:trHeight w:val="1248"/>
        </w:trPr>
        <w:tc>
          <w:tcPr>
            <w:tcW w:w="2425" w:type="dxa"/>
            <w:shd w:val="clear" w:color="auto" w:fill="auto"/>
            <w:hideMark/>
          </w:tcPr>
          <w:p w14:paraId="20055A3A" w14:textId="77777777" w:rsidR="00DD5B94" w:rsidRPr="00DD5B94" w:rsidRDefault="00DD5B94" w:rsidP="00DD5B94">
            <w:pPr>
              <w:jc w:val="center"/>
              <w:rPr>
                <w:lang w:val="en-US"/>
              </w:rPr>
            </w:pP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future is now. 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86315BA" w14:textId="77777777" w:rsidR="00DD5B94" w:rsidRPr="00304FB0" w:rsidRDefault="00DD5B94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модальных глаголов для получения совета и предложений.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C452BF4" w14:textId="77777777" w:rsidR="00DD5B94" w:rsidRPr="00304FB0" w:rsidRDefault="00DD5B94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4B40FFF" w14:textId="77777777" w:rsidR="00DD5B94" w:rsidRDefault="00DD5B94" w:rsidP="00421400">
            <w:pPr>
              <w:jc w:val="center"/>
            </w:pPr>
            <w:r w:rsidRPr="007B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304FB0" w14:paraId="0E1032C6" w14:textId="77777777" w:rsidTr="00DD5B94">
        <w:trPr>
          <w:trHeight w:val="1248"/>
        </w:trPr>
        <w:tc>
          <w:tcPr>
            <w:tcW w:w="2425" w:type="dxa"/>
            <w:shd w:val="clear" w:color="auto" w:fill="auto"/>
            <w:hideMark/>
          </w:tcPr>
          <w:p w14:paraId="45E2C9F0" w14:textId="77777777" w:rsidR="00DD5B94" w:rsidRPr="00DD5B94" w:rsidRDefault="00DD5B94" w:rsidP="00DD5B94">
            <w:pPr>
              <w:jc w:val="center"/>
              <w:rPr>
                <w:lang w:val="en-US"/>
              </w:rPr>
            </w:pP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future is now. 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14:paraId="2869C4A5" w14:textId="77777777" w:rsidR="00DD5B94" w:rsidRPr="00304FB0" w:rsidRDefault="00DD5B94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Будущее время. Использование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will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CA9BA37" w14:textId="77777777" w:rsidR="00DD5B94" w:rsidRPr="00304FB0" w:rsidRDefault="00DD5B94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659CCBD" w14:textId="77777777" w:rsidR="00DD5B94" w:rsidRDefault="00DD5B94" w:rsidP="00421400">
            <w:pPr>
              <w:jc w:val="center"/>
            </w:pPr>
            <w:r w:rsidRPr="007B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304FB0" w14:paraId="1AD548A4" w14:textId="77777777" w:rsidTr="00DD5B94">
        <w:trPr>
          <w:trHeight w:val="1248"/>
        </w:trPr>
        <w:tc>
          <w:tcPr>
            <w:tcW w:w="2425" w:type="dxa"/>
            <w:shd w:val="clear" w:color="auto" w:fill="auto"/>
            <w:hideMark/>
          </w:tcPr>
          <w:p w14:paraId="1E788DAE" w14:textId="77777777" w:rsidR="00DD5B94" w:rsidRPr="00DD5B94" w:rsidRDefault="00DD5B94" w:rsidP="00DD5B94">
            <w:pPr>
              <w:jc w:val="center"/>
              <w:rPr>
                <w:lang w:val="en-US"/>
              </w:rPr>
            </w:pP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future is now. 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A7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1E00516" w14:textId="77777777" w:rsidR="00DD5B94" w:rsidRPr="00304FB0" w:rsidRDefault="00DD5B94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Фразовые глаголы. Технологии в повседневной жизни.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A2FCB4C" w14:textId="77777777" w:rsidR="00DD5B94" w:rsidRPr="00304FB0" w:rsidRDefault="00DD5B94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6970630" w14:textId="77777777" w:rsidR="00DD5B94" w:rsidRDefault="00DD5B94" w:rsidP="00421400">
            <w:pPr>
              <w:jc w:val="center"/>
            </w:pPr>
            <w:r w:rsidRPr="007B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3D6A2BDA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3506FF5" w14:textId="77777777" w:rsidR="00304FB0" w:rsidRPr="00304FB0" w:rsidRDefault="00304FB0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The future is now.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DD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FE3BC3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Монологическое высказывание с выражением своего мнения по обсуждаемой теме. Описание фотографии с опорой на вопросы.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EB80B8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5A03050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04A1C382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D212C47" w14:textId="77777777" w:rsidR="00304FB0" w:rsidRPr="00304FB0" w:rsidRDefault="00DD5B94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future is now. </w:t>
            </w:r>
            <w:r w:rsidRPr="00DD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DD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D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DD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CAC70B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E6CFCEA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62F6E28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5C5BE18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CD616EF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C3ABE5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Ударение в предложении.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4A40E0F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4BC06C1" w14:textId="77777777" w:rsidR="00421400" w:rsidRDefault="00421400" w:rsidP="00421400">
            <w:pPr>
              <w:jc w:val="center"/>
            </w:pPr>
            <w:r w:rsidRPr="0004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1737B2EA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BE7892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C847A5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настоящего совершенного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1568D7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07EB022" w14:textId="77777777" w:rsidR="00421400" w:rsidRDefault="00421400" w:rsidP="00421400">
            <w:pPr>
              <w:jc w:val="center"/>
            </w:pPr>
            <w:r w:rsidRPr="0004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23925096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ED7751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AB35CD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прошлого </w:t>
            </w:r>
            <w:proofErr w:type="gram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простого  времени</w:t>
            </w:r>
            <w:proofErr w:type="gram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DFD7AB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059E425" w14:textId="77777777" w:rsidR="00421400" w:rsidRDefault="00421400" w:rsidP="00421400">
            <w:pPr>
              <w:jc w:val="center"/>
            </w:pPr>
            <w:r w:rsidRPr="0004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8F7249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F2A489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430526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настоящего совершенного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CD6091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A26AE3D" w14:textId="77777777" w:rsidR="00421400" w:rsidRDefault="00421400" w:rsidP="00421400">
            <w:pPr>
              <w:jc w:val="center"/>
            </w:pPr>
            <w:r w:rsidRPr="00047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A1D4247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C42905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Taking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0A72B6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Монологическая речь, выражение собственного мнения.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838B5D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2A474AF" w14:textId="77777777" w:rsidR="00421400" w:rsidRDefault="00421400" w:rsidP="00421400">
            <w:pPr>
              <w:jc w:val="center"/>
            </w:pPr>
            <w:r w:rsidRPr="00683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511FF92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F847C6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8A64B4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Диалогическая речь по теме с опорой на образец.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EA18E12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6D42EBE" w14:textId="77777777" w:rsidR="00421400" w:rsidRDefault="00421400" w:rsidP="00421400">
            <w:pPr>
              <w:jc w:val="center"/>
            </w:pPr>
            <w:r w:rsidRPr="00683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6F3E0D33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E8667F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55060F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7A436C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1D6245E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2417E7E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A8D62A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D0F582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0B5605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93E3F87" w14:textId="77777777" w:rsidR="00421400" w:rsidRDefault="00421400" w:rsidP="00421400">
            <w:pPr>
              <w:jc w:val="center"/>
            </w:pPr>
            <w:r w:rsidRPr="00B42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21F9E1C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4292652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9AFEC9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интонации предложений.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D14E7D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60E6AAF" w14:textId="77777777" w:rsidR="00421400" w:rsidRDefault="00421400" w:rsidP="00421400">
            <w:pPr>
              <w:jc w:val="center"/>
            </w:pPr>
            <w:r w:rsidRPr="00B42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B266DB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201462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5EE1A6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количественных числительных.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A786532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7CEFF56" w14:textId="77777777" w:rsidR="00421400" w:rsidRDefault="00421400" w:rsidP="00421400">
            <w:pPr>
              <w:jc w:val="center"/>
            </w:pPr>
            <w:r w:rsidRPr="00B42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7A6BE56A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C4BFFC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In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A9FC67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Нулевое, первое 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второе условные обозначения.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E8D88E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6CA4FFF" w14:textId="77777777" w:rsidR="00421400" w:rsidRDefault="00421400" w:rsidP="00421400">
            <w:pPr>
              <w:jc w:val="center"/>
            </w:pPr>
            <w:r w:rsidRPr="0013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4DDA39C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84D166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0617A3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unless, in case, if were you.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69A28B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3187F59" w14:textId="77777777" w:rsidR="00421400" w:rsidRDefault="00421400" w:rsidP="00421400">
            <w:pPr>
              <w:jc w:val="center"/>
            </w:pPr>
            <w:r w:rsidRPr="0013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1A0CAB7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7E71C7F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83D1D7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Монологическая речь на основе текста. Выражение собственного мнения по проблемам, поднимаемым в тексте.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BA106B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B8BB787" w14:textId="77777777" w:rsidR="00421400" w:rsidRDefault="00421400" w:rsidP="00421400">
            <w:pPr>
              <w:jc w:val="center"/>
            </w:pPr>
            <w:r w:rsidRPr="0013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6389B8B1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731A732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8C1971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5CDE5B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6F22BDF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196D73B8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57F3E5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D88240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ADA8A1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CEF7522" w14:textId="77777777" w:rsidR="00421400" w:rsidRDefault="00421400" w:rsidP="00421400">
            <w:pPr>
              <w:jc w:val="center"/>
            </w:pPr>
            <w:r w:rsidRPr="0057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7F6169B6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6FD0F92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54B109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Ударение в словах.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BC7F4F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10DF449" w14:textId="77777777" w:rsidR="00421400" w:rsidRDefault="00421400" w:rsidP="00421400">
            <w:pPr>
              <w:jc w:val="center"/>
            </w:pPr>
            <w:r w:rsidRPr="0057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2D5E7BF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721591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Down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56479E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простого прошедшего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AA4D6D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0D242EE" w14:textId="77777777" w:rsidR="00421400" w:rsidRDefault="00421400" w:rsidP="00421400">
            <w:pPr>
              <w:jc w:val="center"/>
            </w:pPr>
            <w:r w:rsidRPr="00C47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638B543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CC705A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A30BDB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have/get something done.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AEB24D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9F05220" w14:textId="77777777" w:rsidR="00421400" w:rsidRDefault="00421400" w:rsidP="00421400">
            <w:pPr>
              <w:jc w:val="center"/>
            </w:pPr>
            <w:r w:rsidRPr="00C47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620ED21E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329A8F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0445C1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прилагательных. Выражение собственного мнения с аргументацией. Диалог с целью обмена оценочной информацией.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98E573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4B3D568" w14:textId="77777777" w:rsidR="00421400" w:rsidRDefault="00421400" w:rsidP="00421400">
            <w:pPr>
              <w:jc w:val="center"/>
            </w:pPr>
            <w:r w:rsidRPr="00C47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79D8039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6D9FB2D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29D028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C76CAD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4504CC1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100128A4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04CEB2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1E5952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F97C12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BDAB290" w14:textId="77777777" w:rsidR="00421400" w:rsidRDefault="00421400" w:rsidP="00421400">
            <w:pPr>
              <w:jc w:val="center"/>
            </w:pPr>
            <w:r w:rsidRPr="0004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C204BE7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780C57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2242E5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в речи грамматических структур прошедшего времени.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11182D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7D61CEC" w14:textId="77777777" w:rsidR="00421400" w:rsidRDefault="00421400" w:rsidP="00421400">
            <w:pPr>
              <w:jc w:val="center"/>
            </w:pPr>
            <w:r w:rsidRPr="0004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33BBD9BF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E0C847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Travellers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141C8F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3C883A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E6F6D2B" w14:textId="77777777" w:rsidR="00421400" w:rsidRDefault="00421400" w:rsidP="00421400">
            <w:pPr>
              <w:jc w:val="center"/>
            </w:pPr>
            <w:r w:rsidRPr="0040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B29BEA1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89D470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4BAE52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Модальные глаголы.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0F614E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B8CFF45" w14:textId="77777777" w:rsidR="00421400" w:rsidRDefault="00421400" w:rsidP="00421400">
            <w:pPr>
              <w:jc w:val="center"/>
            </w:pPr>
            <w:r w:rsidRPr="0040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8F1495C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B82E1A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718BD1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Выражение собственного мнения на основе прочитанного текста.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B1AA58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84DBA4F" w14:textId="77777777" w:rsidR="00421400" w:rsidRDefault="00421400" w:rsidP="00421400">
            <w:pPr>
              <w:jc w:val="center"/>
            </w:pPr>
            <w:r w:rsidRPr="0040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1B9AF66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B980E0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35F514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Монологическая речь: описание прошедшего события.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ABDDAB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07DB5F0" w14:textId="77777777" w:rsidR="00421400" w:rsidRDefault="00421400" w:rsidP="00421400">
            <w:pPr>
              <w:jc w:val="center"/>
            </w:pPr>
            <w:r w:rsidRPr="0040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31BDBCD0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5B8AB58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362848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5825D39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53F2010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43251F1E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701377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4BA1AD6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2A4639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78CE475" w14:textId="77777777" w:rsidR="00421400" w:rsidRDefault="00421400" w:rsidP="00421400">
            <w:pPr>
              <w:jc w:val="center"/>
            </w:pPr>
            <w:r w:rsidRPr="00D56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7A2557C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22787B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Time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18EF5D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 в слове.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47AEC7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ACE5F29" w14:textId="77777777" w:rsidR="00421400" w:rsidRDefault="00421400" w:rsidP="00421400">
            <w:pPr>
              <w:jc w:val="center"/>
            </w:pPr>
            <w:r w:rsidRPr="00D56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E0964DB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5A5236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B4B92D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прямой речи.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D4DF278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25B9254" w14:textId="77777777" w:rsidR="00421400" w:rsidRDefault="00421400" w:rsidP="00421400">
            <w:pPr>
              <w:jc w:val="center"/>
            </w:pPr>
            <w:r w:rsidRPr="00D56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60B63B6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96ECBD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A8F2DB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</w:t>
            </w:r>
            <w:proofErr w:type="gram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 косвенной</w:t>
            </w:r>
            <w:proofErr w:type="gram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1D9457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74B5986" w14:textId="77777777" w:rsidR="00421400" w:rsidRDefault="00421400" w:rsidP="00421400">
            <w:pPr>
              <w:jc w:val="center"/>
            </w:pPr>
            <w:r w:rsidRPr="00D56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DEFE93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A12A4F5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84F151C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Диалоги на тему интересов и хобби.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CE99F4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991156E" w14:textId="77777777" w:rsidR="00421400" w:rsidRDefault="00421400" w:rsidP="00421400">
            <w:pPr>
              <w:jc w:val="center"/>
            </w:pPr>
            <w:r w:rsidRPr="000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29CD8E99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7D39F8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C9CCE9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о любимом писателе.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6AF80E7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5F1015A" w14:textId="77777777" w:rsidR="00421400" w:rsidRDefault="00421400" w:rsidP="00421400">
            <w:pPr>
              <w:jc w:val="center"/>
            </w:pPr>
            <w:r w:rsidRPr="000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03D2EDF7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4DE4403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87FBC5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769514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E613FA1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421400" w:rsidRPr="00304FB0" w14:paraId="4DE29100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DFFD47A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Life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A872B8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E9EBB4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A829032" w14:textId="77777777" w:rsidR="00421400" w:rsidRDefault="00421400" w:rsidP="00421400">
            <w:pPr>
              <w:jc w:val="center"/>
            </w:pPr>
            <w:r w:rsidRPr="00630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0AA0DD9A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7E187B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221363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Ударение у существительных и глаголов.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F2A1D5E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DB59850" w14:textId="77777777" w:rsidR="00421400" w:rsidRDefault="00421400" w:rsidP="00421400">
            <w:pPr>
              <w:jc w:val="center"/>
            </w:pPr>
            <w:r w:rsidRPr="00630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2C926C6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8621AAF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6A69F3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пассивного залога.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135D8B2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9C6D97E" w14:textId="77777777" w:rsidR="00421400" w:rsidRDefault="00421400" w:rsidP="00421400">
            <w:pPr>
              <w:jc w:val="center"/>
            </w:pPr>
            <w:r w:rsidRPr="00630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4B7A597D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85652AD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2AE7419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прошедшего совершенного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9A8E2F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F1749E3" w14:textId="77777777" w:rsidR="00421400" w:rsidRDefault="00421400" w:rsidP="00421400">
            <w:pPr>
              <w:jc w:val="center"/>
            </w:pPr>
            <w:r w:rsidRPr="00630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5F46EF78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FC7E9F3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366EB71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used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Использование окончаний -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-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E63119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9A58E09" w14:textId="77777777" w:rsidR="00421400" w:rsidRDefault="00421400" w:rsidP="00421400">
            <w:pPr>
              <w:jc w:val="center"/>
            </w:pPr>
            <w:r w:rsidRPr="004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421400" w:rsidRPr="00304FB0" w14:paraId="2DC35B65" w14:textId="77777777" w:rsidTr="0042140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F5DC6B4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B9CC7C0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Монологическая речь (выражение собственного мнения). Написание текстового сообщения.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8A7DADB" w14:textId="77777777" w:rsidR="0042140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A83CFAF" w14:textId="77777777" w:rsidR="00421400" w:rsidRDefault="00421400" w:rsidP="00421400">
            <w:pPr>
              <w:jc w:val="center"/>
            </w:pPr>
            <w:r w:rsidRPr="004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1F600250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3A95FE0B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Life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73FC95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51C8E5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38D50C2" w14:textId="77777777" w:rsidR="00304FB0" w:rsidRPr="00304FB0" w:rsidRDefault="0042140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21D3D" w:rsidRPr="00304FB0" w14:paraId="1686F083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14576C0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0E98CBA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произношения слов по теме. Изучение лексики по теме. 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AC8816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9193159" w14:textId="77777777" w:rsidR="00821D3D" w:rsidRDefault="00821D3D" w:rsidP="00821D3D">
            <w:pPr>
              <w:jc w:val="center"/>
            </w:pPr>
            <w:r w:rsidRPr="003D1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4EA67B8D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1C5888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212E8E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интонации предложений.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A7D9B3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FB78642" w14:textId="77777777" w:rsidR="00821D3D" w:rsidRDefault="00821D3D" w:rsidP="00821D3D">
            <w:pPr>
              <w:jc w:val="center"/>
            </w:pPr>
            <w:r w:rsidRPr="003D1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2191E397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3DEA770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FCA5E02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собственного мнения по проблемам, поднимаемым в тексте.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185694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62416F7" w14:textId="77777777" w:rsidR="00821D3D" w:rsidRDefault="00821D3D" w:rsidP="00821D3D">
            <w:pPr>
              <w:jc w:val="center"/>
            </w:pPr>
            <w:r w:rsidRPr="003D1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209D6A29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4D4D3D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3D0FEC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Монологическая речь на основе текста.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3CC1B26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83A5360" w14:textId="77777777" w:rsidR="00821D3D" w:rsidRDefault="00821D3D" w:rsidP="00821D3D">
            <w:pPr>
              <w:jc w:val="center"/>
            </w:pPr>
            <w:r w:rsidRPr="003D1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34082361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51FE6A0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836852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E9F179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859B1D5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304FB0" w:rsidRPr="00304FB0" w14:paraId="53C2AC4B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3742026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Повторение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14:paraId="7A62EBC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пройденного, подготовка к итоговому тестированию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FFD152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разделов.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B205DFD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1F0E1E26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6E589CF9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88AF39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5AFE0D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разделов.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752658A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304FB0" w:rsidRPr="00304FB0" w14:paraId="30E068E9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BA7686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05E088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279B7F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разбор разделов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292B2C0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</w:tbl>
    <w:p w14:paraId="2C258178" w14:textId="77777777" w:rsidR="00676E40" w:rsidRDefault="00676E40" w:rsidP="00676E4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5E4B5BB" w14:textId="77777777" w:rsidR="001E7E2C" w:rsidRDefault="001E7E2C" w:rsidP="00676E4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221C984F" w14:textId="77777777" w:rsidR="00676E40" w:rsidRPr="001E7E2C" w:rsidRDefault="00676E40" w:rsidP="001E7E2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</w:t>
      </w:r>
      <w:r w:rsidR="001E7E2C">
        <w:rPr>
          <w:rFonts w:ascii="Times New Roman" w:hAnsi="Times New Roman" w:cs="Times New Roman"/>
          <w:sz w:val="28"/>
          <w:szCs w:val="28"/>
        </w:rPr>
        <w:t xml:space="preserve"> год обучения.</w:t>
      </w:r>
    </w:p>
    <w:p w14:paraId="3E0BCC37" w14:textId="77777777" w:rsidR="00B54698" w:rsidRDefault="00B54698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4678"/>
        <w:gridCol w:w="4252"/>
        <w:gridCol w:w="3402"/>
      </w:tblGrid>
      <w:tr w:rsidR="00304FB0" w:rsidRPr="00304FB0" w14:paraId="3DF4CA21" w14:textId="77777777" w:rsidTr="00304FB0">
        <w:trPr>
          <w:trHeight w:val="312"/>
        </w:trPr>
        <w:tc>
          <w:tcPr>
            <w:tcW w:w="2425" w:type="dxa"/>
            <w:shd w:val="clear" w:color="auto" w:fill="auto"/>
            <w:vAlign w:val="center"/>
            <w:hideMark/>
          </w:tcPr>
          <w:p w14:paraId="65A638B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4D9A88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D2429A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F5EABE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21D3D" w:rsidRPr="00304FB0" w14:paraId="4FEC10E6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2FB2356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78781CB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48B23C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8E8A418" w14:textId="77777777" w:rsidR="00821D3D" w:rsidRDefault="00821D3D" w:rsidP="00821D3D">
            <w:pPr>
              <w:jc w:val="center"/>
            </w:pPr>
            <w:r w:rsidRPr="006A0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7B06DC38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E511BC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8A35B0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употребления форм настоящего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DE95060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ABD4B83" w14:textId="77777777" w:rsidR="00821D3D" w:rsidRDefault="00821D3D" w:rsidP="00821D3D">
            <w:pPr>
              <w:jc w:val="center"/>
            </w:pPr>
            <w:r w:rsidRPr="006A0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67B783D9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13B454E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Wake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9DEB00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сравнительных форм прилагательных.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F12FB12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63699D0" w14:textId="77777777" w:rsidR="00821D3D" w:rsidRDefault="00821D3D" w:rsidP="00821D3D">
            <w:pPr>
              <w:jc w:val="center"/>
            </w:pPr>
            <w:r w:rsidRPr="00590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307EDF86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649FA05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F0951A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употребления глаголов, выражающих чувства.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38E6A95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99B93B9" w14:textId="77777777" w:rsidR="00821D3D" w:rsidRDefault="00821D3D" w:rsidP="00821D3D">
            <w:pPr>
              <w:jc w:val="center"/>
            </w:pPr>
            <w:r w:rsidRPr="00590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654F7CF9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E51DDD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5B74EF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глаголами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 do, to make.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45E960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BAF7606" w14:textId="77777777" w:rsidR="00821D3D" w:rsidRDefault="00821D3D" w:rsidP="00821D3D">
            <w:pPr>
              <w:jc w:val="center"/>
            </w:pPr>
            <w:r w:rsidRPr="00590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1459A9E5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57A5086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06FE605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 – обмен мнениями.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FD8104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EF5520E" w14:textId="77777777" w:rsidR="00821D3D" w:rsidRDefault="00821D3D" w:rsidP="00821D3D">
            <w:pPr>
              <w:jc w:val="center"/>
            </w:pPr>
            <w:r w:rsidRPr="00590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5BCD862D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4ED7829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CBACBBA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52680B9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1253777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21D3D" w:rsidRPr="00304FB0" w14:paraId="73194343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6A16428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88C3D6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71B8CFA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6FC2B62" w14:textId="77777777" w:rsidR="00821D3D" w:rsidRDefault="00821D3D" w:rsidP="00821D3D">
            <w:pPr>
              <w:jc w:val="center"/>
            </w:pPr>
            <w:r w:rsidRPr="002C7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5228F233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B365A6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On the bucket list.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F37CF74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прошедшего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B1E7665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AB0F80D" w14:textId="77777777" w:rsidR="00821D3D" w:rsidRDefault="00821D3D" w:rsidP="00821D3D">
            <w:pPr>
              <w:jc w:val="center"/>
            </w:pPr>
            <w:r w:rsidRPr="002C7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57A4DF4A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7E0627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62D9A0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артиклей.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E7B375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805F56B" w14:textId="77777777" w:rsidR="00821D3D" w:rsidRDefault="00821D3D" w:rsidP="00821D3D">
            <w:pPr>
              <w:jc w:val="center"/>
            </w:pPr>
            <w:r w:rsidRPr="0055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40EEB4AB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B16F66B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AF84D3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идиом.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2B7625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0448D54" w14:textId="77777777" w:rsidR="00821D3D" w:rsidRDefault="00821D3D" w:rsidP="00821D3D">
            <w:pPr>
              <w:jc w:val="center"/>
            </w:pPr>
            <w:r w:rsidRPr="0055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29D90920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095E634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1AD29D0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Монологическая речь: выражение собственного мнения, аргументация.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B29F0FE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30F37B5" w14:textId="77777777" w:rsidR="00821D3D" w:rsidRDefault="00821D3D" w:rsidP="00821D3D">
            <w:pPr>
              <w:jc w:val="center"/>
            </w:pPr>
            <w:r w:rsidRPr="0055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4A3A7975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63FD98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A89062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 о планах на будущее.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5BD0404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F4FFA19" w14:textId="77777777" w:rsidR="00821D3D" w:rsidRDefault="00821D3D" w:rsidP="00821D3D">
            <w:pPr>
              <w:jc w:val="center"/>
            </w:pPr>
            <w:r w:rsidRPr="0055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71DCF556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4052585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212FAF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D32798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46DC2F5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2A6CED08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4BCD742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All in a day's work.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B9AD1E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D74277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C1C0809" w14:textId="77777777" w:rsidR="00821D3D" w:rsidRDefault="00821D3D" w:rsidP="00821D3D">
            <w:pPr>
              <w:jc w:val="center"/>
            </w:pPr>
            <w:r w:rsidRPr="00DC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5FA3E277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FCE026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D3E1F1B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ударение в предложениях.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33BF67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E6A50A0" w14:textId="77777777" w:rsidR="00821D3D" w:rsidRDefault="00821D3D" w:rsidP="00821D3D">
            <w:pPr>
              <w:jc w:val="center"/>
            </w:pPr>
            <w:r w:rsidRPr="00DC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44642A9E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D33CEFE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7989EF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будущего времени.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518635E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3A8F8F8" w14:textId="77777777" w:rsidR="00821D3D" w:rsidRDefault="00821D3D" w:rsidP="00821D3D">
            <w:pPr>
              <w:jc w:val="center"/>
            </w:pPr>
            <w:r w:rsidRPr="00DC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4C4A8EEE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1C3D826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1480118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Исчисляемые и неисчисляемые существительные.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25EE70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DD12A25" w14:textId="77777777" w:rsidR="00821D3D" w:rsidRDefault="00821D3D" w:rsidP="00821D3D">
            <w:pPr>
              <w:jc w:val="center"/>
            </w:pPr>
            <w:r w:rsidRPr="00DC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626EC211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35A10DB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1459DF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Фразовые глаголы.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6C8EE1C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5636D8E" w14:textId="77777777" w:rsidR="00821D3D" w:rsidRDefault="00821D3D" w:rsidP="00821D3D">
            <w:pPr>
              <w:jc w:val="center"/>
            </w:pPr>
            <w:r w:rsidRPr="00910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0A9B4060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E17EC14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6C8964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и предлоги.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83AFC6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9F22C52" w14:textId="77777777" w:rsidR="00821D3D" w:rsidRDefault="00821D3D" w:rsidP="00821D3D">
            <w:pPr>
              <w:jc w:val="center"/>
            </w:pPr>
            <w:r w:rsidRPr="00910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12E9EB5C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01015CA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All in a day's work.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C4C018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AE28A5A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FE297E4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21D3D" w:rsidRPr="00304FB0" w14:paraId="2FAC5FB8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2F6E09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413F014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BEE1192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724F3DF" w14:textId="77777777" w:rsidR="00821D3D" w:rsidRDefault="00821D3D" w:rsidP="00821D3D">
            <w:pPr>
              <w:jc w:val="center"/>
            </w:pPr>
            <w:r w:rsidRPr="005B4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0F23B24B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2E0E80B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932AB7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структуры суффиксов имён существительных.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7E7BF6E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0A7C455" w14:textId="77777777" w:rsidR="00821D3D" w:rsidRDefault="00821D3D" w:rsidP="00821D3D">
            <w:pPr>
              <w:jc w:val="center"/>
            </w:pPr>
            <w:r w:rsidRPr="005B4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79348DD8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77BB0AC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F35B6F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 сравнения имён прилагательных.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AB9CF18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54A949F" w14:textId="77777777" w:rsidR="00821D3D" w:rsidRDefault="00821D3D" w:rsidP="00821D3D">
            <w:pPr>
              <w:jc w:val="center"/>
            </w:pPr>
            <w:r w:rsidRPr="005B4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772D7A65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032A1DC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17861A4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предложения.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246BFF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F40774C" w14:textId="77777777" w:rsidR="00821D3D" w:rsidRDefault="00821D3D" w:rsidP="00821D3D">
            <w:pPr>
              <w:jc w:val="center"/>
            </w:pPr>
            <w:r w:rsidRPr="005B4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0275B70B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6BD621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A68C75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Монологическое высказывание с выражением своего мнения по обсуждаемой теме.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0B3931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41FC92D" w14:textId="77777777" w:rsidR="00821D3D" w:rsidRDefault="00821D3D" w:rsidP="00821D3D">
            <w:pPr>
              <w:jc w:val="center"/>
            </w:pPr>
            <w:r w:rsidRPr="005B4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8D82B5C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8FBBF7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The heart of the city.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CEE1BD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проекта.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5AEFA9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4CF896F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5B9131D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8043F9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6075AAB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32E266B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C84979C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21D3D" w:rsidRPr="00304FB0" w14:paraId="2AC2B647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81F1866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BF7EB3B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107F8AC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9DBA7D6" w14:textId="77777777" w:rsidR="00821D3D" w:rsidRDefault="00821D3D" w:rsidP="00821D3D">
            <w:pPr>
              <w:jc w:val="center"/>
            </w:pPr>
            <w:r w:rsidRPr="0033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2955565F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AD78D1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A4CC09E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Ударение в словах.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D861A48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CAB0E6D" w14:textId="77777777" w:rsidR="00821D3D" w:rsidRDefault="00821D3D" w:rsidP="00821D3D">
            <w:pPr>
              <w:jc w:val="center"/>
            </w:pPr>
            <w:r w:rsidRPr="0033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4CB28E8C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9DF4E22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6C53D1B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инфинитива.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7C5E49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DE03087" w14:textId="77777777" w:rsidR="00821D3D" w:rsidRDefault="00821D3D" w:rsidP="00821D3D">
            <w:pPr>
              <w:jc w:val="center"/>
            </w:pPr>
            <w:r w:rsidRPr="0033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03EA5CD1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9137316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A331836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+-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</w:t>
            </w:r>
            <w:proofErr w:type="spellEnd"/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534CE5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5DBFFA0" w14:textId="77777777" w:rsidR="00821D3D" w:rsidRDefault="00821D3D" w:rsidP="00821D3D">
            <w:pPr>
              <w:jc w:val="center"/>
            </w:pPr>
            <w:r w:rsidRPr="0033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0C424554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0F7808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20AF3F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Фразовые глаголы.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93E2FA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1B73393" w14:textId="77777777" w:rsidR="00821D3D" w:rsidRDefault="00821D3D" w:rsidP="00821D3D">
            <w:pPr>
              <w:jc w:val="center"/>
            </w:pPr>
            <w:r w:rsidRPr="000A7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49623400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56A6076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D036A8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спорте. Монологическая речь, выражение собственного мнения. Описание картинок.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719B652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074515D" w14:textId="77777777" w:rsidR="00821D3D" w:rsidRDefault="00821D3D" w:rsidP="00821D3D">
            <w:pPr>
              <w:jc w:val="center"/>
            </w:pPr>
            <w:r w:rsidRPr="000A7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82AE167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5771CE5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405165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23655A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97FD568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21D3D" w:rsidRPr="00304FB0" w14:paraId="22C06753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016187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AB5643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BD2B41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D550C29" w14:textId="77777777" w:rsidR="00821D3D" w:rsidRDefault="00821D3D" w:rsidP="00821D3D">
            <w:pPr>
              <w:jc w:val="center"/>
            </w:pPr>
            <w:r w:rsidRPr="001C5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36F5ED56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A489A3E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E52141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Логическое ударение в предложениях.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DDA835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2ED5C2D" w14:textId="77777777" w:rsidR="00821D3D" w:rsidRDefault="00821D3D" w:rsidP="00821D3D">
            <w:pPr>
              <w:jc w:val="center"/>
            </w:pPr>
            <w:r w:rsidRPr="001C5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30FB5EFB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39EBE8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C011DE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использования пассивного залога.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1E542B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33C7258" w14:textId="77777777" w:rsidR="00821D3D" w:rsidRDefault="00821D3D" w:rsidP="00821D3D">
            <w:pPr>
              <w:jc w:val="center"/>
            </w:pPr>
            <w:r w:rsidRPr="001C5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05D787A8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67781D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Viewpoints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1BC4FC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Предлоги, словосочетаний места и времени.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04E1E46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FEC431D" w14:textId="77777777" w:rsidR="00821D3D" w:rsidRDefault="00821D3D" w:rsidP="00821D3D">
            <w:pPr>
              <w:jc w:val="center"/>
            </w:pPr>
            <w:r w:rsidRPr="00BE3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4CD8B709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87BDC86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2C7C5C5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Выражение собственного мнения по содержанию статьи с аргументами.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4FAB5D0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11DBC96" w14:textId="77777777" w:rsidR="00821D3D" w:rsidRDefault="00821D3D" w:rsidP="00821D3D">
            <w:pPr>
              <w:jc w:val="center"/>
            </w:pPr>
            <w:r w:rsidRPr="00BE3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57760059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0F2A75E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80B857B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о здоровье. Диалог – обмен мнениями.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D0CB2B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B304FE7" w14:textId="77777777" w:rsidR="00821D3D" w:rsidRDefault="00821D3D" w:rsidP="00821D3D">
            <w:pPr>
              <w:jc w:val="center"/>
            </w:pPr>
            <w:r w:rsidRPr="00BE3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5CEC158F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64F82F5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03D3B1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8104E9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4A51A3A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21D3D" w:rsidRPr="00304FB0" w14:paraId="4C5D10CD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803FDC4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C2B3AD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17D46D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E145065" w14:textId="77777777" w:rsidR="00821D3D" w:rsidRDefault="00821D3D" w:rsidP="00821D3D">
            <w:pPr>
              <w:jc w:val="center"/>
            </w:pPr>
            <w:r w:rsidRPr="00170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0FE95495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95A67B5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C495F6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употребления косвенной речи.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5DE95D0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72635C2" w14:textId="77777777" w:rsidR="00821D3D" w:rsidRDefault="00821D3D" w:rsidP="00821D3D">
            <w:pPr>
              <w:jc w:val="center"/>
            </w:pPr>
            <w:r w:rsidRPr="00170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6B822F56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55E8A6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The full story.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6F08D0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Сложные слова.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55FFA5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E130A61" w14:textId="77777777" w:rsidR="00821D3D" w:rsidRDefault="00821D3D" w:rsidP="00821D3D">
            <w:pPr>
              <w:jc w:val="center"/>
            </w:pPr>
            <w:r w:rsidRPr="00205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618C5137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C5ED912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DBA77DB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Фразовые глаголы.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594F130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4DF5961A" w14:textId="77777777" w:rsidR="00821D3D" w:rsidRDefault="00821D3D" w:rsidP="00821D3D">
            <w:pPr>
              <w:jc w:val="center"/>
            </w:pPr>
            <w:r w:rsidRPr="00205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1411D2B4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F1488CA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1D0971C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истории.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A41CBF7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93A7E73" w14:textId="77777777" w:rsidR="00821D3D" w:rsidRDefault="00821D3D" w:rsidP="00821D3D">
            <w:pPr>
              <w:jc w:val="center"/>
            </w:pPr>
            <w:r w:rsidRPr="00205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B0A1448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ACCFD7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52468F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собственного мнения с аргументацией.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0DAAD8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0410FDB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2573B911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5CB8F22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E2FE1B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DF3383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6C09729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21D3D" w:rsidRPr="00304FB0" w14:paraId="0920A4D9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38F8B5A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4E1F528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B86C3DE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C14E84D" w14:textId="77777777" w:rsidR="00821D3D" w:rsidRDefault="00821D3D" w:rsidP="00821D3D">
            <w:pPr>
              <w:jc w:val="center"/>
            </w:pPr>
            <w:r w:rsidRPr="00C5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19017645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460C84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In it together.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FEF8B5B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использования структуры пассивного залога.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3C1F3CE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2B30632" w14:textId="77777777" w:rsidR="00821D3D" w:rsidRDefault="00821D3D" w:rsidP="00821D3D">
            <w:pPr>
              <w:jc w:val="center"/>
            </w:pPr>
            <w:r w:rsidRPr="00C5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13F8DD95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68230131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1F1A39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косвенной речи.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E1ED70A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02C7107" w14:textId="77777777" w:rsidR="00821D3D" w:rsidRDefault="00821D3D" w:rsidP="00821D3D">
            <w:pPr>
              <w:jc w:val="center"/>
            </w:pPr>
            <w:r w:rsidRPr="00C5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2FF210D4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D594DE8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60EA0A2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Фразовые глаголы.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A35618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5CEA9F67" w14:textId="77777777" w:rsidR="00821D3D" w:rsidRDefault="00821D3D" w:rsidP="00821D3D">
            <w:pPr>
              <w:jc w:val="center"/>
            </w:pPr>
            <w:r w:rsidRPr="00C5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35388B2E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47C69C2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3F22206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Выражение собственного мнения на основе прочитанного текста. Обсуждение последних природных катаклизмов.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B102568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577EFD5" w14:textId="77777777" w:rsidR="00821D3D" w:rsidRDefault="00821D3D" w:rsidP="00821D3D">
            <w:pPr>
              <w:jc w:val="center"/>
            </w:pPr>
            <w:r w:rsidRPr="00C5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2B188734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5404484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D916FD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сочинения – личного мнения.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F7D7169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3A74BA36" w14:textId="77777777" w:rsidR="00821D3D" w:rsidRDefault="00821D3D" w:rsidP="00821D3D">
            <w:pPr>
              <w:jc w:val="center"/>
            </w:pPr>
            <w:r w:rsidRPr="00C5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7616A5A4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6707AAB5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C2CD34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EB1DF0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8C5C4AB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21D3D" w:rsidRPr="00304FB0" w14:paraId="2A44F756" w14:textId="77777777" w:rsidTr="00DD5B94">
        <w:trPr>
          <w:trHeight w:val="888"/>
        </w:trPr>
        <w:tc>
          <w:tcPr>
            <w:tcW w:w="2425" w:type="dxa"/>
            <w:shd w:val="clear" w:color="auto" w:fill="auto"/>
            <w:vAlign w:val="center"/>
            <w:hideMark/>
          </w:tcPr>
          <w:p w14:paraId="5DDD7665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Getting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413D73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834EAC4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11F5678" w14:textId="77777777" w:rsidR="00821D3D" w:rsidRDefault="00821D3D" w:rsidP="00821D3D">
            <w:pPr>
              <w:jc w:val="center"/>
            </w:pPr>
            <w:r w:rsidRPr="00FF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4A7C8BFA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32D16B7F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715B088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Логическое ударение в предложениях.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62214E2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6487D829" w14:textId="77777777" w:rsidR="00821D3D" w:rsidRDefault="00821D3D" w:rsidP="00821D3D">
            <w:pPr>
              <w:jc w:val="center"/>
            </w:pPr>
            <w:r w:rsidRPr="00FF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5A1F74B6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712C758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676466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придаточных предложений.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27873B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1FB8B64" w14:textId="77777777" w:rsidR="00821D3D" w:rsidRDefault="00821D3D" w:rsidP="00821D3D">
            <w:pPr>
              <w:jc w:val="center"/>
            </w:pPr>
            <w:r w:rsidRPr="00FF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2D52494C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3CD4DDA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6304E9A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Расщепленные предложения.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64462CE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788F5239" w14:textId="77777777" w:rsidR="00821D3D" w:rsidRDefault="00821D3D" w:rsidP="00821D3D">
            <w:pPr>
              <w:jc w:val="center"/>
            </w:pPr>
            <w:r w:rsidRPr="00FF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21D3D" w:rsidRPr="00304FB0" w14:paraId="52632A36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8D2B45D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65E1FC3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Монологическое высказывание. Выражение собственного мнения на основе прослушанного текста.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3F55CB8" w14:textId="77777777" w:rsidR="00821D3D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6F2F9BA" w14:textId="77777777" w:rsidR="00821D3D" w:rsidRDefault="00821D3D" w:rsidP="00821D3D">
            <w:pPr>
              <w:jc w:val="center"/>
            </w:pPr>
            <w:r w:rsidRPr="00FF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57426573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1574B0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CE7587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рассказа на заданную тему.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238A04B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16A54C2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567B86B5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293AD7DA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Getting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1778F53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2C247C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раздела.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2489B53" w14:textId="77777777" w:rsidR="00304FB0" w:rsidRPr="00304FB0" w:rsidRDefault="00821D3D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D6C0C" w:rsidRPr="00304FB0" w14:paraId="2B4F5B0F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BEBB980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D3844FA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произношения слов по теме. Изучение лексики по теме.  Изучение лексики по теме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2BB3715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133D2208" w14:textId="77777777" w:rsidR="00BD6C0C" w:rsidRDefault="00BD6C0C" w:rsidP="00BD6C0C">
            <w:pPr>
              <w:jc w:val="center"/>
            </w:pPr>
            <w:r w:rsidRPr="0094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D6C0C" w:rsidRPr="00304FB0" w14:paraId="7BD3926C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1E65133C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69FB4E6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предложений.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7EB95B3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3DACC12" w14:textId="77777777" w:rsidR="00BD6C0C" w:rsidRDefault="00BD6C0C" w:rsidP="00BD6C0C">
            <w:pPr>
              <w:jc w:val="center"/>
            </w:pPr>
            <w:r w:rsidRPr="0094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D6C0C" w:rsidRPr="00304FB0" w14:paraId="176C3951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EA528CD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11B2C26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косвенных вопросов.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A796208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0DB2978A" w14:textId="77777777" w:rsidR="00BD6C0C" w:rsidRDefault="00BD6C0C" w:rsidP="00BD6C0C">
            <w:pPr>
              <w:jc w:val="center"/>
            </w:pPr>
            <w:r w:rsidRPr="0094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D6C0C" w:rsidRPr="00304FB0" w14:paraId="6587218B" w14:textId="77777777" w:rsidTr="00DD5B94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2DDF8409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2D91C2B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Инверсия.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E1A81BB" w14:textId="77777777" w:rsidR="00BD6C0C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hideMark/>
          </w:tcPr>
          <w:p w14:paraId="29EF89D3" w14:textId="77777777" w:rsidR="00BD6C0C" w:rsidRDefault="00BD6C0C" w:rsidP="00BD6C0C">
            <w:pPr>
              <w:jc w:val="center"/>
            </w:pPr>
            <w:r w:rsidRPr="0094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795CEE8C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0C1EACB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FD3919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Монологическая речь (выражение собственного мнения). Диалог-опрос. Написание статьи в журнал. 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285036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3E167EF" w14:textId="77777777" w:rsidR="00304FB0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45C2B7FD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7D386FEF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A matter of taste.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792B266C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76DEE28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F561DD2" w14:textId="77777777" w:rsidR="00304FB0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304FB0" w:rsidRPr="00304FB0" w14:paraId="39C27B6F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5A192F50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14:paraId="1338F811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пройденного, подготовка к итоговому тестированию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B915C27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288EB94" w14:textId="77777777" w:rsidR="00304FB0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04FB0" w:rsidRPr="00304FB0" w14:paraId="3F5BD862" w14:textId="77777777" w:rsidTr="00304FB0">
        <w:trPr>
          <w:trHeight w:val="1560"/>
        </w:trPr>
        <w:tc>
          <w:tcPr>
            <w:tcW w:w="2425" w:type="dxa"/>
            <w:shd w:val="clear" w:color="auto" w:fill="auto"/>
            <w:vAlign w:val="center"/>
            <w:hideMark/>
          </w:tcPr>
          <w:p w14:paraId="7506360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A53892E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1C26D12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развитие и закрепление навыков, чтения, письма, говорения и аудирования на основе полученных теоретических знаний и практических навыков разделов.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ADF30B1" w14:textId="77777777" w:rsidR="00304FB0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304FB0" w:rsidRPr="00304FB0" w14:paraId="2A9ED61E" w14:textId="77777777" w:rsidTr="00304FB0">
        <w:trPr>
          <w:trHeight w:val="1248"/>
        </w:trPr>
        <w:tc>
          <w:tcPr>
            <w:tcW w:w="2425" w:type="dxa"/>
            <w:shd w:val="clear" w:color="auto" w:fill="auto"/>
            <w:vAlign w:val="center"/>
            <w:hideMark/>
          </w:tcPr>
          <w:p w14:paraId="4188F886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3EB30D1D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60AE29B" w14:textId="77777777" w:rsidR="00304FB0" w:rsidRPr="00304FB0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направленных на разбор разделов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AA442AE" w14:textId="77777777" w:rsidR="00304FB0" w:rsidRPr="00304FB0" w:rsidRDefault="00BD6C0C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</w:tbl>
    <w:p w14:paraId="2A890CA0" w14:textId="77777777" w:rsidR="00946CDA" w:rsidRDefault="00946CDA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B613CA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221907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2709EC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B45742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84657B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35E5BE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BB7D7F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CA31F3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EB15B0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ABD5AE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315EC3" w14:textId="77777777" w:rsidR="00304FB0" w:rsidRDefault="003331DB" w:rsidP="00304F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  <w:r w:rsidR="00304FB0">
        <w:rPr>
          <w:rFonts w:ascii="Times New Roman" w:hAnsi="Times New Roman" w:cs="Times New Roman"/>
          <w:sz w:val="28"/>
          <w:szCs w:val="28"/>
        </w:rPr>
        <w:t>.</w:t>
      </w:r>
    </w:p>
    <w:p w14:paraId="710D1D8D" w14:textId="77777777" w:rsidR="00304FB0" w:rsidRDefault="00304FB0" w:rsidP="00304F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«Календарный учебный график»</w:t>
      </w:r>
    </w:p>
    <w:p w14:paraId="1F33ABB3" w14:textId="77777777" w:rsidR="00304FB0" w:rsidRDefault="00304FB0" w:rsidP="00304F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4EC713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год обучения.</w:t>
      </w:r>
    </w:p>
    <w:p w14:paraId="1537DD9A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018"/>
        <w:gridCol w:w="1417"/>
        <w:gridCol w:w="2317"/>
        <w:gridCol w:w="2052"/>
        <w:gridCol w:w="2379"/>
      </w:tblGrid>
      <w:tr w:rsidR="003331DB" w:rsidRPr="005A5437" w14:paraId="66035047" w14:textId="77777777" w:rsidTr="003331DB">
        <w:trPr>
          <w:trHeight w:val="54"/>
          <w:jc w:val="center"/>
        </w:trPr>
        <w:tc>
          <w:tcPr>
            <w:tcW w:w="1238" w:type="dxa"/>
            <w:shd w:val="clear" w:color="auto" w:fill="auto"/>
            <w:vAlign w:val="center"/>
            <w:hideMark/>
          </w:tcPr>
          <w:p w14:paraId="1B3D0B2E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0FE299F6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393954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4558FF84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024F470C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379" w:type="dxa"/>
            <w:shd w:val="clear" w:color="auto" w:fill="auto"/>
            <w:vAlign w:val="center"/>
            <w:hideMark/>
          </w:tcPr>
          <w:p w14:paraId="3665448B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331DB" w:rsidRPr="005A5437" w14:paraId="24B0846A" w14:textId="77777777" w:rsidTr="00DD5B94">
        <w:trPr>
          <w:trHeight w:val="14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82BA516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D69090C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8CD2D9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2819F3C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41C67074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74D4D9B2" w14:textId="77777777" w:rsidR="003331DB" w:rsidRDefault="003331DB">
            <w:r w:rsidRPr="00D53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331DB" w:rsidRPr="005A5437" w14:paraId="44AAEE07" w14:textId="77777777" w:rsidTr="00DD5B94">
        <w:trPr>
          <w:trHeight w:val="17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2D4AF00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44A5A55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7845B9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781791AF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3B3CF1B7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C11DF29" w14:textId="77777777" w:rsidR="003331DB" w:rsidRDefault="003331DB">
            <w:r w:rsidRPr="00D53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331DB" w:rsidRPr="005A5437" w14:paraId="2BA75DCB" w14:textId="77777777" w:rsidTr="00DD5B94">
        <w:trPr>
          <w:trHeight w:val="33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C7A5CFB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D4DEC3E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6CBF19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63EBDAE0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6A38B770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1CE22B64" w14:textId="77777777" w:rsidR="003331DB" w:rsidRDefault="003331DB">
            <w:r w:rsidRPr="00D53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331DB" w:rsidRPr="005A5437" w14:paraId="193A4EED" w14:textId="77777777" w:rsidTr="00DD5B94">
        <w:trPr>
          <w:trHeight w:val="6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EC5ECA4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A143CC0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6B5E2E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308C8AD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13077702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06D3942" w14:textId="77777777" w:rsidR="003331DB" w:rsidRDefault="003331DB">
            <w:r w:rsidRPr="00D53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331DB" w:rsidRPr="005A5437" w14:paraId="7197381F" w14:textId="77777777" w:rsidTr="00DD5B94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CF2AB8B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4ABDE58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7DB0B5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30F0E852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250D6017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0D2C2514" w14:textId="77777777" w:rsidR="003331DB" w:rsidRDefault="003331DB">
            <w:r w:rsidRPr="00D53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331DB" w:rsidRPr="005A5437" w14:paraId="6F89CB1A" w14:textId="77777777" w:rsidTr="00DD5B94">
        <w:trPr>
          <w:trHeight w:val="27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150DE85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6756577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C25536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3A4B96F7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00EB4ADE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5DA3CA03" w14:textId="77777777" w:rsidR="003331DB" w:rsidRDefault="003331DB">
            <w:r w:rsidRPr="00D53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331DB" w:rsidRPr="005A5437" w14:paraId="290A0E8E" w14:textId="77777777" w:rsidTr="003331DB">
        <w:trPr>
          <w:trHeight w:val="40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4418CF9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1C9EEEB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DF8BA2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CFC8CA8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5FACFBD2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vAlign w:val="center"/>
            <w:hideMark/>
          </w:tcPr>
          <w:p w14:paraId="0A458B9F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331DB" w:rsidRPr="005A5437" w14:paraId="337FAC20" w14:textId="77777777" w:rsidTr="003331DB">
        <w:trPr>
          <w:trHeight w:val="16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1DD357B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E5965A2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9CC94D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27E36A76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Мой мир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5A780263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vAlign w:val="center"/>
            <w:hideMark/>
          </w:tcPr>
          <w:p w14:paraId="490081C8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DD5B94" w:rsidRPr="005A5437" w14:paraId="5F533E27" w14:textId="77777777" w:rsidTr="00DD5B94">
        <w:trPr>
          <w:trHeight w:val="31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3FB12A1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2067D83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09C7F5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7848D2C6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1CCAEECB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03794C6" w14:textId="77777777" w:rsidR="00DD5B94" w:rsidRDefault="00DD5B94" w:rsidP="00DD5B94">
            <w:pPr>
              <w:jc w:val="center"/>
            </w:pPr>
            <w:r w:rsidRPr="0010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5C8B527C" w14:textId="77777777" w:rsidTr="00DD5B94">
        <w:trPr>
          <w:trHeight w:val="18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7845049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A08CC7F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9A0505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5BF6557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1A9F69E3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70ADF48A" w14:textId="77777777" w:rsidR="00DD5B94" w:rsidRDefault="00DD5B94" w:rsidP="00DD5B94">
            <w:pPr>
              <w:jc w:val="center"/>
            </w:pPr>
            <w:r w:rsidRPr="0010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71FA9275" w14:textId="77777777" w:rsidTr="00DD5B94">
        <w:trPr>
          <w:trHeight w:val="6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7E83EBA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3BB640C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FA1193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2811FD9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3EAFB3C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7591B5DB" w14:textId="77777777" w:rsidR="00DD5B94" w:rsidRDefault="00DD5B94" w:rsidP="00DD5B94">
            <w:pPr>
              <w:jc w:val="center"/>
            </w:pPr>
            <w:r w:rsidRPr="0010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3A84B3C5" w14:textId="77777777" w:rsidTr="00DD5B94">
        <w:trPr>
          <w:trHeight w:val="9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4D1951B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751F75C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8B7A5C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7E1F183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11FB237B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6A8CE6F2" w14:textId="77777777" w:rsidR="00DD5B94" w:rsidRDefault="00DD5B94" w:rsidP="00DD5B94">
            <w:pPr>
              <w:jc w:val="center"/>
            </w:pPr>
            <w:r w:rsidRPr="00F83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40E2F9F5" w14:textId="77777777" w:rsidTr="00DD5B94">
        <w:trPr>
          <w:trHeight w:val="24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FF16EF3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C3A26B6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EBE411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7D9932B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793CA9AB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745EEB2" w14:textId="77777777" w:rsidR="00DD5B94" w:rsidRDefault="00DD5B94" w:rsidP="00DD5B94">
            <w:pPr>
              <w:jc w:val="center"/>
            </w:pPr>
            <w:r w:rsidRPr="00F83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29E5BB9B" w14:textId="77777777" w:rsidTr="00DD5B94">
        <w:trPr>
          <w:trHeight w:val="41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E9BF6E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05CFAE1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114B3A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747FC077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6407919C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1169FB98" w14:textId="77777777" w:rsidR="00DD5B94" w:rsidRDefault="00DD5B94" w:rsidP="00DD5B94">
            <w:pPr>
              <w:jc w:val="center"/>
            </w:pPr>
            <w:r w:rsidRPr="00F83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17C777A2" w14:textId="77777777" w:rsidTr="00DD5B94">
        <w:trPr>
          <w:trHeight w:val="27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D5AE46D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2FA0F80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317C89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2B838836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700D3D6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46FA9F8B" w14:textId="77777777" w:rsidR="00DD5B94" w:rsidRDefault="00DD5B94" w:rsidP="00DD5B94">
            <w:pPr>
              <w:jc w:val="center"/>
            </w:pPr>
            <w:r w:rsidRPr="00F83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6B6AC113" w14:textId="77777777" w:rsidTr="00DD5B94">
        <w:trPr>
          <w:trHeight w:val="15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A45370D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C5DC637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89F350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B481AE7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Appearance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Внешность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783CFDC2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56E0069E" w14:textId="77777777" w:rsidR="00DD5B94" w:rsidRDefault="00DD5B94" w:rsidP="00DD5B9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DD5B94" w:rsidRPr="005A5437" w14:paraId="58B8BFE8" w14:textId="77777777" w:rsidTr="00DD5B94">
        <w:trPr>
          <w:trHeight w:val="32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97DE265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D633D7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3AEDE8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6C59CBF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761B1F74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09929DB4" w14:textId="77777777" w:rsidR="00DD5B94" w:rsidRDefault="00DD5B94" w:rsidP="00DD5B94">
            <w:pPr>
              <w:jc w:val="center"/>
            </w:pPr>
            <w:r w:rsidRPr="00B3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686B1E4F" w14:textId="77777777" w:rsidTr="00DD5B94">
        <w:trPr>
          <w:trHeight w:val="33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2A705F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C9DAB88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CA341B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33DD662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065660FF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AD3BFA0" w14:textId="77777777" w:rsidR="00DD5B94" w:rsidRDefault="00DD5B94" w:rsidP="00DD5B94">
            <w:pPr>
              <w:jc w:val="center"/>
            </w:pPr>
            <w:r w:rsidRPr="00B3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140CB86F" w14:textId="77777777" w:rsidTr="00DD5B94">
        <w:trPr>
          <w:trHeight w:val="21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076BDF3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661F9C8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B833B7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0A4C6F4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4C713F74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F9C238E" w14:textId="77777777" w:rsidR="00DD5B94" w:rsidRDefault="00DD5B94" w:rsidP="00DD5B94">
            <w:pPr>
              <w:jc w:val="center"/>
            </w:pPr>
            <w:r w:rsidRPr="0037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6E22232E" w14:textId="77777777" w:rsidTr="00DD5B94">
        <w:trPr>
          <w:trHeight w:val="38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70C367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A935425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0FD726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17BDA021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60B4C4DD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11F138F1" w14:textId="77777777" w:rsidR="00DD5B94" w:rsidRDefault="00DD5B94" w:rsidP="00DD5B94">
            <w:pPr>
              <w:jc w:val="center"/>
            </w:pPr>
            <w:r w:rsidRPr="0037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312003FB" w14:textId="77777777" w:rsidTr="00DD5B94">
        <w:trPr>
          <w:trHeight w:val="38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EAC8D4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CB5AAE6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6A10EC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1017FFA2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03B6B1C9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12CF2DE2" w14:textId="77777777" w:rsidR="00DD5B94" w:rsidRDefault="00DD5B94" w:rsidP="00DD5B94">
            <w:pPr>
              <w:jc w:val="center"/>
            </w:pPr>
            <w:r w:rsidRPr="0037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1EB4147B" w14:textId="77777777" w:rsidTr="00DD5B94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4457599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7BD3802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1AA53A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6418F9D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2C2F694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1E7A510" w14:textId="77777777" w:rsidR="00DD5B94" w:rsidRDefault="00DD5B94" w:rsidP="00DD5B94">
            <w:pPr>
              <w:jc w:val="center"/>
            </w:pPr>
            <w:r w:rsidRPr="00612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53D69063" w14:textId="77777777" w:rsidTr="00DD5B94">
        <w:trPr>
          <w:trHeight w:val="13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D8278F7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167841C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43DAB2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529C52B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2E7DC8A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A888EAF" w14:textId="77777777" w:rsidR="00DD5B94" w:rsidRDefault="00DD5B94" w:rsidP="00DD5B94">
            <w:pPr>
              <w:jc w:val="center"/>
            </w:pPr>
            <w:r w:rsidRPr="00612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27A696AD" w14:textId="77777777" w:rsidTr="00DD5B94">
        <w:trPr>
          <w:trHeight w:val="14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96E045F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CAAAB9F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86B6F1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1D2546FF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Healthy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Здоровый образ жизни.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3A215976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C71DFE1" w14:textId="77777777" w:rsidR="00DD5B94" w:rsidRDefault="00DD5B94" w:rsidP="00DD5B9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612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D5B94" w:rsidRPr="005A5437" w14:paraId="39A04B90" w14:textId="77777777" w:rsidTr="00DD5B94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CEF3FD1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1700E04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D6882C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7B32B5DB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63778367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7AF8E619" w14:textId="77777777" w:rsidR="00DD5B94" w:rsidRDefault="00DD5B94" w:rsidP="00DD5B94">
            <w:pPr>
              <w:jc w:val="center"/>
            </w:pPr>
            <w:r w:rsidRPr="00B35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23078251" w14:textId="77777777" w:rsidTr="00DD5B94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57F9E2A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BE39CB5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FF915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38786CCF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7EF31ABC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4F55A0D2" w14:textId="77777777" w:rsidR="00DD5B94" w:rsidRDefault="00DD5B94" w:rsidP="00DD5B94">
            <w:pPr>
              <w:jc w:val="center"/>
            </w:pPr>
            <w:r w:rsidRPr="00B35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3B1F77DF" w14:textId="77777777" w:rsidTr="00DD5B94">
        <w:trPr>
          <w:trHeight w:val="35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21F11B9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CF7DE2B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12EA1E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3CAC5A37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3B0DB73D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183B6F09" w14:textId="77777777" w:rsidR="00DD5B94" w:rsidRDefault="00DD5B94" w:rsidP="00DD5B94">
            <w:pPr>
              <w:jc w:val="center"/>
            </w:pPr>
            <w:r w:rsidRPr="00B35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42467A50" w14:textId="77777777" w:rsidTr="00DD5B94">
        <w:trPr>
          <w:trHeight w:val="22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1468A6A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A38EDA2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0133A0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1A263773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472A04B4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20343A2" w14:textId="77777777" w:rsidR="00DD5B94" w:rsidRDefault="00DD5B94" w:rsidP="00DD5B94">
            <w:pPr>
              <w:jc w:val="center"/>
            </w:pPr>
            <w:r w:rsidRPr="00B35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DD5B94" w:rsidRPr="005A5437" w14:paraId="7D4C423B" w14:textId="77777777" w:rsidTr="00DD5B94">
        <w:trPr>
          <w:trHeight w:val="11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4CF2E73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B35AE05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61D128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64A1AF1D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29C7E598" w14:textId="77777777" w:rsidR="00DD5B94" w:rsidRPr="005A5437" w:rsidRDefault="00DD5B94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74BFCDEF" w14:textId="77777777" w:rsidR="00DD5B94" w:rsidRDefault="00DD5B94" w:rsidP="00DD5B94">
            <w:pPr>
              <w:jc w:val="center"/>
            </w:pPr>
            <w:r w:rsidRPr="00B35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1A480369" w14:textId="77777777" w:rsidTr="00527712">
        <w:trPr>
          <w:trHeight w:val="27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195CDB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B02B2B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8DDA7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4A03AB0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09C404A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FF44D58" w14:textId="77777777" w:rsidR="0068103B" w:rsidRDefault="0068103B" w:rsidP="0068103B">
            <w:pPr>
              <w:jc w:val="center"/>
            </w:pPr>
            <w:r w:rsidRPr="006E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21B97084" w14:textId="77777777" w:rsidTr="00527712">
        <w:trPr>
          <w:trHeight w:val="41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7B78FD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815E38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C6834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6CA69DA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4EFAA9E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01547FDA" w14:textId="77777777" w:rsidR="0068103B" w:rsidRDefault="0068103B" w:rsidP="0068103B">
            <w:pPr>
              <w:jc w:val="center"/>
            </w:pPr>
            <w:r w:rsidRPr="006E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6E6D5178" w14:textId="77777777" w:rsidTr="00527712">
        <w:trPr>
          <w:trHeight w:val="143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21E32C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B8EAB7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54A1A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28C9C6E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Out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Интересные места.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5FE059E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CE66995" w14:textId="77777777" w:rsidR="0068103B" w:rsidRDefault="0068103B" w:rsidP="0068103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6E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8103B" w:rsidRPr="005A5437" w14:paraId="13B65E79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2DB485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17383E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99163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36F5B37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0AF1B4C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75B09E50" w14:textId="77777777" w:rsidR="0068103B" w:rsidRDefault="0068103B" w:rsidP="0068103B">
            <w:pPr>
              <w:jc w:val="center"/>
            </w:pPr>
            <w:r w:rsidRPr="00987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7DB1D30E" w14:textId="77777777" w:rsidTr="00527712">
        <w:trPr>
          <w:trHeight w:val="1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65301B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976182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88A8D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FC22DC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3763E85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0ED432E9" w14:textId="77777777" w:rsidR="0068103B" w:rsidRDefault="0068103B" w:rsidP="0068103B">
            <w:pPr>
              <w:jc w:val="center"/>
            </w:pPr>
            <w:r w:rsidRPr="00987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49FE319D" w14:textId="77777777" w:rsidTr="00527712">
        <w:trPr>
          <w:trHeight w:val="19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9FACC0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572F44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1119C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917FCE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784D261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42BC39B2" w14:textId="77777777" w:rsidR="0068103B" w:rsidRDefault="0068103B" w:rsidP="0068103B">
            <w:pPr>
              <w:jc w:val="center"/>
            </w:pPr>
            <w:r w:rsidRPr="00987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1592B437" w14:textId="77777777" w:rsidTr="00527712">
        <w:trPr>
          <w:trHeight w:val="124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7C2269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E4FE89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9AD25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3084BD4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6F5F47C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5519375" w14:textId="77777777" w:rsidR="0068103B" w:rsidRDefault="0068103B" w:rsidP="0068103B">
            <w:pPr>
              <w:jc w:val="center"/>
            </w:pPr>
            <w:r w:rsidRPr="00987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7FD85D4E" w14:textId="77777777" w:rsidTr="00527712">
        <w:trPr>
          <w:trHeight w:val="23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8186B1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BD1F5C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CF912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15FFD97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134747D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09C8649" w14:textId="77777777" w:rsidR="0068103B" w:rsidRDefault="0068103B" w:rsidP="0068103B">
            <w:pPr>
              <w:jc w:val="center"/>
            </w:pPr>
            <w:r w:rsidRPr="000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7D21DA9E" w14:textId="77777777" w:rsidTr="00527712">
        <w:trPr>
          <w:trHeight w:val="2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A8081C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EFFA6A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A93C1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7724B7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46C6E92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57EB68D7" w14:textId="77777777" w:rsidR="0068103B" w:rsidRDefault="0068103B" w:rsidP="0068103B">
            <w:pPr>
              <w:jc w:val="center"/>
            </w:pPr>
            <w:r w:rsidRPr="000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36EC1379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6CCC96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9580EF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433F0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78D5977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School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Школьная жизнь.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35211C6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524B89A3" w14:textId="77777777" w:rsidR="0068103B" w:rsidRDefault="0068103B" w:rsidP="0068103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0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8103B" w:rsidRPr="005A5437" w14:paraId="7F155BF0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9B3D9F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3BD4D0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416BF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8D711A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4DCD45B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56F7E4E7" w14:textId="77777777" w:rsidR="0068103B" w:rsidRDefault="0068103B" w:rsidP="0068103B">
            <w:pPr>
              <w:jc w:val="center"/>
            </w:pPr>
            <w:r w:rsidRPr="0017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38BA66D7" w14:textId="77777777" w:rsidTr="00527712">
        <w:trPr>
          <w:trHeight w:val="44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175073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1A29AB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16B20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6FB7A16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72B90DB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Учебный класс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404F2E92" w14:textId="77777777" w:rsidR="0068103B" w:rsidRDefault="0068103B" w:rsidP="0068103B">
            <w:pPr>
              <w:jc w:val="center"/>
            </w:pPr>
            <w:r w:rsidRPr="0017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68103B" w:rsidRPr="005A5437" w14:paraId="27A2C50F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2080AB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990DD2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823CD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206441F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4142ABE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5CA2965" w14:textId="77777777" w:rsidR="0068103B" w:rsidRDefault="0068103B" w:rsidP="0068103B">
            <w:pPr>
              <w:jc w:val="center"/>
            </w:pPr>
            <w:r w:rsidRPr="0017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7EA0F6C8" w14:textId="77777777" w:rsidTr="00527712">
        <w:trPr>
          <w:trHeight w:val="47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A6EA13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12BDA3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5ED63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634C768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076B4F7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AD453D5" w14:textId="77777777" w:rsidR="0068103B" w:rsidRDefault="0068103B" w:rsidP="0068103B">
            <w:pPr>
              <w:jc w:val="center"/>
            </w:pPr>
            <w:r w:rsidRPr="0017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134D7E13" w14:textId="77777777" w:rsidTr="00527712">
        <w:trPr>
          <w:trHeight w:val="34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0283FC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323AF8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10A52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389CC7B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71A6D60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86DB1DF" w14:textId="77777777" w:rsidR="0068103B" w:rsidRDefault="0068103B" w:rsidP="0068103B">
            <w:pPr>
              <w:jc w:val="center"/>
            </w:pPr>
            <w:r w:rsidRPr="0017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4E251697" w14:textId="77777777" w:rsidTr="00527712">
        <w:trPr>
          <w:trHeight w:val="50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EEA4C0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D72CFE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9EAF5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AB8FE4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05FF148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5C33DC3" w14:textId="77777777" w:rsidR="0068103B" w:rsidRDefault="0068103B" w:rsidP="0068103B">
            <w:pPr>
              <w:jc w:val="center"/>
            </w:pPr>
            <w:r w:rsidRPr="0028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3BE7EA43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FE073E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0CB1E9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6241C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338259D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2ABD725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40D80FEE" w14:textId="77777777" w:rsidR="0068103B" w:rsidRDefault="0068103B" w:rsidP="0068103B">
            <w:pPr>
              <w:jc w:val="center"/>
            </w:pPr>
            <w:r w:rsidRPr="0028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3E671AFE" w14:textId="77777777" w:rsidTr="00527712">
        <w:trPr>
          <w:trHeight w:val="13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B12ED2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020985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81B4D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2402CD5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Sport for all.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1A8CF9A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D5203C3" w14:textId="77777777" w:rsidR="0068103B" w:rsidRDefault="0068103B" w:rsidP="0068103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28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8103B" w:rsidRPr="005A5437" w14:paraId="0B42E5D4" w14:textId="77777777" w:rsidTr="00527712">
        <w:trPr>
          <w:trHeight w:val="41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483633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F82A9E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BD944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DED736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7972196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9465BF7" w14:textId="77777777" w:rsidR="0068103B" w:rsidRDefault="0068103B" w:rsidP="0068103B">
            <w:pPr>
              <w:jc w:val="center"/>
            </w:pPr>
            <w:r w:rsidRPr="00E25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38613079" w14:textId="77777777" w:rsidTr="00527712">
        <w:trPr>
          <w:trHeight w:val="29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077BA5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C34DB5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CFB83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75DA78A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5954AA9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0214BAF" w14:textId="77777777" w:rsidR="0068103B" w:rsidRDefault="0068103B" w:rsidP="0068103B">
            <w:pPr>
              <w:jc w:val="center"/>
            </w:pPr>
            <w:r w:rsidRPr="00E25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5E9DA7EF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38D58C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09323A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CABBD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794231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5912B48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DA42EA1" w14:textId="77777777" w:rsidR="0068103B" w:rsidRDefault="0068103B" w:rsidP="0068103B">
            <w:pPr>
              <w:jc w:val="center"/>
            </w:pPr>
            <w:r w:rsidRPr="00E25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0D73A8A7" w14:textId="77777777" w:rsidTr="00527712">
        <w:trPr>
          <w:trHeight w:val="19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14066A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EAFAF1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DC368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7F24D5F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43309D4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B0D6F4D" w14:textId="77777777" w:rsidR="0068103B" w:rsidRDefault="0068103B" w:rsidP="0068103B">
            <w:pPr>
              <w:jc w:val="center"/>
            </w:pPr>
            <w:r w:rsidRPr="00E25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53D285C8" w14:textId="77777777" w:rsidTr="00527712">
        <w:trPr>
          <w:trHeight w:val="7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919D3A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EDA78D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5B175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79B3DC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699D8E6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5C6CC51B" w14:textId="77777777" w:rsidR="0068103B" w:rsidRDefault="0068103B" w:rsidP="0068103B">
            <w:pPr>
              <w:jc w:val="center"/>
            </w:pPr>
            <w:r w:rsidRPr="00DC4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502F9590" w14:textId="77777777" w:rsidTr="00527712">
        <w:trPr>
          <w:trHeight w:val="10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E6335D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F15D12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0485C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2F8DE6C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71DA7FC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66651DA8" w14:textId="77777777" w:rsidR="0068103B" w:rsidRDefault="0068103B" w:rsidP="0068103B">
            <w:pPr>
              <w:jc w:val="center"/>
            </w:pPr>
            <w:r w:rsidRPr="00DC4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0A6421EF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C89A5D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7AC95A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F6125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52B6CC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6DF9C75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26150C4" w14:textId="77777777" w:rsidR="0068103B" w:rsidRDefault="0068103B" w:rsidP="0068103B">
            <w:pPr>
              <w:jc w:val="center"/>
            </w:pPr>
            <w:r w:rsidRPr="00513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613DF685" w14:textId="77777777" w:rsidTr="00527712">
        <w:trPr>
          <w:trHeight w:val="13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E76802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3201A9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A8B6F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2080371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 and home.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71CD3B0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695E49B1" w14:textId="77777777" w:rsidR="0068103B" w:rsidRDefault="0068103B" w:rsidP="0068103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513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8103B" w:rsidRPr="005A5437" w14:paraId="49EEE286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12749C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B4500C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3B845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3510AB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571429A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B8DCC99" w14:textId="77777777" w:rsidR="0068103B" w:rsidRDefault="0068103B" w:rsidP="0068103B">
            <w:pPr>
              <w:jc w:val="center"/>
            </w:pPr>
            <w:r w:rsidRPr="003D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269BE58F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C74F97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E92E1F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F44A5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DD5355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476B170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725E4C24" w14:textId="77777777" w:rsidR="0068103B" w:rsidRDefault="0068103B" w:rsidP="0068103B">
            <w:pPr>
              <w:jc w:val="center"/>
            </w:pPr>
            <w:r w:rsidRPr="003D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538E52EB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5C268C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E398AB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8C00E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660A5C2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367E28A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0EA3209" w14:textId="77777777" w:rsidR="0068103B" w:rsidRDefault="0068103B" w:rsidP="0068103B">
            <w:pPr>
              <w:jc w:val="center"/>
            </w:pPr>
            <w:r w:rsidRPr="003D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3B4EE0EC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60FDE6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9D512B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3C519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6B122C5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333D2CB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4CE9AAEB" w14:textId="77777777" w:rsidR="0068103B" w:rsidRDefault="0068103B" w:rsidP="0068103B">
            <w:pPr>
              <w:jc w:val="center"/>
            </w:pPr>
            <w:r w:rsidRPr="003D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73C9C7C3" w14:textId="77777777" w:rsidTr="00527712">
        <w:trPr>
          <w:trHeight w:val="35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C17989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046F24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C8E0C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11636C5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2E3EF9E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4104E4C9" w14:textId="77777777" w:rsidR="0068103B" w:rsidRDefault="0068103B" w:rsidP="0068103B">
            <w:pPr>
              <w:jc w:val="center"/>
            </w:pPr>
            <w:r w:rsidRPr="003D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6A58767E" w14:textId="77777777" w:rsidTr="00527712">
        <w:trPr>
          <w:trHeight w:val="8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F016E6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4F4B13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3E8DD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1CD4B10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2697077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0B056DF8" w14:textId="77777777" w:rsidR="0068103B" w:rsidRDefault="0068103B" w:rsidP="0068103B">
            <w:pPr>
              <w:jc w:val="center"/>
            </w:pPr>
            <w:r w:rsidRPr="00E42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3FB94876" w14:textId="77777777" w:rsidTr="00527712">
        <w:trPr>
          <w:trHeight w:val="11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EC6B0D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77B059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934C4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4EE1028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292AAF4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65927C59" w14:textId="77777777" w:rsidR="0068103B" w:rsidRDefault="0068103B" w:rsidP="0068103B">
            <w:pPr>
              <w:jc w:val="center"/>
            </w:pPr>
            <w:r w:rsidRPr="00E42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75BE7867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21DA07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5A11D7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F529B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284E1B2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Travel. Путешествие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5773D66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11F4C1E0" w14:textId="77777777" w:rsidR="0068103B" w:rsidRDefault="0068103B" w:rsidP="0068103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E42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8103B" w:rsidRPr="005A5437" w14:paraId="23950F0D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71DF2F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2FDD43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C2A1C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2BC48BA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2E2D9ED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7347C66" w14:textId="77777777" w:rsidR="0068103B" w:rsidRDefault="0068103B" w:rsidP="0068103B">
            <w:pPr>
              <w:jc w:val="center"/>
            </w:pPr>
            <w:r w:rsidRPr="00327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2DAF5087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86F2FD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C8AA42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C7E7E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79182ED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2FC977E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5F0A6AC7" w14:textId="77777777" w:rsidR="0068103B" w:rsidRDefault="0068103B" w:rsidP="0068103B">
            <w:pPr>
              <w:jc w:val="center"/>
            </w:pPr>
            <w:r w:rsidRPr="00327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40A67FE6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9B104A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70CBB6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7D7F5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4F8ACCD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1AE0988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3548B076" w14:textId="77777777" w:rsidR="0068103B" w:rsidRDefault="0068103B" w:rsidP="0068103B">
            <w:pPr>
              <w:jc w:val="center"/>
            </w:pPr>
            <w:r w:rsidRPr="00327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0438C7E0" w14:textId="77777777" w:rsidTr="00527712">
        <w:trPr>
          <w:trHeight w:val="1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E857D0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219A97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88129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483E70E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1E7DB79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57F8F0C0" w14:textId="77777777" w:rsidR="0068103B" w:rsidRDefault="0068103B" w:rsidP="0068103B">
            <w:pPr>
              <w:jc w:val="center"/>
            </w:pPr>
            <w:r w:rsidRPr="00327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01DA3AB8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15892D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E066AB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37FCA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29E4E2F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4CE41C6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6623AE15" w14:textId="77777777" w:rsidR="0068103B" w:rsidRDefault="0068103B" w:rsidP="0068103B">
            <w:pPr>
              <w:jc w:val="center"/>
            </w:pPr>
            <w:r w:rsidRPr="00327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44850705" w14:textId="77777777" w:rsidTr="00527712">
        <w:trPr>
          <w:trHeight w:val="7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C0B453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76B147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FC0C2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6D6A99C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2D9ADCF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291C7A1A" w14:textId="77777777" w:rsidR="0068103B" w:rsidRDefault="0068103B" w:rsidP="0068103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6E3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8103B" w:rsidRPr="005A5437" w14:paraId="334C94EE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E6B20E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EDA592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9BAE4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347888B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Celebrate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Празднуем!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0F22C36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hideMark/>
          </w:tcPr>
          <w:p w14:paraId="43AF3337" w14:textId="77777777" w:rsidR="0068103B" w:rsidRDefault="0068103B" w:rsidP="0068103B">
            <w:pPr>
              <w:jc w:val="center"/>
            </w:pPr>
            <w:r w:rsidRPr="006E3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331DB" w:rsidRPr="005A5437" w14:paraId="0B26D8C9" w14:textId="77777777" w:rsidTr="003331DB">
        <w:trPr>
          <w:trHeight w:val="25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BFA4109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A9DB030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7D0AF0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5E19696F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0FEEB5C6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vAlign w:val="center"/>
            <w:hideMark/>
          </w:tcPr>
          <w:p w14:paraId="53C0165D" w14:textId="77777777" w:rsidR="003331D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3331DB" w:rsidRPr="005A5437" w14:paraId="614C9BDC" w14:textId="77777777" w:rsidTr="0068103B">
        <w:trPr>
          <w:trHeight w:val="66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C57592E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E052275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07E04F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14:paraId="07350FA5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2052" w:type="dxa"/>
            <w:shd w:val="clear" w:color="auto" w:fill="auto"/>
            <w:vAlign w:val="center"/>
            <w:hideMark/>
          </w:tcPr>
          <w:p w14:paraId="19A5D15C" w14:textId="77777777" w:rsidR="003331DB" w:rsidRPr="005A5437" w:rsidRDefault="003331D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9" w:type="dxa"/>
            <w:shd w:val="clear" w:color="auto" w:fill="auto"/>
            <w:vAlign w:val="center"/>
            <w:hideMark/>
          </w:tcPr>
          <w:p w14:paraId="095D748B" w14:textId="77777777" w:rsidR="003331D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</w:tbl>
    <w:p w14:paraId="53043CEF" w14:textId="77777777" w:rsidR="00304FB0" w:rsidRDefault="00304FB0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279E2" w14:textId="77777777" w:rsidR="0068103B" w:rsidRDefault="0068103B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2AC3DE" w14:textId="77777777" w:rsidR="00935B78" w:rsidRDefault="00935B78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Второй год обучения.</w:t>
      </w:r>
    </w:p>
    <w:p w14:paraId="2BA903A7" w14:textId="77777777" w:rsidR="00935B78" w:rsidRDefault="00935B78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2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493"/>
        <w:gridCol w:w="1126"/>
        <w:gridCol w:w="1417"/>
        <w:gridCol w:w="2346"/>
        <w:gridCol w:w="2073"/>
        <w:gridCol w:w="2363"/>
      </w:tblGrid>
      <w:tr w:rsidR="00935B78" w:rsidRPr="005A5437" w14:paraId="6A7947D3" w14:textId="77777777" w:rsidTr="00935B78">
        <w:trPr>
          <w:trHeight w:val="54"/>
          <w:jc w:val="center"/>
        </w:trPr>
        <w:tc>
          <w:tcPr>
            <w:tcW w:w="1238" w:type="dxa"/>
            <w:shd w:val="clear" w:color="auto" w:fill="auto"/>
            <w:vAlign w:val="center"/>
            <w:hideMark/>
          </w:tcPr>
          <w:p w14:paraId="0DFDD5A5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14:paraId="5DF9C25A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занятий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51A1E55D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AE9057D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68846B0B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3B0B6EA5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363" w:type="dxa"/>
            <w:shd w:val="clear" w:color="auto" w:fill="auto"/>
            <w:vAlign w:val="center"/>
            <w:hideMark/>
          </w:tcPr>
          <w:p w14:paraId="40A08E20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8103B" w:rsidRPr="005A5437" w14:paraId="65FB18CB" w14:textId="77777777" w:rsidTr="00527712">
        <w:trPr>
          <w:trHeight w:val="39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9C5609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416584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8450E6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458BB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430E85B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1F2D606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2AD91B5A" w14:textId="77777777" w:rsidR="0068103B" w:rsidRDefault="0068103B" w:rsidP="0068103B">
            <w:pPr>
              <w:jc w:val="center"/>
            </w:pPr>
            <w:r w:rsidRPr="008D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36FFA0DC" w14:textId="77777777" w:rsidTr="00527712">
        <w:trPr>
          <w:trHeight w:val="26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CF3206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62FD90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4A5BCE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4BEDB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5CEA4CA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38AB89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1BD78B17" w14:textId="77777777" w:rsidR="0068103B" w:rsidRDefault="0068103B" w:rsidP="0068103B">
            <w:pPr>
              <w:jc w:val="center"/>
            </w:pPr>
            <w:r w:rsidRPr="008D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47DE7A44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7CAF7E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0954CE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AB4410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2EFD0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5AE202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41468D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3E07AF57" w14:textId="77777777" w:rsidR="0068103B" w:rsidRDefault="0068103B" w:rsidP="0068103B">
            <w:pPr>
              <w:jc w:val="center"/>
            </w:pPr>
            <w:r w:rsidRPr="008D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2B0739CF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D055E7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206CEC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A38962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E5C79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526A8C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5725814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54DC85D6" w14:textId="77777777" w:rsidR="0068103B" w:rsidRDefault="0068103B" w:rsidP="0068103B">
            <w:pPr>
              <w:jc w:val="center"/>
            </w:pPr>
            <w:r w:rsidRPr="008D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2E155F9D" w14:textId="77777777" w:rsidTr="00527712">
        <w:trPr>
          <w:trHeight w:val="32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F41969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23AD0E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56D3B0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7D96B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0F0ACB6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C2A3D1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B762279" w14:textId="77777777" w:rsidR="0068103B" w:rsidRDefault="0068103B" w:rsidP="0068103B">
            <w:pPr>
              <w:jc w:val="center"/>
            </w:pPr>
            <w:r w:rsidRPr="008D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6DB534F9" w14:textId="77777777" w:rsidTr="00527712">
        <w:trPr>
          <w:trHeight w:val="35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501D3F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22E757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B5D26E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AB43F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685C1E5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3105034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285C0840" w14:textId="77777777" w:rsidR="0068103B" w:rsidRDefault="0068103B" w:rsidP="0068103B">
            <w:pPr>
              <w:jc w:val="center"/>
            </w:pPr>
            <w:r w:rsidRPr="008D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56A5D98A" w14:textId="77777777" w:rsidTr="00527712">
        <w:trPr>
          <w:trHeight w:val="41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BBE175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6931BA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497EF5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C4CBA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FC45A7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1ACF80E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25916A40" w14:textId="77777777" w:rsidR="0068103B" w:rsidRDefault="0068103B" w:rsidP="0068103B">
            <w:pPr>
              <w:jc w:val="center"/>
            </w:pPr>
            <w:r w:rsidRPr="008D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5A5437" w14:paraId="49C4F4D4" w14:textId="77777777" w:rsidTr="00935B78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3975721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FF65837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8A31DE8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BF24A5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13EDC634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Film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TV. Кино и телевидение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3D980D3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vAlign w:val="center"/>
            <w:hideMark/>
          </w:tcPr>
          <w:p w14:paraId="6A2FE083" w14:textId="77777777" w:rsidR="00935B78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681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8103B" w:rsidRPr="005A5437" w14:paraId="542D09A4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3F150C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7BB5452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42BA97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11E7A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BF15B1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653F941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5321D674" w14:textId="77777777" w:rsidR="0068103B" w:rsidRDefault="0068103B" w:rsidP="0068103B">
            <w:pPr>
              <w:jc w:val="center"/>
            </w:pPr>
            <w:r w:rsidRPr="00B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025A5F08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ED7A8D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274951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D88AFE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D035B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11AA55D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4EAB420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1B1150ED" w14:textId="77777777" w:rsidR="0068103B" w:rsidRDefault="0068103B" w:rsidP="0068103B">
            <w:pPr>
              <w:jc w:val="center"/>
            </w:pPr>
            <w:r w:rsidRPr="00B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68103B" w:rsidRPr="005A5437" w14:paraId="62413F05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FFC5B9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6F52BE1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4529FF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CEAD8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13E2F63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050D943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74FB282D" w14:textId="77777777" w:rsidR="0068103B" w:rsidRDefault="0068103B" w:rsidP="0068103B">
            <w:pPr>
              <w:jc w:val="center"/>
            </w:pPr>
            <w:r w:rsidRPr="00B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06C367E2" w14:textId="77777777" w:rsidTr="00527712">
        <w:trPr>
          <w:trHeight w:val="8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C1B7E0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5BDC86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CBCE6D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EF8E8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23BD08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6BBA70D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A88376E" w14:textId="77777777" w:rsidR="0068103B" w:rsidRDefault="0068103B" w:rsidP="0068103B">
            <w:pPr>
              <w:jc w:val="center"/>
            </w:pPr>
            <w:r w:rsidRPr="00B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11A3DB04" w14:textId="77777777" w:rsidTr="00527712">
        <w:trPr>
          <w:trHeight w:val="2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174F25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E80BD2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BE5760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EEDEB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2E2CDF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7204ABF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3846DD48" w14:textId="77777777" w:rsidR="0068103B" w:rsidRDefault="0068103B" w:rsidP="0068103B">
            <w:pPr>
              <w:jc w:val="center"/>
            </w:pPr>
            <w:r w:rsidRPr="00CF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47F5D985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615E35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0BF9E5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229E3E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197B5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089CE79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066E17F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48999BAB" w14:textId="77777777" w:rsidR="0068103B" w:rsidRDefault="0068103B" w:rsidP="0068103B">
            <w:pPr>
              <w:jc w:val="center"/>
            </w:pPr>
            <w:r w:rsidRPr="00CF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40E61875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DA69A7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B805DD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69D953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72461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08F76B1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16D36A6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47A5DB97" w14:textId="77777777" w:rsidR="0068103B" w:rsidRDefault="0068103B" w:rsidP="0068103B">
            <w:pPr>
              <w:jc w:val="center"/>
            </w:pPr>
            <w:r w:rsidRPr="00CF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06B65BD8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64509D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198101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1AE340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0E92B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611F235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Приключения.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029C791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47DD0FDD" w14:textId="77777777" w:rsidR="0068103B" w:rsidRDefault="0068103B" w:rsidP="0068103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CF7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8103B" w:rsidRPr="005A5437" w14:paraId="4FAD3B8E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CEE2DA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785B5F9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46F664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B432E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3C1076D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5EAD050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2EA6CA57" w14:textId="77777777" w:rsidR="0068103B" w:rsidRDefault="0068103B" w:rsidP="0068103B">
            <w:pPr>
              <w:jc w:val="center"/>
            </w:pPr>
            <w:r w:rsidRPr="00622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1F5723CF" w14:textId="77777777" w:rsidTr="00527712">
        <w:trPr>
          <w:trHeight w:val="1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3D2892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7EE4A3D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46D4C1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0BD21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308677E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31B25BF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227FE3E9" w14:textId="77777777" w:rsidR="0068103B" w:rsidRDefault="0068103B" w:rsidP="0068103B">
            <w:pPr>
              <w:jc w:val="center"/>
            </w:pPr>
            <w:r w:rsidRPr="00622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1437B1F7" w14:textId="77777777" w:rsidTr="00527712">
        <w:trPr>
          <w:trHeight w:val="19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D057E9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6D617C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E5B450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73CA3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6B20EA4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68C7B6D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50BD9631" w14:textId="77777777" w:rsidR="0068103B" w:rsidRDefault="0068103B" w:rsidP="0068103B">
            <w:pPr>
              <w:jc w:val="center"/>
            </w:pPr>
            <w:r w:rsidRPr="00622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63B41972" w14:textId="77777777" w:rsidTr="00527712">
        <w:trPr>
          <w:trHeight w:val="7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7B3143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6C1C5B3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6E5801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6FC41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43C2F9C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9F61E1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1ED326B" w14:textId="77777777" w:rsidR="0068103B" w:rsidRDefault="0068103B" w:rsidP="0068103B">
            <w:pPr>
              <w:jc w:val="center"/>
            </w:pPr>
            <w:r w:rsidRPr="00622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2FF6EC84" w14:textId="77777777" w:rsidTr="00527712">
        <w:trPr>
          <w:trHeight w:val="9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F411DC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021372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54EEDA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FEEE0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51FDCF9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1111C04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710A3743" w14:textId="77777777" w:rsidR="0068103B" w:rsidRDefault="0068103B" w:rsidP="0068103B">
            <w:pPr>
              <w:jc w:val="center"/>
            </w:pPr>
            <w:r w:rsidRPr="00715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68103B" w:rsidRPr="005A5437" w14:paraId="4FDA05B2" w14:textId="77777777" w:rsidTr="00527712">
        <w:trPr>
          <w:trHeight w:val="11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EDC627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7B93E6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89BB57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8E152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4DCDB77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6803D1E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75977E6D" w14:textId="77777777" w:rsidR="0068103B" w:rsidRDefault="0068103B" w:rsidP="0068103B">
            <w:pPr>
              <w:jc w:val="center"/>
            </w:pPr>
            <w:r w:rsidRPr="00715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28AFEFCE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A195F4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A69B41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42E82F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620DF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57BDF82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DE6821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7F1A22A4" w14:textId="77777777" w:rsidR="0068103B" w:rsidRDefault="0068103B" w:rsidP="0068103B">
            <w:pPr>
              <w:jc w:val="center"/>
            </w:pPr>
            <w:r w:rsidRPr="00715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3057FDAE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08F7FF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C2DD1B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4D269C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3049D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528DF08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History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A51090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01D3AB1C" w14:textId="77777777" w:rsidR="0068103B" w:rsidRDefault="0068103B" w:rsidP="0068103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715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8103B" w:rsidRPr="005A5437" w14:paraId="21B8B3FC" w14:textId="77777777" w:rsidTr="00527712">
        <w:trPr>
          <w:trHeight w:val="1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AABD20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6CA4606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912584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D1A37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3879CA7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3358880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6673DBF" w14:textId="77777777" w:rsidR="0068103B" w:rsidRDefault="0068103B" w:rsidP="0068103B">
            <w:pPr>
              <w:jc w:val="center"/>
            </w:pPr>
            <w:r w:rsidRPr="0016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6634790F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5DD9E1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6206C68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8F9F6C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7D788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3084AD8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6D01E48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7CA878F0" w14:textId="77777777" w:rsidR="0068103B" w:rsidRDefault="0068103B" w:rsidP="0068103B">
            <w:pPr>
              <w:jc w:val="center"/>
            </w:pPr>
            <w:r w:rsidRPr="0016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7B1F9309" w14:textId="77777777" w:rsidTr="00527712">
        <w:trPr>
          <w:trHeight w:val="483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615279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749D92D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C17360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8037A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EE3F9B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7AEF47C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48A19D62" w14:textId="77777777" w:rsidR="0068103B" w:rsidRDefault="0068103B" w:rsidP="0068103B">
            <w:pPr>
              <w:jc w:val="center"/>
            </w:pPr>
            <w:r w:rsidRPr="0016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02771365" w14:textId="77777777" w:rsidTr="00527712">
        <w:trPr>
          <w:trHeight w:val="34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558C9B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A3E43D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1BEA12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39E2B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0CBA3B4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5F80EC3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FF4192F" w14:textId="77777777" w:rsidR="0068103B" w:rsidRDefault="0068103B" w:rsidP="0068103B">
            <w:pPr>
              <w:jc w:val="center"/>
            </w:pPr>
            <w:r w:rsidRPr="0016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6BB550D4" w14:textId="77777777" w:rsidTr="00527712">
        <w:trPr>
          <w:trHeight w:val="23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D2FABC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8DE0A4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93DF30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A04EB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38F7DAA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178B35E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52A053A2" w14:textId="77777777" w:rsidR="0068103B" w:rsidRDefault="0068103B" w:rsidP="0068103B">
            <w:pPr>
              <w:jc w:val="center"/>
            </w:pPr>
            <w:r w:rsidRPr="005B0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1758B63A" w14:textId="77777777" w:rsidTr="00527712">
        <w:trPr>
          <w:trHeight w:val="10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5EAD33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CB4FA8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5FB22C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72B03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60DF327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6D9F6B5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17E7168C" w14:textId="77777777" w:rsidR="0068103B" w:rsidRDefault="0068103B" w:rsidP="0068103B">
            <w:pPr>
              <w:jc w:val="center"/>
            </w:pPr>
            <w:r w:rsidRPr="005B0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520433D3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1539FD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027F3F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7C7240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BEA79F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6631284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06E2D109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467A044F" w14:textId="77777777" w:rsidR="0068103B" w:rsidRDefault="0068103B" w:rsidP="0068103B">
            <w:pPr>
              <w:jc w:val="center"/>
            </w:pPr>
            <w:r w:rsidRPr="005B0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5A5437" w14:paraId="557B4DF8" w14:textId="77777777" w:rsidTr="00935B78">
        <w:trPr>
          <w:trHeight w:val="13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644F96D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F2180EC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35BABA8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D548A3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675071AD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Myths and legends.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1425D93C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363" w:type="dxa"/>
            <w:shd w:val="clear" w:color="auto" w:fill="auto"/>
            <w:vAlign w:val="center"/>
            <w:hideMark/>
          </w:tcPr>
          <w:p w14:paraId="0B0B8F0B" w14:textId="77777777" w:rsidR="00935B78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Промежуточная аттестация</w:t>
            </w:r>
            <w:r w:rsidRPr="00681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8103B" w:rsidRPr="005A5437" w14:paraId="25D52B76" w14:textId="77777777" w:rsidTr="00527712">
        <w:trPr>
          <w:trHeight w:val="15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66B0D0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3E032B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B05861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F61FB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562C410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7AC8235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B012429" w14:textId="77777777" w:rsidR="0068103B" w:rsidRDefault="0068103B" w:rsidP="0068103B">
            <w:pPr>
              <w:jc w:val="center"/>
            </w:pPr>
            <w:r w:rsidRPr="00F2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019EB35A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DF11D5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6006E4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993461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F42E2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F9B73B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79B2523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49093763" w14:textId="77777777" w:rsidR="0068103B" w:rsidRDefault="0068103B" w:rsidP="0068103B">
            <w:pPr>
              <w:jc w:val="center"/>
            </w:pPr>
            <w:r w:rsidRPr="00F2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450C51B1" w14:textId="77777777" w:rsidTr="00527712">
        <w:trPr>
          <w:trHeight w:val="19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05323C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08FE62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B7D4434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AE572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6E52725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6BF896FE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3AC57AFF" w14:textId="77777777" w:rsidR="0068103B" w:rsidRDefault="0068103B" w:rsidP="0068103B">
            <w:pPr>
              <w:jc w:val="center"/>
            </w:pPr>
            <w:r w:rsidRPr="00F2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7F0F704E" w14:textId="77777777" w:rsidTr="00527712">
        <w:trPr>
          <w:trHeight w:val="49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4A6D0F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EAB492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C224A9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9357A5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71962CE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945A390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FA098B6" w14:textId="77777777" w:rsidR="0068103B" w:rsidRDefault="0068103B" w:rsidP="0068103B">
            <w:pPr>
              <w:jc w:val="center"/>
            </w:pPr>
            <w:r w:rsidRPr="00F2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74659A28" w14:textId="77777777" w:rsidTr="00527712">
        <w:trPr>
          <w:trHeight w:val="24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E5459A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4FFEBC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9050D27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D68588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DCD8FB2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420E589C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3B6A344F" w14:textId="77777777" w:rsidR="0068103B" w:rsidRDefault="0068103B" w:rsidP="0068103B">
            <w:pPr>
              <w:jc w:val="center"/>
            </w:pPr>
            <w:r w:rsidRPr="00F2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68103B" w:rsidRPr="005A5437" w14:paraId="17EDF51D" w14:textId="77777777" w:rsidTr="00527712">
        <w:trPr>
          <w:trHeight w:val="10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8D7DA1A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BD7151B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5515173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AE7BCD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5FD024D6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4F221CE1" w14:textId="77777777" w:rsidR="0068103B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ABAB63B" w14:textId="77777777" w:rsidR="0068103B" w:rsidRDefault="0068103B" w:rsidP="0068103B">
            <w:pPr>
              <w:jc w:val="center"/>
            </w:pPr>
            <w:r w:rsidRPr="00F2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5A5437" w14:paraId="3A147F6D" w14:textId="77777777" w:rsidTr="00935B78">
        <w:trPr>
          <w:trHeight w:val="2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EE120CB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DB3DB9F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7FD2E5D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E88A31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20A3C90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Финансовая грамотность.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7DC23414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vAlign w:val="center"/>
            <w:hideMark/>
          </w:tcPr>
          <w:p w14:paraId="1E54E651" w14:textId="77777777" w:rsidR="00935B78" w:rsidRPr="005A5437" w:rsidRDefault="0068103B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681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45BA0" w:rsidRPr="005A5437" w14:paraId="6B123655" w14:textId="77777777" w:rsidTr="00527712">
        <w:trPr>
          <w:trHeight w:val="27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F6955C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70DBE8A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55393E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5D70EA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75C187D0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1C84295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15334607" w14:textId="77777777" w:rsidR="00145BA0" w:rsidRDefault="00145BA0" w:rsidP="00145BA0">
            <w:pPr>
              <w:jc w:val="center"/>
            </w:pPr>
            <w:r w:rsidRPr="00AC2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41675148" w14:textId="77777777" w:rsidTr="00527712">
        <w:trPr>
          <w:trHeight w:val="28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4BB5922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25749B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9B4B014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D3AFA1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4B058E7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F36BF40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253BC2F" w14:textId="77777777" w:rsidR="00145BA0" w:rsidRDefault="00145BA0" w:rsidP="00145BA0">
            <w:pPr>
              <w:jc w:val="center"/>
            </w:pPr>
            <w:r w:rsidRPr="00AC2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1553C041" w14:textId="77777777" w:rsidTr="00527712">
        <w:trPr>
          <w:trHeight w:val="16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3A61AD0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65F675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50D57C5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ECD325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076CFD3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7B3B31D2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28F33562" w14:textId="77777777" w:rsidR="00145BA0" w:rsidRDefault="00145BA0" w:rsidP="00145BA0">
            <w:pPr>
              <w:jc w:val="center"/>
            </w:pPr>
            <w:r w:rsidRPr="00AC2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297E38DC" w14:textId="77777777" w:rsidTr="00527712">
        <w:trPr>
          <w:trHeight w:val="603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9033450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AFAAB78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D90DC3C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5DA1C4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7813D05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Профессиональный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выбор.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B2C884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Учебный класс образовательного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674CA35" w14:textId="77777777" w:rsidR="00145BA0" w:rsidRDefault="00145BA0" w:rsidP="00145BA0">
            <w:pPr>
              <w:jc w:val="center"/>
            </w:pPr>
            <w:r w:rsidRPr="00B8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145BA0" w:rsidRPr="005A5437" w14:paraId="02C24EC8" w14:textId="77777777" w:rsidTr="00527712">
        <w:trPr>
          <w:trHeight w:val="49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A580F1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F479D8D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9740CE8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1FDC3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15505C8A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46FAC7D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1DD1554E" w14:textId="77777777" w:rsidR="00145BA0" w:rsidRDefault="00145BA0" w:rsidP="00145BA0">
            <w:pPr>
              <w:jc w:val="center"/>
            </w:pPr>
            <w:r w:rsidRPr="00B8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759E199D" w14:textId="77777777" w:rsidTr="00527712">
        <w:trPr>
          <w:trHeight w:val="36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3550008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EEF27A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7D0D5B5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A368C2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74F69272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325D138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37C4026E" w14:textId="77777777" w:rsidR="00145BA0" w:rsidRDefault="00145BA0" w:rsidP="00145BA0">
            <w:pPr>
              <w:jc w:val="center"/>
            </w:pPr>
            <w:r w:rsidRPr="00B8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0AF7543A" w14:textId="77777777" w:rsidTr="00527712">
        <w:trPr>
          <w:trHeight w:val="53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D498C34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9947D9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0A29D0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6F4F4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E41AED0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8DC2EB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21F9E5F3" w14:textId="77777777" w:rsidR="00145BA0" w:rsidRDefault="00145BA0" w:rsidP="00145BA0">
            <w:pPr>
              <w:jc w:val="center"/>
            </w:pPr>
            <w:r w:rsidRPr="00B8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29D8D20D" w14:textId="77777777" w:rsidTr="00527712">
        <w:trPr>
          <w:trHeight w:val="41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D66EA58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039116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85E6C2C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68AB34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4F7CBC3C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difference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Профессиональный выбор.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7F4E3B8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774EECA1" w14:textId="77777777" w:rsidR="00145BA0" w:rsidRDefault="00145BA0" w:rsidP="00145BA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B8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45BA0" w:rsidRPr="005A5437" w14:paraId="29B41D60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DFF166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E0BA43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FA8C02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E08C01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C67FB8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C291281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3EB7BC00" w14:textId="77777777" w:rsidR="00145BA0" w:rsidRDefault="00145BA0" w:rsidP="00145BA0">
            <w:pPr>
              <w:jc w:val="center"/>
            </w:pPr>
            <w:r w:rsidRPr="007C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1801897D" w14:textId="77777777" w:rsidTr="00527712">
        <w:trPr>
          <w:trHeight w:val="28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DD7A96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58A400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3C789E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01A388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1EEB589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45B398CA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15F94CBC" w14:textId="77777777" w:rsidR="00145BA0" w:rsidRDefault="00145BA0" w:rsidP="00145BA0">
            <w:pPr>
              <w:jc w:val="center"/>
            </w:pPr>
            <w:r w:rsidRPr="007C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21ED5AD8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E0434F0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26F9B5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EA6AB9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10F9D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554EC730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4A3C5AEC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0878EB73" w14:textId="77777777" w:rsidR="00145BA0" w:rsidRDefault="00145BA0" w:rsidP="00145BA0">
            <w:pPr>
              <w:jc w:val="center"/>
            </w:pPr>
            <w:r w:rsidRPr="007C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0EDFA157" w14:textId="77777777" w:rsidTr="00527712">
        <w:trPr>
          <w:trHeight w:val="1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9C2CF8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1A1788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A9A2CF0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BAAEC2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3FCF0B7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04F7968C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295722D2" w14:textId="77777777" w:rsidR="00145BA0" w:rsidRDefault="00145BA0" w:rsidP="00145BA0">
            <w:pPr>
              <w:jc w:val="center"/>
            </w:pPr>
            <w:r w:rsidRPr="007C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2775EA7F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43D524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F8A7F88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F4B430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7F781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0ABEE91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5901711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275CA014" w14:textId="77777777" w:rsidR="00145BA0" w:rsidRDefault="00145BA0" w:rsidP="00145BA0">
            <w:pPr>
              <w:jc w:val="center"/>
            </w:pPr>
            <w:r w:rsidRPr="00BF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191E1B89" w14:textId="77777777" w:rsidTr="00527712">
        <w:trPr>
          <w:trHeight w:val="50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1B1CBB2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CE06965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83819BD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403D8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6A85440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158F8E3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3F50C839" w14:textId="77777777" w:rsidR="00145BA0" w:rsidRDefault="00145BA0" w:rsidP="00145BA0">
            <w:pPr>
              <w:jc w:val="center"/>
            </w:pPr>
            <w:r w:rsidRPr="00BF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6DC65009" w14:textId="77777777" w:rsidTr="00527712">
        <w:trPr>
          <w:trHeight w:val="9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3130EA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7D267CED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89382E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1122C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5270A7E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46E620C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05858184" w14:textId="77777777" w:rsidR="00145BA0" w:rsidRDefault="00145BA0" w:rsidP="00145BA0">
            <w:pPr>
              <w:jc w:val="center"/>
            </w:pPr>
            <w:r w:rsidRPr="00BF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5A5437" w14:paraId="788E6B76" w14:textId="77777777" w:rsidTr="00935B78">
        <w:trPr>
          <w:trHeight w:val="11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BF9541D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71CDDA3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96F8EDC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C83CD4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77D25F9D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Ambitions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Мои мечты.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5CAAF8A1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vAlign w:val="center"/>
            <w:hideMark/>
          </w:tcPr>
          <w:p w14:paraId="2611163A" w14:textId="77777777" w:rsidR="00935B78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45BA0" w:rsidRPr="005A5437" w14:paraId="67AC7091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ABD7725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19081DD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FD2B05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C39DCD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3B896AA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1CE91A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0CB71BA6" w14:textId="77777777" w:rsidR="00145BA0" w:rsidRDefault="00145BA0" w:rsidP="00145BA0">
            <w:pPr>
              <w:jc w:val="center"/>
            </w:pPr>
            <w:r w:rsidRPr="0032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271ACF02" w14:textId="77777777" w:rsidTr="00527712">
        <w:trPr>
          <w:trHeight w:val="26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D674C88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EEFDFC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3690ED1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6A37D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65EE5EF2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04BD4A3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CD449A9" w14:textId="77777777" w:rsidR="00145BA0" w:rsidRDefault="00145BA0" w:rsidP="00145BA0">
            <w:pPr>
              <w:jc w:val="center"/>
            </w:pPr>
            <w:r w:rsidRPr="0032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1D7BDB86" w14:textId="77777777" w:rsidTr="00527712">
        <w:trPr>
          <w:trHeight w:val="1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A8447E2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4FC67FD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D244E8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E55394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CC439F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7EF1AE52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18B972F5" w14:textId="77777777" w:rsidR="00145BA0" w:rsidRDefault="00145BA0" w:rsidP="00145BA0">
            <w:pPr>
              <w:jc w:val="center"/>
            </w:pPr>
            <w:r w:rsidRPr="0032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2A128EC7" w14:textId="77777777" w:rsidTr="00527712">
        <w:trPr>
          <w:trHeight w:val="453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3A1783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48D122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2FEED10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D958CD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55309015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431446C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7BEC0F44" w14:textId="77777777" w:rsidR="00145BA0" w:rsidRDefault="00145BA0" w:rsidP="00145BA0">
            <w:pPr>
              <w:jc w:val="center"/>
            </w:pPr>
            <w:r w:rsidRPr="0032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305F4AD7" w14:textId="77777777" w:rsidTr="00527712">
        <w:trPr>
          <w:trHeight w:val="34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4FC3180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7A03C0B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D05BFD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9D895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16AA167D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162D6B04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76F355E" w14:textId="77777777" w:rsidR="00145BA0" w:rsidRDefault="00145BA0" w:rsidP="00145BA0">
            <w:pPr>
              <w:jc w:val="center"/>
            </w:pPr>
            <w:r w:rsidRPr="0032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2B64BBCA" w14:textId="77777777" w:rsidTr="00527712">
        <w:trPr>
          <w:trHeight w:val="6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2C6DEF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26480CC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4ADEE7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A3568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283C45F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B54563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5D7D4FA1" w14:textId="77777777" w:rsidR="00145BA0" w:rsidRDefault="00145BA0" w:rsidP="00145BA0">
            <w:pPr>
              <w:jc w:val="center"/>
            </w:pPr>
            <w:r w:rsidRPr="0032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76D7E54E" w14:textId="77777777" w:rsidTr="00527712">
        <w:trPr>
          <w:trHeight w:val="23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285083A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4997CB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F52B561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04FA7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310A8CB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7CC51341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2F80AF75" w14:textId="77777777" w:rsidR="00145BA0" w:rsidRDefault="00145BA0" w:rsidP="00145BA0">
            <w:pPr>
              <w:jc w:val="center"/>
            </w:pPr>
            <w:r w:rsidRPr="00F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7C1A884F" w14:textId="77777777" w:rsidTr="00527712">
        <w:trPr>
          <w:trHeight w:val="10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384DE51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B51A25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5CEBAED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E5FA94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0FCAC99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world we live in. </w:t>
            </w: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Мир, в котором мы живём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71A3BCA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318951F9" w14:textId="77777777" w:rsidR="00145BA0" w:rsidRDefault="00145BA0" w:rsidP="00145BA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F6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45BA0" w:rsidRPr="005A5437" w14:paraId="28E07C57" w14:textId="77777777" w:rsidTr="00527712">
        <w:trPr>
          <w:trHeight w:val="26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0EC2A2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F19B991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8F0A74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4DF9B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6172317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74E11E8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7B5C8ED5" w14:textId="77777777" w:rsidR="00145BA0" w:rsidRDefault="00145BA0" w:rsidP="00145BA0">
            <w:pPr>
              <w:jc w:val="center"/>
            </w:pPr>
            <w:r w:rsidRPr="00541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384E3C19" w14:textId="77777777" w:rsidTr="00527712">
        <w:trPr>
          <w:trHeight w:val="13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70ECBE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DB23764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903A735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3278B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374DE3DD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422B77F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18A6210A" w14:textId="77777777" w:rsidR="00145BA0" w:rsidRDefault="00145BA0" w:rsidP="00145BA0">
            <w:pPr>
              <w:jc w:val="center"/>
            </w:pPr>
            <w:r w:rsidRPr="00541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279D25A2" w14:textId="77777777" w:rsidTr="00527712">
        <w:trPr>
          <w:trHeight w:val="29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C645F2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1A32D5E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C102C98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8B7498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7804DFF4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6E1093B1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0CFED77A" w14:textId="77777777" w:rsidR="00145BA0" w:rsidRDefault="00145BA0" w:rsidP="00145BA0">
            <w:pPr>
              <w:jc w:val="center"/>
            </w:pPr>
            <w:r w:rsidRPr="00541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5BD7F6B1" w14:textId="77777777" w:rsidTr="00527712">
        <w:trPr>
          <w:trHeight w:val="46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2B9882D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2A9F56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D3815BC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A6924F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30479F5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46B8A0C0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33FBBEEA" w14:textId="77777777" w:rsidR="00145BA0" w:rsidRDefault="00145BA0" w:rsidP="00145BA0">
            <w:pPr>
              <w:jc w:val="center"/>
            </w:pPr>
            <w:r w:rsidRPr="00541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52CF5920" w14:textId="77777777" w:rsidTr="00527712">
        <w:trPr>
          <w:trHeight w:val="33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71FBC6C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678C1FB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5A9E7A8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28DDA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54CBAC9A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4A9697D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12409636" w14:textId="77777777" w:rsidR="00145BA0" w:rsidRDefault="00145BA0" w:rsidP="00145BA0">
            <w:pPr>
              <w:jc w:val="center"/>
            </w:pPr>
            <w:r w:rsidRPr="00541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5F7A5829" w14:textId="77777777" w:rsidTr="00527712">
        <w:trPr>
          <w:trHeight w:val="21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79B13B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3502D5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5E7748A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6E8C21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7B029817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2D919CD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463AF94A" w14:textId="77777777" w:rsidR="00145BA0" w:rsidRDefault="00145BA0" w:rsidP="00145BA0">
            <w:pPr>
              <w:jc w:val="center"/>
            </w:pPr>
            <w:r w:rsidRPr="00530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45BA0" w:rsidRPr="005A5437" w14:paraId="69B3DA94" w14:textId="77777777" w:rsidTr="00527712">
        <w:trPr>
          <w:trHeight w:val="38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394F349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344621EB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1900B84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1683F3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10D0AF36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games</w:t>
            </w:r>
            <w:proofErr w:type="spellEnd"/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и развлечения.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30DE76DC" w14:textId="77777777" w:rsidR="00145BA0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hideMark/>
          </w:tcPr>
          <w:p w14:paraId="618295A6" w14:textId="77777777" w:rsidR="00145BA0" w:rsidRDefault="00145BA0" w:rsidP="00145BA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530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35B78" w:rsidRPr="005A5437" w14:paraId="37AB3CC0" w14:textId="77777777" w:rsidTr="00935B78">
        <w:trPr>
          <w:trHeight w:val="24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3D55D0C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B5F63D0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584DCDC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19A389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03A3A0C8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375BBC40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vAlign w:val="center"/>
            <w:hideMark/>
          </w:tcPr>
          <w:p w14:paraId="5551A171" w14:textId="77777777" w:rsidR="00935B78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935B78" w:rsidRPr="005A5437" w14:paraId="4304E5AF" w14:textId="77777777" w:rsidTr="00935B78">
        <w:trPr>
          <w:trHeight w:val="2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F465D47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9754A3B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18:15-19:45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3AD8050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2076D2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shd w:val="clear" w:color="auto" w:fill="auto"/>
            <w:vAlign w:val="center"/>
            <w:hideMark/>
          </w:tcPr>
          <w:p w14:paraId="127B3693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14:paraId="1BE9688A" w14:textId="77777777" w:rsidR="00935B78" w:rsidRPr="005A5437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63" w:type="dxa"/>
            <w:shd w:val="clear" w:color="auto" w:fill="auto"/>
            <w:vAlign w:val="center"/>
            <w:hideMark/>
          </w:tcPr>
          <w:p w14:paraId="645C4661" w14:textId="77777777" w:rsidR="00935B78" w:rsidRPr="005A5437" w:rsidRDefault="00145BA0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</w:tbl>
    <w:p w14:paraId="2DEC3A60" w14:textId="77777777" w:rsidR="00935B78" w:rsidRDefault="00935B78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883982" w14:textId="77777777" w:rsidR="00935B78" w:rsidRDefault="00935B78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год обучения.</w:t>
      </w:r>
    </w:p>
    <w:p w14:paraId="371318C1" w14:textId="77777777" w:rsidR="00935B78" w:rsidRDefault="00935B78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2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601"/>
        <w:gridCol w:w="1018"/>
        <w:gridCol w:w="1417"/>
        <w:gridCol w:w="2335"/>
        <w:gridCol w:w="2074"/>
        <w:gridCol w:w="2372"/>
      </w:tblGrid>
      <w:tr w:rsidR="00935B78" w:rsidRPr="00927943" w14:paraId="1FF1A466" w14:textId="77777777" w:rsidTr="00935B78">
        <w:trPr>
          <w:trHeight w:val="201"/>
          <w:jc w:val="center"/>
        </w:trPr>
        <w:tc>
          <w:tcPr>
            <w:tcW w:w="1238" w:type="dxa"/>
            <w:shd w:val="clear" w:color="auto" w:fill="auto"/>
            <w:vAlign w:val="center"/>
            <w:hideMark/>
          </w:tcPr>
          <w:p w14:paraId="72A9667F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67CE13CA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занятий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67DA1DBF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5B421C6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A80664B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AE14263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372" w:type="dxa"/>
            <w:shd w:val="clear" w:color="auto" w:fill="auto"/>
            <w:vAlign w:val="center"/>
            <w:hideMark/>
          </w:tcPr>
          <w:p w14:paraId="7EBC7C18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15028" w:rsidRPr="00927943" w14:paraId="2E500B94" w14:textId="77777777" w:rsidTr="00527712">
        <w:trPr>
          <w:trHeight w:val="49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43CA451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757860EF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62BA2CB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1103DC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ECDFF03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6FBD0C1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42861E95" w14:textId="77777777" w:rsidR="00115028" w:rsidRDefault="00115028" w:rsidP="00115028">
            <w:pPr>
              <w:jc w:val="center"/>
            </w:pPr>
            <w:r w:rsidRPr="00B6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6166C421" w14:textId="77777777" w:rsidTr="00527712">
        <w:trPr>
          <w:trHeight w:val="35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FD8F140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0ABFED6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15C48BB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5F2AD6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9FB4C26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68A54A1C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2818FB20" w14:textId="77777777" w:rsidR="00115028" w:rsidRDefault="00115028" w:rsidP="00115028">
            <w:pPr>
              <w:jc w:val="center"/>
            </w:pPr>
            <w:r w:rsidRPr="00B6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7D8A6B89" w14:textId="77777777" w:rsidTr="00527712">
        <w:trPr>
          <w:trHeight w:val="24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E7F071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A400D25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6450DB8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2C3E6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66311A6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21A8B611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605D7CD2" w14:textId="77777777" w:rsidR="00115028" w:rsidRDefault="00115028" w:rsidP="00115028">
            <w:pPr>
              <w:jc w:val="center"/>
            </w:pPr>
            <w:r w:rsidRPr="00B6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5DFE3D24" w14:textId="77777777" w:rsidTr="00527712">
        <w:trPr>
          <w:trHeight w:val="11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24C7283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09D1DC4B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2FCCE6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876F9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1D06E03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24193C7D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7324140" w14:textId="77777777" w:rsidR="00115028" w:rsidRDefault="00115028" w:rsidP="00115028">
            <w:pPr>
              <w:jc w:val="center"/>
            </w:pPr>
            <w:r w:rsidRPr="00B6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3573F4AA" w14:textId="77777777" w:rsidTr="00527712">
        <w:trPr>
          <w:trHeight w:val="14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D7C88E2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D9C3B2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D95A36D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AB7426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C93B0B1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28EE5CCE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B6B10E4" w14:textId="77777777" w:rsidR="00115028" w:rsidRDefault="00115028" w:rsidP="00115028">
            <w:pPr>
              <w:jc w:val="center"/>
            </w:pPr>
            <w:r w:rsidRPr="00B6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0EBA17A5" w14:textId="77777777" w:rsidTr="00527712">
        <w:trPr>
          <w:trHeight w:val="44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C7DDE92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43D06573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CD0C186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9CF5DD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391045E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D613EE7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66B6D299" w14:textId="77777777" w:rsidR="00115028" w:rsidRDefault="00115028" w:rsidP="00115028">
            <w:pPr>
              <w:jc w:val="center"/>
            </w:pPr>
            <w:r w:rsidRPr="0026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3F05FAF9" w14:textId="77777777" w:rsidTr="00527712">
        <w:trPr>
          <w:trHeight w:val="17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429C32D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1314B9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B2DF38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E4CF7F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0F9175F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4F02885A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2F35D3AA" w14:textId="77777777" w:rsidR="00115028" w:rsidRDefault="00115028" w:rsidP="00115028">
            <w:pPr>
              <w:jc w:val="center"/>
            </w:pPr>
            <w:r w:rsidRPr="0026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3C3FF3A3" w14:textId="77777777" w:rsidTr="00527712">
        <w:trPr>
          <w:trHeight w:val="41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379F09B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810557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5AB399B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CDA975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0EA9F2F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Free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Свободное время.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33E991F6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22915393" w14:textId="77777777" w:rsidR="00115028" w:rsidRDefault="00115028" w:rsidP="0011502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26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15028" w:rsidRPr="00927943" w14:paraId="0C1A58B8" w14:textId="77777777" w:rsidTr="00527712">
        <w:trPr>
          <w:trHeight w:val="43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C7287C2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0CF0B9F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1FDAD3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EA6095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98812EA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144A6C4F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629C940" w14:textId="77777777" w:rsidR="00115028" w:rsidRDefault="00115028" w:rsidP="00115028">
            <w:pPr>
              <w:jc w:val="center"/>
            </w:pPr>
            <w:r w:rsidRPr="00563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439E63EC" w14:textId="77777777" w:rsidTr="00527712">
        <w:trPr>
          <w:trHeight w:val="18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9CA54B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2211ACC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B0DB291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882FD3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E9FB8F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1088041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4D11EC2D" w14:textId="77777777" w:rsidR="00115028" w:rsidRDefault="00115028" w:rsidP="00115028">
            <w:pPr>
              <w:jc w:val="center"/>
            </w:pPr>
            <w:r w:rsidRPr="00563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1C8AB829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E6C2BF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06DEF39B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2342B1F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670561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94607CC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EA5E15E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1CC3BF33" w14:textId="77777777" w:rsidR="00115028" w:rsidRDefault="00115028" w:rsidP="00115028">
            <w:pPr>
              <w:jc w:val="center"/>
            </w:pPr>
            <w:r w:rsidRPr="00563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76EE6BEF" w14:textId="77777777" w:rsidTr="00527712">
        <w:trPr>
          <w:trHeight w:val="124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0C7ABF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71C65D0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77AC2E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94697E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79FE28F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BC37558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479924C" w14:textId="77777777" w:rsidR="00115028" w:rsidRDefault="00115028" w:rsidP="00115028">
            <w:pPr>
              <w:jc w:val="center"/>
            </w:pPr>
            <w:r w:rsidRPr="006B3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0158C309" w14:textId="77777777" w:rsidTr="00527712">
        <w:trPr>
          <w:trHeight w:val="8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3AFB99E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7770BDBC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B2BBF3F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54A7BC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2B39498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3E582EA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802E003" w14:textId="77777777" w:rsidR="00115028" w:rsidRDefault="00115028" w:rsidP="00115028">
            <w:pPr>
              <w:jc w:val="center"/>
            </w:pPr>
            <w:r w:rsidRPr="006B3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3E2DF4EE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53EF1FB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AD60F7E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11D0388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1D3911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923380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2728A83A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DCA8A71" w14:textId="77777777" w:rsidR="00115028" w:rsidRDefault="00115028" w:rsidP="00115028">
            <w:pPr>
              <w:jc w:val="center"/>
            </w:pPr>
            <w:r w:rsidRPr="006B3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5D8E25AA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41A2D2D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7B43BB3C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072ED3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038A70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6E29F5D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F0880DD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4445C1A" w14:textId="77777777" w:rsidR="00115028" w:rsidRDefault="00115028" w:rsidP="00115028">
            <w:pPr>
              <w:jc w:val="center"/>
            </w:pPr>
            <w:r w:rsidRPr="006B3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79234292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147CAE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A3F686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D949CD1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50EB9F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06C099B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Technology. Информационные технологии.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6BB946CA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3DDD9829" w14:textId="77777777" w:rsidR="00115028" w:rsidRDefault="00115028" w:rsidP="0011502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6B3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15028" w:rsidRPr="00927943" w14:paraId="28138497" w14:textId="77777777" w:rsidTr="00527712">
        <w:trPr>
          <w:trHeight w:val="28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8BDC78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039CAD36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CADAD50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DE8E7C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E0CFC4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336B902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56468C0" w14:textId="77777777" w:rsidR="00115028" w:rsidRDefault="00115028" w:rsidP="00115028">
            <w:pPr>
              <w:jc w:val="center"/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38B9CFBD" w14:textId="77777777" w:rsidTr="00527712">
        <w:trPr>
          <w:trHeight w:val="16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FD24BA2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1AC30DD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5DB4BCE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F7D62F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6E09353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2080D795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9DB2F7F" w14:textId="77777777" w:rsidR="00115028" w:rsidRDefault="00115028" w:rsidP="00115028">
            <w:pPr>
              <w:jc w:val="center"/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1B1FAE6E" w14:textId="77777777" w:rsidTr="00527712">
        <w:trPr>
          <w:trHeight w:val="17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B634CC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3B84E381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4189FB5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B3C668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ECF741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7A5C7B6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DEB68C9" w14:textId="77777777" w:rsidR="00115028" w:rsidRDefault="00115028" w:rsidP="00115028">
            <w:pPr>
              <w:jc w:val="center"/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0EF3DC85" w14:textId="77777777" w:rsidTr="00527712">
        <w:trPr>
          <w:trHeight w:val="49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973696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4B9FA481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676CE0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CA5188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AA6C5B2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AFAF7BB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68FEB85E" w14:textId="77777777" w:rsidR="00115028" w:rsidRDefault="00115028" w:rsidP="00115028">
            <w:pPr>
              <w:jc w:val="center"/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437BF74B" w14:textId="77777777" w:rsidTr="00527712">
        <w:trPr>
          <w:trHeight w:val="36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C5FA326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3C02B190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E62A31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17E25B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4538297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72C5CA45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28EDBD18" w14:textId="77777777" w:rsidR="00115028" w:rsidRDefault="00115028" w:rsidP="00115028">
            <w:pPr>
              <w:jc w:val="center"/>
            </w:pPr>
            <w:r w:rsidRPr="0072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15028" w:rsidRPr="00927943" w14:paraId="6C6D4B35" w14:textId="77777777" w:rsidTr="00527712">
        <w:trPr>
          <w:trHeight w:val="39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5CACD38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02F9012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BB6DB41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0628DA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459FDAD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Очевидное-невероятное.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2B659E74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Учебный класс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47CA25A" w14:textId="77777777" w:rsidR="00115028" w:rsidRDefault="00115028" w:rsidP="00115028">
            <w:pPr>
              <w:jc w:val="center"/>
            </w:pPr>
            <w:r w:rsidRPr="0072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115028" w:rsidRPr="00927943" w14:paraId="5DA1BF8F" w14:textId="77777777" w:rsidTr="00527712">
        <w:trPr>
          <w:trHeight w:val="12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7EB1B7A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189EE76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38E083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DE4700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C56B219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4FB66E3" w14:textId="77777777" w:rsidR="00115028" w:rsidRPr="00927943" w:rsidRDefault="001150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4BA6EB68" w14:textId="77777777" w:rsidR="00115028" w:rsidRDefault="00115028" w:rsidP="00115028">
            <w:pPr>
              <w:jc w:val="center"/>
            </w:pPr>
            <w:r w:rsidRPr="0072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927943" w14:paraId="568DC0B9" w14:textId="77777777" w:rsidTr="00935B78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13EB56E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7DC306B0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DE483F3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A6DE6B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6AF59E1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Strange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Очевидное-невероятное.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2017F09F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vAlign w:val="center"/>
            <w:hideMark/>
          </w:tcPr>
          <w:p w14:paraId="5176D31C" w14:textId="77777777" w:rsidR="00935B78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527712" w:rsidRPr="00927943" w14:paraId="6FA62650" w14:textId="77777777" w:rsidTr="00527712">
        <w:trPr>
          <w:trHeight w:val="28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727541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AD2033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5D267C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E39DA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E24B6A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21804FC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2826694" w14:textId="77777777" w:rsidR="00527712" w:rsidRDefault="00527712" w:rsidP="00527712">
            <w:pPr>
              <w:jc w:val="center"/>
            </w:pPr>
            <w:r w:rsidRPr="00A4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439D0FFA" w14:textId="77777777" w:rsidTr="00527712">
        <w:trPr>
          <w:trHeight w:val="30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418B02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22A304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78A7CB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DF546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0B661D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7FD44E3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EC8ACE2" w14:textId="77777777" w:rsidR="00527712" w:rsidRDefault="00527712" w:rsidP="00527712">
            <w:pPr>
              <w:jc w:val="center"/>
            </w:pPr>
            <w:r w:rsidRPr="00A4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6FBC2AF0" w14:textId="77777777" w:rsidTr="00527712">
        <w:trPr>
          <w:trHeight w:val="1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B7AB44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D63B69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560260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A0BC3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560FDE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44F9F0D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43996B74" w14:textId="77777777" w:rsidR="00527712" w:rsidRDefault="00527712" w:rsidP="00527712">
            <w:pPr>
              <w:jc w:val="center"/>
            </w:pPr>
            <w:r w:rsidRPr="00A4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70BE775E" w14:textId="77777777" w:rsidTr="00527712">
        <w:trPr>
          <w:trHeight w:val="33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0C8255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394C25B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950759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BAEE1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44D3EA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6269530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DA2FC85" w14:textId="77777777" w:rsidR="00527712" w:rsidRDefault="00527712" w:rsidP="00527712">
            <w:pPr>
              <w:jc w:val="center"/>
            </w:pPr>
            <w:r w:rsidRPr="00A4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AA613D8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5F6577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668770D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500A97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713CE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4393BB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32B482E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20E537F" w14:textId="77777777" w:rsidR="00527712" w:rsidRDefault="00527712" w:rsidP="00527712">
            <w:pPr>
              <w:jc w:val="center"/>
            </w:pPr>
            <w:r w:rsidRPr="00A4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57D7EC3A" w14:textId="77777777" w:rsidTr="00527712">
        <w:trPr>
          <w:trHeight w:val="9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053FDB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13A254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EB625E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D8354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D81C1E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35F7DF2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137E1A3" w14:textId="77777777" w:rsidR="00527712" w:rsidRDefault="00527712" w:rsidP="00527712">
            <w:pPr>
              <w:jc w:val="center"/>
            </w:pPr>
            <w:r w:rsidRPr="00A4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57308526" w14:textId="77777777" w:rsidTr="00527712">
        <w:trPr>
          <w:trHeight w:val="11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18E47E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A68941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9066B9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5B020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C6AD0B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18D6D3F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48E03B2" w14:textId="77777777" w:rsidR="00527712" w:rsidRDefault="00527712">
            <w:r w:rsidRPr="0071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9B25827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B70F99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382305B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29E453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D2611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DE390D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Special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Особые места.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E3847B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20243FDA" w14:textId="77777777" w:rsidR="00527712" w:rsidRDefault="00527712" w:rsidP="005277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71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27712" w:rsidRPr="00927943" w14:paraId="4784CD39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9EC8E5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431E301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828E0C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4482D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65B794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7E47403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E78B357" w14:textId="77777777" w:rsidR="00527712" w:rsidRDefault="00527712" w:rsidP="00527712">
            <w:pPr>
              <w:jc w:val="center"/>
            </w:pPr>
            <w:r w:rsidRPr="00F7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408E50F7" w14:textId="77777777" w:rsidTr="00527712">
        <w:trPr>
          <w:trHeight w:val="1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CC1DB8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440F790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0A2B0C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6379D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F46CB0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49E7D12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D4F26BF" w14:textId="77777777" w:rsidR="00527712" w:rsidRDefault="00527712" w:rsidP="00527712">
            <w:pPr>
              <w:jc w:val="center"/>
            </w:pPr>
            <w:r w:rsidRPr="00F7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3BF5319F" w14:textId="77777777" w:rsidTr="00527712">
        <w:trPr>
          <w:trHeight w:val="31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EC4FCE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628113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A28AA1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12290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4BC778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4D42B0F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128CBB2C" w14:textId="77777777" w:rsidR="00527712" w:rsidRDefault="00527712" w:rsidP="00527712">
            <w:pPr>
              <w:jc w:val="center"/>
            </w:pPr>
            <w:r w:rsidRPr="00F7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6ECC2CA4" w14:textId="77777777" w:rsidTr="00527712">
        <w:trPr>
          <w:trHeight w:val="483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87D61C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0D1DC26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9B897F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AB3D7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962E54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72030B8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9DEAE28" w14:textId="77777777" w:rsidR="00527712" w:rsidRDefault="00527712" w:rsidP="00527712">
            <w:pPr>
              <w:jc w:val="center"/>
            </w:pPr>
            <w:r w:rsidRPr="00F7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148E972" w14:textId="77777777" w:rsidTr="00527712">
        <w:trPr>
          <w:trHeight w:val="20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9D9700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5AAF43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A68972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7ADE6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9B3C4B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08EF83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7D49446" w14:textId="77777777" w:rsidR="00527712" w:rsidRDefault="00527712" w:rsidP="00527712">
            <w:pPr>
              <w:jc w:val="center"/>
            </w:pPr>
            <w:r w:rsidRPr="00F7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3EA811A" w14:textId="77777777" w:rsidTr="00527712">
        <w:trPr>
          <w:trHeight w:val="373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530793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0FA811E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DC3DED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4833E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2FCB47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43A3D08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E83DE0C" w14:textId="77777777" w:rsidR="00527712" w:rsidRDefault="00527712" w:rsidP="00527712">
            <w:pPr>
              <w:jc w:val="center"/>
            </w:pPr>
            <w:r w:rsidRPr="000E1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614CFA0E" w14:textId="77777777" w:rsidTr="00527712">
        <w:trPr>
          <w:trHeight w:val="10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66776F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7A4BEE9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E0D29A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034C1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B8C2F6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Герои.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6C03831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DC81EA8" w14:textId="77777777" w:rsidR="00527712" w:rsidRDefault="00527712" w:rsidP="005277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0E1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27712" w:rsidRPr="00927943" w14:paraId="21ACE117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121E1E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6BE4F7B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A0037A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637AB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46702F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EEA753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39F4F2A" w14:textId="77777777" w:rsidR="00527712" w:rsidRDefault="00527712" w:rsidP="00527712">
            <w:pPr>
              <w:jc w:val="center"/>
            </w:pPr>
            <w:r w:rsidRPr="00ED4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7DF202BB" w14:textId="77777777" w:rsidTr="00527712">
        <w:trPr>
          <w:trHeight w:val="27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043F93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4ABD506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BC1946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67CCC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527A41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7CCEF03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29E2D429" w14:textId="77777777" w:rsidR="00527712" w:rsidRDefault="00527712" w:rsidP="00527712">
            <w:pPr>
              <w:jc w:val="center"/>
            </w:pPr>
            <w:r w:rsidRPr="00ED4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65EED2D" w14:textId="77777777" w:rsidTr="00527712">
        <w:trPr>
          <w:trHeight w:val="15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85FB7F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B217EA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F03E90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0F01F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ECB2D8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639E9B3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6B55A88" w14:textId="77777777" w:rsidR="00527712" w:rsidRDefault="00527712" w:rsidP="00527712">
            <w:pPr>
              <w:jc w:val="center"/>
            </w:pPr>
            <w:r w:rsidRPr="00ED4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7E5A6165" w14:textId="77777777" w:rsidTr="00527712">
        <w:trPr>
          <w:trHeight w:val="46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2BD7BB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3A3EEC7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B01C5A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0797C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45611B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24F29FA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AE495FA" w14:textId="77777777" w:rsidR="00527712" w:rsidRDefault="00527712" w:rsidP="00527712">
            <w:pPr>
              <w:jc w:val="center"/>
            </w:pPr>
            <w:r w:rsidRPr="00ED4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52F3C7E1" w14:textId="77777777" w:rsidTr="00527712">
        <w:trPr>
          <w:trHeight w:val="33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C576E2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7128CD5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55B5FD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78D36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F542DB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B6B21B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37F87D82" w14:textId="77777777" w:rsidR="00527712" w:rsidRDefault="00527712" w:rsidP="00527712">
            <w:pPr>
              <w:jc w:val="center"/>
            </w:pPr>
            <w:r w:rsidRPr="001C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62C71400" w14:textId="77777777" w:rsidTr="00527712">
        <w:trPr>
          <w:trHeight w:val="49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D47F2E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7C3E84E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57D448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B986F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57C835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4C8260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D67D0EF" w14:textId="77777777" w:rsidR="00527712" w:rsidRDefault="00527712" w:rsidP="00527712">
            <w:pPr>
              <w:jc w:val="center"/>
            </w:pPr>
            <w:r w:rsidRPr="001C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6B0E9AA" w14:textId="77777777" w:rsidTr="00527712">
        <w:trPr>
          <w:trHeight w:val="24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A57202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4B79AEC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632884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A37F1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A4F40A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D70932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32C9E708" w14:textId="77777777" w:rsidR="00527712" w:rsidRDefault="00527712" w:rsidP="00527712">
            <w:pPr>
              <w:jc w:val="center"/>
            </w:pPr>
            <w:r w:rsidRPr="001C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55DA49C1" w14:textId="77777777" w:rsidTr="00527712">
        <w:trPr>
          <w:trHeight w:val="24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C00C45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47A516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391643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BE414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CDA727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Incredible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journeys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Невероятные путешествия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23672CB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482BDD6C" w14:textId="77777777" w:rsidR="00527712" w:rsidRDefault="00527712" w:rsidP="005277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1C4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27712" w:rsidRPr="00927943" w14:paraId="66EBC6D0" w14:textId="77777777" w:rsidTr="00527712">
        <w:trPr>
          <w:trHeight w:val="2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24C62E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377C1AE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F21E77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B9934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452E1F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AB42AF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4CE0CB80" w14:textId="77777777" w:rsidR="00527712" w:rsidRDefault="00527712" w:rsidP="00527712">
            <w:pPr>
              <w:jc w:val="center"/>
            </w:pPr>
            <w:r w:rsidRPr="006E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5505C75E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E37072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01B65F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622E70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05E9E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1EA63F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80A8F1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281F54D2" w14:textId="77777777" w:rsidR="00527712" w:rsidRDefault="00527712" w:rsidP="00527712">
            <w:pPr>
              <w:jc w:val="center"/>
            </w:pPr>
            <w:r w:rsidRPr="006E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AFF4861" w14:textId="77777777" w:rsidTr="00527712">
        <w:trPr>
          <w:trHeight w:val="28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9BE3B2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71EF8D5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E0D7A4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19AB0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1C2D0D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79D34CE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3A3B2B77" w14:textId="77777777" w:rsidR="00527712" w:rsidRDefault="00527712" w:rsidP="00527712">
            <w:pPr>
              <w:jc w:val="center"/>
            </w:pPr>
            <w:r w:rsidRPr="006E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18E1805" w14:textId="77777777" w:rsidTr="00527712">
        <w:trPr>
          <w:trHeight w:val="30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E88640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172B35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856029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AF393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B3300A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EAD8C7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32F2A419" w14:textId="77777777" w:rsidR="00527712" w:rsidRDefault="00527712" w:rsidP="00527712">
            <w:pPr>
              <w:jc w:val="center"/>
            </w:pPr>
            <w:r w:rsidRPr="006E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329B341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33C2F7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6F6A6A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F6513A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AF376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3EDF09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3A33C03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6E613B38" w14:textId="77777777" w:rsidR="00527712" w:rsidRDefault="00527712" w:rsidP="00527712">
            <w:pPr>
              <w:jc w:val="center"/>
            </w:pPr>
            <w:r w:rsidRPr="006E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511C0C9B" w14:textId="77777777" w:rsidTr="00527712">
        <w:trPr>
          <w:trHeight w:val="20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1CE8B4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3BC1BAE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22CB5F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4CBFF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36CF8F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696EE5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7429A08" w14:textId="77777777" w:rsidR="00527712" w:rsidRDefault="00527712" w:rsidP="00527712">
            <w:pPr>
              <w:jc w:val="center"/>
            </w:pPr>
            <w:r w:rsidRPr="003F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5C25F2E2" w14:textId="77777777" w:rsidTr="00527712">
        <w:trPr>
          <w:trHeight w:val="36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C1C7F2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C46199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85162D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49C4E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A13698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5C3F57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9ACFAFF" w14:textId="77777777" w:rsidR="00527712" w:rsidRDefault="00527712" w:rsidP="00527712">
            <w:pPr>
              <w:jc w:val="center"/>
            </w:pPr>
            <w:r w:rsidRPr="003F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39705948" w14:textId="77777777" w:rsidTr="00527712">
        <w:trPr>
          <w:trHeight w:val="2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6E3B7A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90A06B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0B0946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39881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727749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screen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Кино.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1FB167B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3E5295A" w14:textId="77777777" w:rsidR="00527712" w:rsidRDefault="00527712" w:rsidP="005277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3F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27712" w:rsidRPr="00927943" w14:paraId="55028390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61DF51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6650A70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F24CDC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F7060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CAF70B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718325F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4F539832" w14:textId="77777777" w:rsidR="00527712" w:rsidRDefault="00527712" w:rsidP="00527712">
            <w:pPr>
              <w:jc w:val="center"/>
            </w:pPr>
            <w:r w:rsidRPr="0091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7E85D959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C7E1D8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6D3EB0C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911D1F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B09F6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1E05F3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37B1227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2184CBA9" w14:textId="77777777" w:rsidR="00527712" w:rsidRDefault="00527712" w:rsidP="00527712">
            <w:pPr>
              <w:jc w:val="center"/>
            </w:pPr>
            <w:r w:rsidRPr="0091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E315BB1" w14:textId="77777777" w:rsidTr="00527712">
        <w:trPr>
          <w:trHeight w:val="28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FF02C0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6BD717A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5B4857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72026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5D3C64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386B1C0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01E8718" w14:textId="77777777" w:rsidR="00527712" w:rsidRDefault="00527712" w:rsidP="00527712">
            <w:pPr>
              <w:jc w:val="center"/>
            </w:pPr>
            <w:r w:rsidRPr="0091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05CC466" w14:textId="77777777" w:rsidTr="00527712">
        <w:trPr>
          <w:trHeight w:val="15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697631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68C0CCF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783B2E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7381A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4423B9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3BF5BC3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D4377EE" w14:textId="77777777" w:rsidR="00527712" w:rsidRDefault="00527712" w:rsidP="00527712">
            <w:pPr>
              <w:jc w:val="center"/>
            </w:pPr>
            <w:r w:rsidRPr="0091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DC3C8CC" w14:textId="77777777" w:rsidTr="00527712">
        <w:trPr>
          <w:trHeight w:val="31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1E735D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E09B9E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62D7C4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0520D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1C9E28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79030EC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055AF709" w14:textId="77777777" w:rsidR="00527712" w:rsidRDefault="00527712" w:rsidP="00527712">
            <w:pPr>
              <w:jc w:val="center"/>
            </w:pPr>
            <w:r w:rsidRPr="0091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3B71CB74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AFAFA4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795F2F4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3A6BD2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B401F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ABB8D4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28270FD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D979666" w14:textId="77777777" w:rsidR="00527712" w:rsidRDefault="00527712" w:rsidP="00527712">
            <w:pPr>
              <w:jc w:val="center"/>
            </w:pPr>
            <w:r w:rsidRPr="00912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340CCD8A" w14:textId="77777777" w:rsidTr="00527712">
        <w:trPr>
          <w:trHeight w:val="22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796F97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5EDC37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D6FA52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1EF67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1E15F3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3E0F693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04577AB" w14:textId="77777777" w:rsidR="00527712" w:rsidRDefault="00527712" w:rsidP="00527712">
            <w:pPr>
              <w:jc w:val="center"/>
            </w:pPr>
            <w:r w:rsidRPr="004B6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18543DC0" w14:textId="77777777" w:rsidTr="00527712">
        <w:trPr>
          <w:trHeight w:val="37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A35E8B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312CCC0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E9C20C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A346C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0DEB56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Good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Дружба.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1AE309D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12FD3E85" w14:textId="77777777" w:rsidR="00527712" w:rsidRDefault="00527712" w:rsidP="005277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4B6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27712" w:rsidRPr="00927943" w14:paraId="20DE7E8B" w14:textId="77777777" w:rsidTr="00527712">
        <w:trPr>
          <w:trHeight w:val="25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2D1A28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6F54DC3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591662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07B75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112272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3075D2A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331DFF78" w14:textId="77777777" w:rsidR="00527712" w:rsidRDefault="00527712" w:rsidP="00527712">
            <w:pPr>
              <w:jc w:val="center"/>
            </w:pPr>
            <w:r w:rsidRPr="008A6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9991DD0" w14:textId="77777777" w:rsidTr="00527712">
        <w:trPr>
          <w:trHeight w:val="13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2A9517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04A6C51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CE4D64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FDDAE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2C344A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582D27A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57566CCF" w14:textId="77777777" w:rsidR="00527712" w:rsidRDefault="00527712" w:rsidP="00527712">
            <w:pPr>
              <w:jc w:val="center"/>
            </w:pPr>
            <w:r w:rsidRPr="008A6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6DB7FC7D" w14:textId="77777777" w:rsidTr="00527712">
        <w:trPr>
          <w:trHeight w:val="26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2197B8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6A477A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E902A7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B9484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E15D4B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768EF22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64ECDBC5" w14:textId="77777777" w:rsidR="00527712" w:rsidRDefault="00527712" w:rsidP="00527712">
            <w:pPr>
              <w:jc w:val="center"/>
            </w:pPr>
            <w:r w:rsidRPr="008A6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77B60655" w14:textId="77777777" w:rsidTr="00527712">
        <w:trPr>
          <w:trHeight w:val="29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65E452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98F482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8CEC97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14C6C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819CE2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1077C0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172EC130" w14:textId="77777777" w:rsidR="00527712" w:rsidRDefault="00527712" w:rsidP="00527712">
            <w:pPr>
              <w:jc w:val="center"/>
            </w:pPr>
            <w:r w:rsidRPr="008A6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616A8E75" w14:textId="77777777" w:rsidTr="00527712">
        <w:trPr>
          <w:trHeight w:val="59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D1DE38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EAF736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BEB5F2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AE5D7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F44998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5C4026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4B9D0235" w14:textId="77777777" w:rsidR="00527712" w:rsidRDefault="00527712" w:rsidP="00527712">
            <w:pPr>
              <w:jc w:val="center"/>
            </w:pPr>
            <w:r w:rsidRPr="008A6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508ED40" w14:textId="77777777" w:rsidTr="00527712">
        <w:trPr>
          <w:trHeight w:val="62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FE80B3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403790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447BE6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60C86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EF5778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19F75AE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4166EFC3" w14:textId="77777777" w:rsidR="00527712" w:rsidRDefault="00527712" w:rsidP="00527712">
            <w:pPr>
              <w:jc w:val="center"/>
            </w:pPr>
            <w:r w:rsidRPr="008A6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30D91A54" w14:textId="77777777" w:rsidTr="00527712">
        <w:trPr>
          <w:trHeight w:val="34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28268D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3FFC1F7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64F4C7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35CC0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9E0C4A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of music.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EE4A5E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hideMark/>
          </w:tcPr>
          <w:p w14:paraId="74BDCFC8" w14:textId="77777777" w:rsidR="00527712" w:rsidRDefault="00527712" w:rsidP="005277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8A6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35B78" w:rsidRPr="00927943" w14:paraId="4D429A04" w14:textId="77777777" w:rsidTr="00935B78">
        <w:trPr>
          <w:trHeight w:val="23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3D3C6EF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3E837E10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5881157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0E152A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74ECEF1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4565AF7E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vAlign w:val="center"/>
            <w:hideMark/>
          </w:tcPr>
          <w:p w14:paraId="690A5A99" w14:textId="77777777" w:rsidR="00935B78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935B78" w:rsidRPr="00927943" w14:paraId="4BB2BB67" w14:textId="77777777" w:rsidTr="00935B78">
        <w:trPr>
          <w:trHeight w:val="24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F1B5DA7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7E48D1C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60642EB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41D962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E3D5E4B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2074" w:type="dxa"/>
            <w:shd w:val="clear" w:color="auto" w:fill="auto"/>
            <w:vAlign w:val="center"/>
            <w:hideMark/>
          </w:tcPr>
          <w:p w14:paraId="035726FC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72" w:type="dxa"/>
            <w:shd w:val="clear" w:color="auto" w:fill="auto"/>
            <w:vAlign w:val="center"/>
            <w:hideMark/>
          </w:tcPr>
          <w:p w14:paraId="417F4CD1" w14:textId="77777777" w:rsidR="00935B78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</w:tbl>
    <w:p w14:paraId="22CC3137" w14:textId="77777777" w:rsidR="00935B78" w:rsidRDefault="00935B78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88D9CF" w14:textId="77777777" w:rsidR="00935B78" w:rsidRDefault="00935B78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Четвертый год обучения. </w:t>
      </w:r>
    </w:p>
    <w:p w14:paraId="331890F9" w14:textId="77777777" w:rsidR="00935B78" w:rsidRDefault="00935B78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2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636"/>
        <w:gridCol w:w="1018"/>
        <w:gridCol w:w="1417"/>
        <w:gridCol w:w="2335"/>
        <w:gridCol w:w="2072"/>
        <w:gridCol w:w="2341"/>
      </w:tblGrid>
      <w:tr w:rsidR="00935B78" w:rsidRPr="00927943" w14:paraId="2F6EA589" w14:textId="77777777" w:rsidTr="00935B78">
        <w:trPr>
          <w:trHeight w:val="54"/>
          <w:jc w:val="center"/>
        </w:trPr>
        <w:tc>
          <w:tcPr>
            <w:tcW w:w="1238" w:type="dxa"/>
            <w:shd w:val="clear" w:color="auto" w:fill="auto"/>
            <w:vAlign w:val="center"/>
            <w:hideMark/>
          </w:tcPr>
          <w:p w14:paraId="507E71D4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14:paraId="1DE1B5E6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занятий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770BF0E6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025982D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D4BAA1F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ACA54CF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14:paraId="7F24521A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527712" w:rsidRPr="00927943" w14:paraId="7F34F47B" w14:textId="77777777" w:rsidTr="00527712">
        <w:trPr>
          <w:trHeight w:val="35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2D1367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F222CF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D240E7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4BEC7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ABC112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Starter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Happy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days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Стартовый юнит. Счастливый день.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BEC247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3D40EF9B" w14:textId="77777777" w:rsidR="00527712" w:rsidRDefault="00527712" w:rsidP="00527712">
            <w:pPr>
              <w:jc w:val="center"/>
            </w:pPr>
            <w:r w:rsidRPr="00846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7825FB55" w14:textId="77777777" w:rsidTr="00527712">
        <w:trPr>
          <w:trHeight w:val="35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D94177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554B84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E2D336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1B0E6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404608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Starter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Happy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days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Стартовый юнит. Счастливый день.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6F8167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768219D5" w14:textId="77777777" w:rsidR="00527712" w:rsidRDefault="00527712" w:rsidP="005277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846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27712" w:rsidRPr="00927943" w14:paraId="46892516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427EEE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B05EE7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D9A021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4E919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934C71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8C5B66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53F3AEE3" w14:textId="77777777" w:rsidR="00527712" w:rsidRDefault="00527712" w:rsidP="00527712">
            <w:pPr>
              <w:jc w:val="center"/>
            </w:pPr>
            <w:r w:rsidRPr="00402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45C96C31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660A90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1541BBA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5C7BE8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E5B70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9AB944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663867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432A3894" w14:textId="77777777" w:rsidR="00527712" w:rsidRDefault="00527712" w:rsidP="00527712">
            <w:pPr>
              <w:jc w:val="center"/>
            </w:pPr>
            <w:r w:rsidRPr="00402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39347AF1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B48794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6608A3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0A2D3B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A00F3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47533C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F50685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1ABF5534" w14:textId="77777777" w:rsidR="00527712" w:rsidRDefault="00527712" w:rsidP="00527712">
            <w:pPr>
              <w:jc w:val="center"/>
            </w:pPr>
            <w:r w:rsidRPr="00402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7AA6425" w14:textId="77777777" w:rsidTr="00527712">
        <w:trPr>
          <w:trHeight w:val="16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D5D3B3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CB60B7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EE1D30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6A943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BC5749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116F14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583295D1" w14:textId="77777777" w:rsidR="00527712" w:rsidRDefault="00527712" w:rsidP="00527712">
            <w:pPr>
              <w:jc w:val="center"/>
            </w:pPr>
            <w:r w:rsidRPr="00402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AD3508C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ED0A48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354494A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3079AB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C651D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43E814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CF1F7B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69B9753B" w14:textId="77777777" w:rsidR="00527712" w:rsidRDefault="00527712" w:rsidP="00527712">
            <w:pPr>
              <w:jc w:val="center"/>
            </w:pPr>
            <w:r w:rsidRPr="00402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5985690C" w14:textId="77777777" w:rsidTr="00527712">
        <w:trPr>
          <w:trHeight w:val="56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7C5C4D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91DCFA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7B478E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8E64E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EC27E1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66BEF5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5CA35F9" w14:textId="77777777" w:rsidR="00527712" w:rsidRDefault="00527712" w:rsidP="00527712">
            <w:pPr>
              <w:jc w:val="center"/>
            </w:pPr>
            <w:r w:rsidRPr="00402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927943" w14:paraId="43035499" w14:textId="77777777" w:rsidTr="00935B78">
        <w:trPr>
          <w:trHeight w:val="29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E1BD829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3D407ED4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E4E4E13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161E8C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49EAD36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Identity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Принадлежность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667CDFB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14:paraId="4755D619" w14:textId="77777777" w:rsidR="00935B78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527712" w:rsidRPr="00927943" w14:paraId="4E1440ED" w14:textId="77777777" w:rsidTr="00527712">
        <w:trPr>
          <w:trHeight w:val="46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1D1516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62D359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F6C981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12E4A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3DB772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577A0E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1964E0E4" w14:textId="77777777" w:rsidR="00527712" w:rsidRDefault="00527712" w:rsidP="00527712">
            <w:pPr>
              <w:jc w:val="center"/>
            </w:pPr>
            <w:r w:rsidRPr="00025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D292E68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A0BA37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B8B884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2F85A3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AA004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0DA10F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8C8C34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68F8001C" w14:textId="77777777" w:rsidR="00527712" w:rsidRDefault="00527712" w:rsidP="00527712">
            <w:pPr>
              <w:jc w:val="center"/>
            </w:pPr>
            <w:r w:rsidRPr="00025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F98DF85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FE6056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366A0E0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DA99CB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EE788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D923DD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E5B2B7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A9E225C" w14:textId="77777777" w:rsidR="00527712" w:rsidRDefault="00527712" w:rsidP="00527712">
            <w:pPr>
              <w:jc w:val="center"/>
            </w:pPr>
            <w:r w:rsidRPr="00025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3AC5D63B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6C3985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8B8A6E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EE7256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9309E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7EFDE5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830F63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9624A37" w14:textId="77777777" w:rsidR="00527712" w:rsidRDefault="00527712" w:rsidP="00527712">
            <w:pPr>
              <w:jc w:val="center"/>
            </w:pPr>
            <w:r w:rsidRPr="0011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2FF6F45" w14:textId="77777777" w:rsidTr="00527712">
        <w:trPr>
          <w:trHeight w:val="24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2B85C6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5BD42B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8B45C6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4924D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3184FD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6BC846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092F9F50" w14:textId="77777777" w:rsidR="00527712" w:rsidRDefault="00527712" w:rsidP="00527712">
            <w:pPr>
              <w:jc w:val="center"/>
            </w:pPr>
            <w:r w:rsidRPr="0011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4684038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C5C6E2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0FB927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E2E88B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40ACA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E2B5A9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03FB60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77376D47" w14:textId="77777777" w:rsidR="00527712" w:rsidRDefault="00527712" w:rsidP="00527712">
            <w:pPr>
              <w:jc w:val="center"/>
            </w:pPr>
            <w:r w:rsidRPr="0011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78B7A5D6" w14:textId="77777777" w:rsidTr="00527712">
        <w:trPr>
          <w:trHeight w:val="13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E746EE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3CF3D2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068F11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F5812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9689CC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Get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Сообщения.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D53F9A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699E4B32" w14:textId="77777777" w:rsidR="00527712" w:rsidRDefault="00527712" w:rsidP="005277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11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27712" w:rsidRPr="00927943" w14:paraId="371C5006" w14:textId="77777777" w:rsidTr="00527712">
        <w:trPr>
          <w:trHeight w:val="28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861F96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1AAC00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E94FEC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FE909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4FD3C68" w14:textId="77777777" w:rsidR="00527712" w:rsidRPr="00927943" w:rsidRDefault="00527712" w:rsidP="0052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future is now. 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A1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20335E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0389E44" w14:textId="77777777" w:rsidR="00527712" w:rsidRDefault="00527712" w:rsidP="00527712">
            <w:pPr>
              <w:jc w:val="center"/>
            </w:pPr>
            <w:r w:rsidRPr="001D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3DB83F96" w14:textId="77777777" w:rsidTr="00527712">
        <w:trPr>
          <w:trHeight w:val="16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436CE4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5595047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0D90E5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06FF0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hideMark/>
          </w:tcPr>
          <w:p w14:paraId="5172CC4B" w14:textId="77777777" w:rsidR="00527712" w:rsidRPr="00527712" w:rsidRDefault="00527712" w:rsidP="00527712">
            <w:pPr>
              <w:jc w:val="center"/>
              <w:rPr>
                <w:lang w:val="en-US"/>
              </w:rPr>
            </w:pP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future is now. 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527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C1432C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6DED252E" w14:textId="77777777" w:rsidR="00527712" w:rsidRDefault="00527712" w:rsidP="00527712">
            <w:pPr>
              <w:jc w:val="center"/>
            </w:pPr>
            <w:r w:rsidRPr="001D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715AC9E7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06C2A4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309F600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D34C6A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B534F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hideMark/>
          </w:tcPr>
          <w:p w14:paraId="6EBE4C09" w14:textId="77777777" w:rsidR="00527712" w:rsidRPr="00527712" w:rsidRDefault="00527712" w:rsidP="00527712">
            <w:pPr>
              <w:jc w:val="center"/>
              <w:rPr>
                <w:lang w:val="en-US"/>
              </w:rPr>
            </w:pP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future is now. 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527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577E0B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32F4B89A" w14:textId="77777777" w:rsidR="00527712" w:rsidRDefault="00527712" w:rsidP="00527712">
            <w:pPr>
              <w:jc w:val="center"/>
            </w:pPr>
            <w:r w:rsidRPr="001D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1A7040E" w14:textId="77777777" w:rsidTr="00527712">
        <w:trPr>
          <w:trHeight w:val="20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3009A9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936FCC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D8B3B8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7855F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hideMark/>
          </w:tcPr>
          <w:p w14:paraId="00875C26" w14:textId="77777777" w:rsidR="00527712" w:rsidRPr="00527712" w:rsidRDefault="00527712" w:rsidP="00527712">
            <w:pPr>
              <w:jc w:val="center"/>
              <w:rPr>
                <w:lang w:val="en-US"/>
              </w:rPr>
            </w:pP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future is now. 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527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3E6C8B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7AFE312" w14:textId="77777777" w:rsidR="00527712" w:rsidRDefault="00527712" w:rsidP="00527712">
            <w:pPr>
              <w:jc w:val="center"/>
            </w:pPr>
            <w:r w:rsidRPr="001D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49EAD09C" w14:textId="77777777" w:rsidTr="00527712">
        <w:trPr>
          <w:trHeight w:val="50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F5350C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5A4D8A0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BB5E65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51AA3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hideMark/>
          </w:tcPr>
          <w:p w14:paraId="23FBABF7" w14:textId="77777777" w:rsidR="00527712" w:rsidRPr="00527712" w:rsidRDefault="00527712" w:rsidP="00527712">
            <w:pPr>
              <w:jc w:val="center"/>
              <w:rPr>
                <w:lang w:val="en-US"/>
              </w:rPr>
            </w:pP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future is now. 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527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900EE1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03BB77AD" w14:textId="77777777" w:rsidR="00527712" w:rsidRDefault="00527712" w:rsidP="00527712">
            <w:pPr>
              <w:jc w:val="center"/>
            </w:pPr>
            <w:r w:rsidRPr="001D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4B6715D9" w14:textId="77777777" w:rsidTr="00527712">
        <w:trPr>
          <w:trHeight w:val="11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051C35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BBEE1A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4E48F3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5774C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hideMark/>
          </w:tcPr>
          <w:p w14:paraId="79277517" w14:textId="77777777" w:rsidR="00527712" w:rsidRPr="00527712" w:rsidRDefault="00527712" w:rsidP="00527712">
            <w:pPr>
              <w:jc w:val="center"/>
              <w:rPr>
                <w:lang w:val="en-US"/>
              </w:rPr>
            </w:pP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future is now. 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Pr="00527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наступило</w:t>
            </w:r>
            <w:r w:rsidRPr="00CF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9C3F72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6DED807C" w14:textId="77777777" w:rsidR="00527712" w:rsidRDefault="00527712" w:rsidP="005277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1D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27712" w:rsidRPr="00927943" w14:paraId="0503FD0F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CBE08F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316AAB1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433915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5C731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AB88FE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5745FA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0C85D333" w14:textId="77777777" w:rsidR="00527712" w:rsidRDefault="00527712" w:rsidP="00527712">
            <w:pPr>
              <w:jc w:val="center"/>
            </w:pPr>
            <w:r w:rsidRPr="00096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44ECF583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50FDE6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CD3C08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28CD95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7B05E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A9EF97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FD41B3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77244160" w14:textId="77777777" w:rsidR="00527712" w:rsidRDefault="00527712" w:rsidP="00527712">
            <w:pPr>
              <w:jc w:val="center"/>
            </w:pPr>
            <w:r w:rsidRPr="00096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5D11795A" w14:textId="77777777" w:rsidTr="00527712">
        <w:trPr>
          <w:trHeight w:val="71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193835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321CDB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2DE832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5B6C6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75A8C7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7CAFA3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00EE9D34" w14:textId="77777777" w:rsidR="00527712" w:rsidRDefault="00527712" w:rsidP="00527712">
            <w:pPr>
              <w:jc w:val="center"/>
            </w:pPr>
            <w:r w:rsidRPr="00096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68637842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2696B0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13AED9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CB986B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72B2B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F3ED6D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8C4F76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0755246F" w14:textId="77777777" w:rsidR="00527712" w:rsidRDefault="00527712" w:rsidP="00527712">
            <w:pPr>
              <w:jc w:val="center"/>
            </w:pPr>
            <w:r w:rsidRPr="00096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6F238554" w14:textId="77777777" w:rsidTr="00527712">
        <w:trPr>
          <w:trHeight w:val="31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B09762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507CCB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745EBB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71884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E85E4B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1A4CB1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6A0F7C61" w14:textId="77777777" w:rsidR="00527712" w:rsidRDefault="00527712" w:rsidP="00527712">
            <w:pPr>
              <w:jc w:val="center"/>
            </w:pPr>
            <w:r w:rsidRPr="001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3FC4A419" w14:textId="77777777" w:rsidTr="00527712">
        <w:trPr>
          <w:trHeight w:val="33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0BEDD8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7545612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1ADF31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5350A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C4A29A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42DD13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0CC013CF" w14:textId="77777777" w:rsidR="00527712" w:rsidRDefault="00527712" w:rsidP="00527712">
            <w:pPr>
              <w:jc w:val="center"/>
            </w:pPr>
            <w:r w:rsidRPr="001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99ED58A" w14:textId="77777777" w:rsidTr="00527712">
        <w:trPr>
          <w:trHeight w:val="64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5D819E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7E660C4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BF0FDF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4AE8C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FD11F8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Taking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участие.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4B2E32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1DC0D457" w14:textId="77777777" w:rsidR="00527712" w:rsidRDefault="00527712" w:rsidP="005277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1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27712" w:rsidRPr="00927943" w14:paraId="1429F971" w14:textId="77777777" w:rsidTr="00527712">
        <w:trPr>
          <w:trHeight w:val="23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D72D0F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8C8938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1CFF05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450F9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1737AE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63EDD7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14C2E723" w14:textId="77777777" w:rsidR="00527712" w:rsidRDefault="00527712" w:rsidP="00527712">
            <w:pPr>
              <w:jc w:val="center"/>
            </w:pPr>
            <w:r w:rsidRPr="00235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B787965" w14:textId="77777777" w:rsidTr="00527712">
        <w:trPr>
          <w:trHeight w:val="11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95321B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7541562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691F20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FDC4E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D771EF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DEBD62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6B8369A3" w14:textId="77777777" w:rsidR="00527712" w:rsidRDefault="00527712" w:rsidP="00527712">
            <w:pPr>
              <w:jc w:val="center"/>
            </w:pPr>
            <w:r w:rsidRPr="00235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6518D588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7D5CFD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70923A4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4D275D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00381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874828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8C13DE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0870A93A" w14:textId="77777777" w:rsidR="00527712" w:rsidRDefault="00527712" w:rsidP="00527712">
            <w:pPr>
              <w:jc w:val="center"/>
            </w:pPr>
            <w:r w:rsidRPr="00235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FBD5512" w14:textId="77777777" w:rsidTr="00527712">
        <w:trPr>
          <w:trHeight w:val="12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4C4BCD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A8D564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B34ABC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AEC90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2632CB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1B76F8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553D67A0" w14:textId="77777777" w:rsidR="00527712" w:rsidRDefault="00527712" w:rsidP="00527712">
            <w:pPr>
              <w:jc w:val="center"/>
            </w:pPr>
            <w:r w:rsidRPr="00235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11B9434" w14:textId="77777777" w:rsidTr="00527712">
        <w:trPr>
          <w:trHeight w:val="1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D75554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9545D8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495DA3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E2453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A85BD1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7B34BE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3474D4FC" w14:textId="77777777" w:rsidR="00527712" w:rsidRDefault="00527712" w:rsidP="00527712">
            <w:pPr>
              <w:jc w:val="center"/>
            </w:pPr>
            <w:r w:rsidRPr="0078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741B1581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A113B6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2208DD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5EEA25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D710BA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BA99060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314A6C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1A4F6D26" w14:textId="77777777" w:rsidR="00527712" w:rsidRDefault="00527712" w:rsidP="00527712">
            <w:pPr>
              <w:jc w:val="center"/>
            </w:pPr>
            <w:r w:rsidRPr="00782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927943" w14:paraId="591A94FA" w14:textId="77777777" w:rsidTr="00935B78">
        <w:trPr>
          <w:trHeight w:val="5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E14F9BD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15BD9583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51D91DE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71ABDD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5DB42A8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центре внимания.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7990D28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14:paraId="459AA78D" w14:textId="77777777" w:rsidR="00935B78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527712" w:rsidRPr="00927943" w14:paraId="3BC524DC" w14:textId="77777777" w:rsidTr="00527712">
        <w:trPr>
          <w:trHeight w:val="20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BD222F8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7794705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4A78BC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A9619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F1124E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FC1D6AF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A55E1D3" w14:textId="77777777" w:rsidR="00527712" w:rsidRDefault="00527712" w:rsidP="00527712">
            <w:pPr>
              <w:jc w:val="center"/>
            </w:pPr>
            <w:r w:rsidRPr="00F27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2472718D" w14:textId="77777777" w:rsidTr="00527712">
        <w:trPr>
          <w:trHeight w:val="3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523D12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1A1BBF1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57E2A0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1FE8A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72CFD6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402FF4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72077DCF" w14:textId="77777777" w:rsidR="00527712" w:rsidRDefault="00527712" w:rsidP="00527712">
            <w:pPr>
              <w:jc w:val="center"/>
            </w:pPr>
            <w:r w:rsidRPr="00F27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0C457BA3" w14:textId="77777777" w:rsidTr="00527712">
        <w:trPr>
          <w:trHeight w:val="24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57AF1B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898860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E5A6E05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3B877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CC99FCD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E0449B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58C23C8" w14:textId="77777777" w:rsidR="00527712" w:rsidRDefault="00527712" w:rsidP="00527712">
            <w:pPr>
              <w:jc w:val="center"/>
            </w:pPr>
            <w:r w:rsidRPr="00F27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64CE54B2" w14:textId="77777777" w:rsidTr="00527712">
        <w:trPr>
          <w:trHeight w:val="12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0A4D6B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ECEBED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C7B2D92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90051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C2129E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F50C91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93EAF0D" w14:textId="77777777" w:rsidR="00527712" w:rsidRDefault="00527712" w:rsidP="00527712">
            <w:pPr>
              <w:jc w:val="center"/>
            </w:pPr>
            <w:r w:rsidRPr="00F27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3415E074" w14:textId="77777777" w:rsidTr="00527712">
        <w:trPr>
          <w:trHeight w:val="13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A941BBC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7EF8EAC9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E542C03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2946D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08F27C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EF4F0F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5CC9250" w14:textId="77777777" w:rsidR="00527712" w:rsidRDefault="00527712" w:rsidP="00527712">
            <w:pPr>
              <w:jc w:val="center"/>
            </w:pPr>
            <w:r w:rsidRPr="00F27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27712" w:rsidRPr="00927943" w14:paraId="3CB49AC9" w14:textId="77777777" w:rsidTr="00527712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650905E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1BBF31E7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0EA36E6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48D014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8633D6B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Down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earth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Спуститься на землю.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2382DE1" w14:textId="77777777" w:rsidR="00527712" w:rsidRPr="00927943" w:rsidRDefault="00527712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1044DBE5" w14:textId="77777777" w:rsidR="00527712" w:rsidRDefault="00527712" w:rsidP="005277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F27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C2433" w:rsidRPr="00927943" w14:paraId="0E2031D7" w14:textId="77777777" w:rsidTr="00532A84">
        <w:trPr>
          <w:trHeight w:val="18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7A2EC81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05808C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C547935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BA965C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427126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9FAB29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1A33B21" w14:textId="77777777" w:rsidR="007C2433" w:rsidRDefault="007C2433" w:rsidP="007C2433">
            <w:pPr>
              <w:jc w:val="center"/>
            </w:pPr>
            <w:r w:rsidRPr="00073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361DCBE2" w14:textId="77777777" w:rsidTr="00532A84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424B83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FBB9E73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BBA696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6AAD8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C8EBE7E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B2EF46B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3635E1A" w14:textId="77777777" w:rsidR="007C2433" w:rsidRDefault="007C2433" w:rsidP="007C2433">
            <w:pPr>
              <w:jc w:val="center"/>
            </w:pPr>
            <w:r w:rsidRPr="00073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7AB0019C" w14:textId="77777777" w:rsidTr="00532A84">
        <w:trPr>
          <w:trHeight w:val="3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0237F0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5CCD3F41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900894A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9FAC35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C9E3C4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D7C480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73E3869C" w14:textId="77777777" w:rsidR="007C2433" w:rsidRDefault="007C2433" w:rsidP="007C2433">
            <w:pPr>
              <w:jc w:val="center"/>
            </w:pPr>
            <w:r w:rsidRPr="00073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282A573C" w14:textId="77777777" w:rsidTr="00F31F5D">
        <w:trPr>
          <w:trHeight w:val="38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D3AB01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5F8223EB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EA8C5B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B6B58E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B5FF6E2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B8EFDF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67B1B99B" w14:textId="77777777" w:rsidR="007C2433" w:rsidRDefault="007C2433" w:rsidP="007C2433">
            <w:pPr>
              <w:jc w:val="center"/>
            </w:pPr>
            <w:r w:rsidRPr="004B7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132FDA39" w14:textId="77777777" w:rsidTr="00F31F5D">
        <w:trPr>
          <w:trHeight w:val="24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B61702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418CD27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6833F8A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2959F7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16D217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2AA7A33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011EBC71" w14:textId="77777777" w:rsidR="007C2433" w:rsidRDefault="007C2433" w:rsidP="007C2433">
            <w:pPr>
              <w:jc w:val="center"/>
            </w:pPr>
            <w:r w:rsidRPr="004B7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701DD8C4" w14:textId="77777777" w:rsidTr="00F31F5D">
        <w:trPr>
          <w:trHeight w:val="2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DD385C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6BF7301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9ABB17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C2DD21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0AA2F77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BEBBCC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0DB4E765" w14:textId="77777777" w:rsidR="007C2433" w:rsidRDefault="007C2433" w:rsidP="007C2433">
            <w:pPr>
              <w:jc w:val="center"/>
            </w:pPr>
            <w:r w:rsidRPr="004B7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3AA0DEB8" w14:textId="77777777" w:rsidTr="00F31F5D">
        <w:trPr>
          <w:trHeight w:val="56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411D78E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7B87424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F06292F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66BAE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21E018B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Travellers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Рассказы путешественников.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42E1D9E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5833145B" w14:textId="77777777" w:rsidR="007C2433" w:rsidRDefault="007C2433" w:rsidP="007C243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4B7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C2433" w:rsidRPr="00927943" w14:paraId="3D95B8D0" w14:textId="77777777" w:rsidTr="003253B8">
        <w:trPr>
          <w:trHeight w:val="29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88D15C1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7886FF1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83B60CA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FD295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32776C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C045C0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E4C3B8F" w14:textId="77777777" w:rsidR="007C2433" w:rsidRDefault="007C2433" w:rsidP="007C2433">
            <w:pPr>
              <w:jc w:val="center"/>
            </w:pPr>
            <w:r w:rsidRPr="00E0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1611C628" w14:textId="77777777" w:rsidTr="003253B8">
        <w:trPr>
          <w:trHeight w:val="18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3DFD19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C775E8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A72130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50869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D4794A2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E1E05E2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0D492D5" w14:textId="77777777" w:rsidR="007C2433" w:rsidRDefault="007C2433" w:rsidP="007C2433">
            <w:pPr>
              <w:jc w:val="center"/>
            </w:pPr>
            <w:r w:rsidRPr="00E0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12EB2300" w14:textId="77777777" w:rsidTr="003253B8">
        <w:trPr>
          <w:trHeight w:val="48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2EB98AA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34C8B12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A801F2A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3837C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7C04C2B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736F21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41F2992D" w14:textId="77777777" w:rsidR="007C2433" w:rsidRDefault="007C2433" w:rsidP="007C2433">
            <w:pPr>
              <w:jc w:val="center"/>
            </w:pPr>
            <w:r w:rsidRPr="00E0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56689B1B" w14:textId="77777777" w:rsidTr="003253B8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1AA6DB2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23F366E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E1801F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1018B3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6907F2C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06B5CE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61D8D4CD" w14:textId="77777777" w:rsidR="007C2433" w:rsidRDefault="007C2433" w:rsidP="007C2433">
            <w:pPr>
              <w:jc w:val="center"/>
            </w:pPr>
            <w:r w:rsidRPr="00E0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0DAE3FCD" w14:textId="77777777" w:rsidTr="003253B8">
        <w:trPr>
          <w:trHeight w:val="52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613447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C361AB1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2AAB82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670DA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E82971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2EABFF2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72D26D0B" w14:textId="77777777" w:rsidR="007C2433" w:rsidRDefault="007C2433" w:rsidP="007C2433">
            <w:pPr>
              <w:jc w:val="center"/>
            </w:pPr>
            <w:r w:rsidRPr="00E0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5271EC9E" w14:textId="77777777" w:rsidTr="003253B8">
        <w:trPr>
          <w:trHeight w:val="10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0D2583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509001E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FA63B42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3C373B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C1FADA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65488C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640FEFDD" w14:textId="77777777" w:rsidR="007C2433" w:rsidRDefault="007C2433" w:rsidP="007C2433">
            <w:pPr>
              <w:jc w:val="center"/>
            </w:pPr>
            <w:r w:rsidRPr="00E0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927943" w14:paraId="5353C32E" w14:textId="77777777" w:rsidTr="00935B78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78F427C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DF68E20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06B73DDE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CD11C4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C2F54CF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Time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Время уходит.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ED5636A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14:paraId="7B53A7A8" w14:textId="77777777" w:rsidR="00935B78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C2433" w:rsidRPr="00927943" w14:paraId="5D3B7ED0" w14:textId="77777777" w:rsidTr="0037386A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F738BF5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1ECD2473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3EFC1F9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54356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E91729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CE58085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5B801F3E" w14:textId="77777777" w:rsidR="007C2433" w:rsidRDefault="007C2433" w:rsidP="007C2433">
            <w:pPr>
              <w:jc w:val="center"/>
            </w:pPr>
            <w:r w:rsidRPr="00750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2B8734A2" w14:textId="77777777" w:rsidTr="0037386A">
        <w:trPr>
          <w:trHeight w:val="14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E7CE3FA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842D5AC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70BF7E2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316F1F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080BFD2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64BA0AC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E5FC7F8" w14:textId="77777777" w:rsidR="007C2433" w:rsidRDefault="007C2433" w:rsidP="007C2433">
            <w:pPr>
              <w:jc w:val="center"/>
            </w:pPr>
            <w:r w:rsidRPr="00750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04418383" w14:textId="77777777" w:rsidTr="0037386A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CFB05E3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51DC9E7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2D7874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6C5E0B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560A3E2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77C17C8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0EA8FEBE" w14:textId="77777777" w:rsidR="007C2433" w:rsidRDefault="007C2433" w:rsidP="007C2433">
            <w:pPr>
              <w:jc w:val="center"/>
            </w:pPr>
            <w:r w:rsidRPr="00750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3CAF8B08" w14:textId="77777777" w:rsidTr="0037386A">
        <w:trPr>
          <w:trHeight w:val="46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05EECD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34AFD88E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913962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7341F5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63B6494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32599CE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348A6774" w14:textId="77777777" w:rsidR="007C2433" w:rsidRDefault="007C2433" w:rsidP="007C2433">
            <w:pPr>
              <w:jc w:val="center"/>
            </w:pPr>
            <w:r w:rsidRPr="00750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46EF950F" w14:textId="77777777" w:rsidTr="00365458">
        <w:trPr>
          <w:trHeight w:val="6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5758D18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79B2ADBA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6BFBADF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70D20F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7374325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E17B70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5ED5B0E1" w14:textId="77777777" w:rsidR="007C2433" w:rsidRDefault="007C2433" w:rsidP="007C2433">
            <w:pPr>
              <w:jc w:val="center"/>
            </w:pPr>
            <w:r w:rsidRPr="005F1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17675A4F" w14:textId="77777777" w:rsidTr="00365458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0363ACF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B7B19A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C93D848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DD4068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8FCD88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70BB1E5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46B48BE3" w14:textId="77777777" w:rsidR="007C2433" w:rsidRDefault="007C2433" w:rsidP="007C2433">
            <w:pPr>
              <w:jc w:val="center"/>
            </w:pPr>
            <w:r w:rsidRPr="005F1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3F6774D7" w14:textId="77777777" w:rsidTr="00365458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300502E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E10D97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17747617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E3169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7E573B8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Life </w:t>
            </w: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experiences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Жизненный опыт. 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89538C7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1FB00974" w14:textId="77777777" w:rsidR="007C2433" w:rsidRDefault="007C2433" w:rsidP="007C243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5F1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C2433" w:rsidRPr="00927943" w14:paraId="31B58C3C" w14:textId="77777777" w:rsidTr="00AF35F7">
        <w:trPr>
          <w:trHeight w:val="12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EFA43C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62081EA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C8D17BA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D42EB5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610C493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C5207C2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1200547A" w14:textId="77777777" w:rsidR="007C2433" w:rsidRDefault="007C2433" w:rsidP="007C2433">
            <w:pPr>
              <w:jc w:val="center"/>
            </w:pPr>
            <w:r w:rsidRPr="00595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432D4629" w14:textId="77777777" w:rsidTr="00AF35F7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CD1B151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338C29E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3301C3F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B85F80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7347755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2D2DCCF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2E6DBE60" w14:textId="77777777" w:rsidR="007C2433" w:rsidRDefault="007C2433" w:rsidP="007C2433">
            <w:pPr>
              <w:jc w:val="center"/>
            </w:pPr>
            <w:r w:rsidRPr="00595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191C6C38" w14:textId="77777777" w:rsidTr="00AF35F7">
        <w:trPr>
          <w:trHeight w:val="143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AE9723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28CF1088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AB9EA81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661A13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1D03221F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C40C33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7B8E31E1" w14:textId="77777777" w:rsidR="007C2433" w:rsidRDefault="007C2433" w:rsidP="007C2433">
            <w:pPr>
              <w:jc w:val="center"/>
            </w:pPr>
            <w:r w:rsidRPr="00595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133E2BA2" w14:textId="77777777" w:rsidTr="00AF35F7">
        <w:trPr>
          <w:trHeight w:val="15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2704DF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596C3B0C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2822234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B07EE3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4E009C5C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87B63B8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00AD4BB6" w14:textId="77777777" w:rsidR="007C2433" w:rsidRDefault="007C2433" w:rsidP="007C2433">
            <w:pPr>
              <w:jc w:val="center"/>
            </w:pPr>
            <w:r w:rsidRPr="00595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4EBB6740" w14:textId="77777777" w:rsidTr="002E160E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31CA74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D49B0A3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5F0A1F9A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6B2E3D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04D9A518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C9F2F6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71EA90A1" w14:textId="77777777" w:rsidR="007C2433" w:rsidRDefault="007C2433" w:rsidP="007C2433">
            <w:pPr>
              <w:jc w:val="center"/>
            </w:pPr>
            <w:r w:rsidRPr="00B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02E18E37" w14:textId="77777777" w:rsidTr="002E160E">
        <w:trPr>
          <w:trHeight w:val="19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674D85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B9C767E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C7AA76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74D5EA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553F2E06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3D588F9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61F4AEC4" w14:textId="77777777" w:rsidR="007C2433" w:rsidRDefault="007C2433" w:rsidP="007C2433">
            <w:pPr>
              <w:jc w:val="center"/>
            </w:pPr>
            <w:r w:rsidRPr="00B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27943" w14:paraId="4CED8A84" w14:textId="77777777" w:rsidTr="002E160E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21994DF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A70EE07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69686A2B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BDD57A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EB38BB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Summertime</w:t>
            </w:r>
            <w:proofErr w:type="spellEnd"/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Летнее время.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9033ED4" w14:textId="77777777" w:rsidR="007C2433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hideMark/>
          </w:tcPr>
          <w:p w14:paraId="5C8DF499" w14:textId="77777777" w:rsidR="007C2433" w:rsidRDefault="007C2433" w:rsidP="007C243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B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35B78" w:rsidRPr="00927943" w14:paraId="7B696355" w14:textId="77777777" w:rsidTr="00935B78">
        <w:trPr>
          <w:trHeight w:val="9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FE7CA3C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A46494D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4576B8DC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9E9800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3D3A2E2A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C09C5F7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14:paraId="1DFC843A" w14:textId="77777777" w:rsidR="00935B78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935B78" w:rsidRPr="00927943" w14:paraId="5864A7DE" w14:textId="77777777" w:rsidTr="007C2433">
        <w:trPr>
          <w:trHeight w:val="86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514B1E9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55F9FF33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18:20-19:50</w:t>
            </w:r>
          </w:p>
        </w:tc>
        <w:tc>
          <w:tcPr>
            <w:tcW w:w="1018" w:type="dxa"/>
            <w:shd w:val="clear" w:color="auto" w:fill="auto"/>
            <w:noWrap/>
            <w:vAlign w:val="center"/>
            <w:hideMark/>
          </w:tcPr>
          <w:p w14:paraId="72C03345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7BE5E9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7630019E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ABB12C5" w14:textId="77777777" w:rsidR="00935B78" w:rsidRPr="00927943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14:paraId="65CBD985" w14:textId="77777777" w:rsidR="00935B78" w:rsidRPr="00927943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</w:tbl>
    <w:p w14:paraId="2888E6B6" w14:textId="77777777" w:rsidR="00935B78" w:rsidRDefault="00935B78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079FA6" w14:textId="77777777" w:rsidR="00935B78" w:rsidRPr="00E83C6E" w:rsidRDefault="00935B78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 год обучения.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11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494"/>
        <w:gridCol w:w="1126"/>
        <w:gridCol w:w="1417"/>
        <w:gridCol w:w="2291"/>
        <w:gridCol w:w="2070"/>
        <w:gridCol w:w="2321"/>
      </w:tblGrid>
      <w:tr w:rsidR="00935B78" w:rsidRPr="009869A2" w14:paraId="27F3B2A6" w14:textId="77777777" w:rsidTr="00935B78">
        <w:trPr>
          <w:trHeight w:val="54"/>
          <w:jc w:val="center"/>
        </w:trPr>
        <w:tc>
          <w:tcPr>
            <w:tcW w:w="1238" w:type="dxa"/>
            <w:shd w:val="clear" w:color="auto" w:fill="auto"/>
            <w:vAlign w:val="center"/>
            <w:hideMark/>
          </w:tcPr>
          <w:p w14:paraId="6A845A60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28C021E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занятий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003A32A9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B63750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074E191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EFE2FF2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321" w:type="dxa"/>
            <w:shd w:val="clear" w:color="auto" w:fill="auto"/>
            <w:vAlign w:val="center"/>
            <w:hideMark/>
          </w:tcPr>
          <w:p w14:paraId="28824091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C2433" w:rsidRPr="009869A2" w14:paraId="23910ED3" w14:textId="77777777" w:rsidTr="00601766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B19581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654E5F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205E68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69A7A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0B52818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773EC35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3DD806FE" w14:textId="77777777" w:rsidR="007C2433" w:rsidRDefault="007C2433" w:rsidP="007C2433">
            <w:pPr>
              <w:jc w:val="center"/>
            </w:pPr>
            <w:r w:rsidRPr="001D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50B917BB" w14:textId="77777777" w:rsidTr="00601766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EF2723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06159A3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5C9830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B4579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07922B7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D99DFE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63305851" w14:textId="77777777" w:rsidR="007C2433" w:rsidRDefault="007C2433" w:rsidP="007C2433">
            <w:pPr>
              <w:jc w:val="center"/>
            </w:pPr>
            <w:r w:rsidRPr="001D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08E22F11" w14:textId="77777777" w:rsidTr="00601766">
        <w:trPr>
          <w:trHeight w:val="6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7D047E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C6298F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D93433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85E4F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7CAD2DE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1AC782F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72F700AF" w14:textId="77777777" w:rsidR="007C2433" w:rsidRDefault="007C2433" w:rsidP="007C2433">
            <w:pPr>
              <w:jc w:val="center"/>
            </w:pPr>
            <w:r w:rsidRPr="001D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66A20F60" w14:textId="77777777" w:rsidTr="00601766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8344B7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93FAEC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B20077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CC3D6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45C369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30A806A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39149B99" w14:textId="77777777" w:rsidR="007C2433" w:rsidRDefault="007C2433" w:rsidP="007C2433">
            <w:pPr>
              <w:jc w:val="center"/>
            </w:pPr>
            <w:r w:rsidRPr="001D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795F977E" w14:textId="77777777" w:rsidTr="00601766">
        <w:trPr>
          <w:trHeight w:val="10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234CB0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E5F01F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DDA98B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21DC2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6C06BF8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Пробудите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свои чувства.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9EF245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Учебный класс образовательного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46530124" w14:textId="77777777" w:rsidR="007C2433" w:rsidRDefault="007C2433" w:rsidP="007C2433">
            <w:pPr>
              <w:jc w:val="center"/>
            </w:pPr>
            <w:r w:rsidRPr="001D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C2433" w:rsidRPr="009869A2" w14:paraId="7618E54C" w14:textId="77777777" w:rsidTr="00601766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343BFA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91D0FE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AF8431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32EDA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69D4C64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22C7C07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642EE520" w14:textId="77777777" w:rsidR="007C2433" w:rsidRDefault="007C2433" w:rsidP="007C2433">
            <w:pPr>
              <w:jc w:val="center"/>
            </w:pPr>
            <w:r w:rsidRPr="001D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9869A2" w14:paraId="7C23196F" w14:textId="77777777" w:rsidTr="00935B78">
        <w:trPr>
          <w:trHeight w:val="135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4218B4C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05E9B1AA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1516C12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ABD9E9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6AD3A4B8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Wake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senses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Пробудите свои чувства.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4632852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vAlign w:val="center"/>
            <w:hideMark/>
          </w:tcPr>
          <w:p w14:paraId="7B0EA6D4" w14:textId="77777777" w:rsidR="00935B78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C2433" w:rsidRPr="009869A2" w14:paraId="061BB5DE" w14:textId="77777777" w:rsidTr="003E7898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993B26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231109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F56102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B7655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5DB7900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61D12B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0463DCD6" w14:textId="77777777" w:rsidR="007C2433" w:rsidRDefault="007C2433" w:rsidP="007C2433">
            <w:pPr>
              <w:jc w:val="center"/>
            </w:pPr>
            <w:r w:rsidRPr="0030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365A6304" w14:textId="77777777" w:rsidTr="003E7898">
        <w:trPr>
          <w:trHeight w:val="15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01CBAF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93EAF1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4CEDE5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348E2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7E3EC3E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8EFB07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2E52B79A" w14:textId="77777777" w:rsidR="007C2433" w:rsidRDefault="007C2433" w:rsidP="007C2433">
            <w:pPr>
              <w:jc w:val="center"/>
            </w:pPr>
            <w:r w:rsidRPr="0030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56402467" w14:textId="77777777" w:rsidTr="003E7898">
        <w:trPr>
          <w:trHeight w:val="18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49562A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1F65E1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3852FE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8BF26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0EDE734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6F9C7F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3779C9D1" w14:textId="77777777" w:rsidR="007C2433" w:rsidRDefault="007C2433" w:rsidP="007C2433">
            <w:pPr>
              <w:jc w:val="center"/>
            </w:pPr>
            <w:r w:rsidRPr="0030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46B1BD7F" w14:textId="77777777" w:rsidTr="003E7898">
        <w:trPr>
          <w:trHeight w:val="19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5C1563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5154AC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CE39DF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302AD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9E7EB0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7130F1B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7DB5E8D2" w14:textId="77777777" w:rsidR="007C2433" w:rsidRDefault="007C2433" w:rsidP="007C2433">
            <w:pPr>
              <w:jc w:val="center"/>
            </w:pPr>
            <w:r w:rsidRPr="0030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0F39C00C" w14:textId="77777777" w:rsidTr="003E7898">
        <w:trPr>
          <w:trHeight w:val="21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BBF78B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B860A0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03C4FD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CFD11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6394F4A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479DB2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31D9E52D" w14:textId="77777777" w:rsidR="007C2433" w:rsidRDefault="007C2433" w:rsidP="007C2433">
            <w:pPr>
              <w:jc w:val="center"/>
            </w:pPr>
            <w:r w:rsidRPr="0030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75CEF703" w14:textId="77777777" w:rsidTr="003E7898">
        <w:trPr>
          <w:trHeight w:val="24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58957E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0FD7CE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7AD70C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CD3C0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5384539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1687EEE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77E3B621" w14:textId="77777777" w:rsidR="007C2433" w:rsidRDefault="007C2433" w:rsidP="007C2433">
            <w:pPr>
              <w:jc w:val="center"/>
            </w:pPr>
            <w:r w:rsidRPr="0030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9869A2" w14:paraId="5173832E" w14:textId="77777777" w:rsidTr="00935B78">
        <w:trPr>
          <w:trHeight w:val="10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FE72501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01835509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661DA31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FC4BD1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73F550E0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 the bucket list.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желаний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252C8F8F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vAlign w:val="center"/>
            <w:hideMark/>
          </w:tcPr>
          <w:p w14:paraId="398C2BA7" w14:textId="77777777" w:rsidR="00935B78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C2433" w:rsidRPr="009869A2" w14:paraId="573DA146" w14:textId="77777777" w:rsidTr="007056D4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77C498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61EE89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ACDA31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F5EEE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EDB46C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D36E38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1DC2DA4E" w14:textId="77777777" w:rsidR="007C2433" w:rsidRDefault="007C2433" w:rsidP="007C2433">
            <w:pPr>
              <w:jc w:val="center"/>
            </w:pPr>
            <w:r w:rsidRPr="006E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27CF591F" w14:textId="77777777" w:rsidTr="007056D4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260EA7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0B0F067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A7797D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08C4B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206F370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все это за один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рабочий день.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59F219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Учебный класс образовательного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24D8AF71" w14:textId="77777777" w:rsidR="007C2433" w:rsidRDefault="007C2433" w:rsidP="007C2433">
            <w:pPr>
              <w:jc w:val="center"/>
            </w:pPr>
            <w:r w:rsidRPr="006E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C2433" w:rsidRPr="009869A2" w14:paraId="75D2B84B" w14:textId="77777777" w:rsidTr="007056D4">
        <w:trPr>
          <w:trHeight w:val="28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89AB04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169B8E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FE88F8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D7EF2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61FFCB8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2D307BC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380A14F4" w14:textId="77777777" w:rsidR="007C2433" w:rsidRDefault="007C2433" w:rsidP="007C2433">
            <w:pPr>
              <w:jc w:val="center"/>
            </w:pPr>
            <w:r w:rsidRPr="006E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3CB6598B" w14:textId="77777777" w:rsidTr="007056D4">
        <w:trPr>
          <w:trHeight w:val="303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FF5056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5DD8A3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F0BA66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FCDD5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0BC45DE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7530DC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18457C18" w14:textId="77777777" w:rsidR="007C2433" w:rsidRDefault="007C2433" w:rsidP="007C2433">
            <w:pPr>
              <w:jc w:val="center"/>
            </w:pPr>
            <w:r w:rsidRPr="006E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650C943B" w14:textId="77777777" w:rsidTr="000C2588">
        <w:trPr>
          <w:trHeight w:val="17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A96058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85E282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F37A83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3D922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361D079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12B9C7E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7C37001F" w14:textId="77777777" w:rsidR="007C2433" w:rsidRDefault="007C2433" w:rsidP="007C2433">
            <w:pPr>
              <w:jc w:val="center"/>
            </w:pPr>
            <w:r w:rsidRPr="00161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7D9373AF" w14:textId="77777777" w:rsidTr="000C2588">
        <w:trPr>
          <w:trHeight w:val="20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E9F75B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6740F5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D7CCA2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65172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5C37430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F14803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6088DD02" w14:textId="77777777" w:rsidR="007C2433" w:rsidRDefault="007C2433" w:rsidP="007C2433">
            <w:pPr>
              <w:jc w:val="center"/>
            </w:pPr>
            <w:r w:rsidRPr="00161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60A5B5DA" w14:textId="77777777" w:rsidTr="000C2588">
        <w:trPr>
          <w:trHeight w:val="36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CC9F83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0B44F2C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F22CC7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0A6A4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B9B6A6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 in a day's work.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это за один рабочий день.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344CBD2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7F00E6DD" w14:textId="77777777" w:rsidR="007C2433" w:rsidRDefault="007C2433" w:rsidP="007C243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161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C2433" w:rsidRPr="009869A2" w14:paraId="50A7EDCC" w14:textId="77777777" w:rsidTr="00103107">
        <w:trPr>
          <w:trHeight w:val="2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03E58E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02E5F85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B756B6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A594D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554D330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DABBC3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1060123A" w14:textId="77777777" w:rsidR="007C2433" w:rsidRDefault="007C2433" w:rsidP="007C2433">
            <w:pPr>
              <w:jc w:val="center"/>
            </w:pPr>
            <w:r w:rsidRPr="0058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47F8F07E" w14:textId="77777777" w:rsidTr="00103107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55A83D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0C8011E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83B224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9FF94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372BFF8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2DF7926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0DB731AA" w14:textId="77777777" w:rsidR="007C2433" w:rsidRDefault="007C2433" w:rsidP="007C2433">
            <w:pPr>
              <w:jc w:val="center"/>
            </w:pPr>
            <w:r w:rsidRPr="0058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28721271" w14:textId="77777777" w:rsidTr="00103107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42EF24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08118C3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43C446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195FB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6379B4B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F16A40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329F6853" w14:textId="77777777" w:rsidR="007C2433" w:rsidRDefault="007C2433" w:rsidP="007C2433">
            <w:pPr>
              <w:jc w:val="center"/>
            </w:pPr>
            <w:r w:rsidRPr="0058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3274A7E6" w14:textId="77777777" w:rsidTr="00103107">
        <w:trPr>
          <w:trHeight w:val="143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B3A4E2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6D5AEA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E99E6C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373D4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7F36B69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7107AAF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4E3716DB" w14:textId="77777777" w:rsidR="007C2433" w:rsidRDefault="007C2433" w:rsidP="007C2433">
            <w:pPr>
              <w:jc w:val="center"/>
            </w:pPr>
            <w:r w:rsidRPr="0058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6F8B699D" w14:textId="77777777" w:rsidTr="00AF2247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05A025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817962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BE7F68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E9D19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211A764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F39701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298F0A50" w14:textId="77777777" w:rsidR="007C2433" w:rsidRDefault="007C2433">
            <w:r w:rsidRPr="0045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50361741" w14:textId="77777777" w:rsidTr="00AF2247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25FA1F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9D5A3B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3F5E67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9828C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3761D65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3F69160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3D7F1ADB" w14:textId="77777777" w:rsidR="007C2433" w:rsidRDefault="007C2433">
            <w:r w:rsidRPr="0045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C2433" w:rsidRPr="009869A2" w14:paraId="4D95B626" w14:textId="77777777" w:rsidTr="00AF2247">
        <w:trPr>
          <w:trHeight w:val="33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626EE5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E9204E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2D3CDF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915CB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0D9EA61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heart of the city.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сердце города.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1A573A8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1F6DAD15" w14:textId="77777777" w:rsidR="007C2433" w:rsidRDefault="007C2433" w:rsidP="007C243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45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C2433" w:rsidRPr="009869A2" w14:paraId="45408B02" w14:textId="77777777" w:rsidTr="001B5DF6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379C08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0DAA92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F98B91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0101D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4EAF88B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3F1BB92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259AF89E" w14:textId="77777777" w:rsidR="007C2433" w:rsidRDefault="007C2433" w:rsidP="007C2433">
            <w:pPr>
              <w:jc w:val="center"/>
            </w:pPr>
            <w:r w:rsidRPr="00A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0F450487" w14:textId="77777777" w:rsidTr="001B5DF6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8219BC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C60EE4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DA2690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A4B4D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4BBB9BB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77527B7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3258AF2C" w14:textId="77777777" w:rsidR="007C2433" w:rsidRDefault="007C2433" w:rsidP="007C2433">
            <w:pPr>
              <w:jc w:val="center"/>
            </w:pPr>
            <w:r w:rsidRPr="00A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1D6C3DEF" w14:textId="77777777" w:rsidTr="001B5DF6">
        <w:trPr>
          <w:trHeight w:val="25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5CB64D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6E875F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F02EAE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FAC67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689D54B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76C7F03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6F57FC05" w14:textId="77777777" w:rsidR="007C2433" w:rsidRDefault="007C2433" w:rsidP="007C2433">
            <w:pPr>
              <w:jc w:val="center"/>
            </w:pPr>
            <w:r w:rsidRPr="00A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3EE4763E" w14:textId="77777777" w:rsidTr="001B5DF6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C90C5E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9040A3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B09237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A2889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6E5FB69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8ECAA9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5A59B793" w14:textId="77777777" w:rsidR="007C2433" w:rsidRDefault="007C2433" w:rsidP="007C2433">
            <w:pPr>
              <w:jc w:val="center"/>
            </w:pPr>
            <w:r w:rsidRPr="00A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42F69343" w14:textId="77777777" w:rsidTr="001B5DF6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D98FB5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0EE479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03E2F2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A47C5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5D4392F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468DFE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466244CF" w14:textId="77777777" w:rsidR="007C2433" w:rsidRDefault="007C2433" w:rsidP="007C2433">
            <w:pPr>
              <w:jc w:val="center"/>
            </w:pPr>
            <w:r w:rsidRPr="00A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299D6968" w14:textId="77777777" w:rsidTr="001B5DF6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87C57E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5459F6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B00DB6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EDE5F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439C362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AD5848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4C490DA6" w14:textId="77777777" w:rsidR="007C2433" w:rsidRDefault="007C2433" w:rsidP="007C2433">
            <w:pPr>
              <w:jc w:val="center"/>
            </w:pPr>
            <w:r w:rsidRPr="00A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16E7B521" w14:textId="77777777" w:rsidTr="001B5DF6">
        <w:trPr>
          <w:trHeight w:val="17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6E174E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24F802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EF3A8F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A5D4F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68E6C06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good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sport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7770C2C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3BED3A70" w14:textId="77777777" w:rsidR="007C2433" w:rsidRDefault="007C2433" w:rsidP="007C243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A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C2433" w:rsidRPr="009869A2" w14:paraId="34EE4395" w14:textId="77777777" w:rsidTr="00732F80">
        <w:trPr>
          <w:trHeight w:val="20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21C6FA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7F544F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764BBD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87BCD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7865513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1EA5AA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76A50CF0" w14:textId="77777777" w:rsidR="007C2433" w:rsidRDefault="007C2433" w:rsidP="007C2433">
            <w:pPr>
              <w:jc w:val="center"/>
            </w:pPr>
            <w:r w:rsidRPr="00B56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537C2EF9" w14:textId="77777777" w:rsidTr="00732F80">
        <w:trPr>
          <w:trHeight w:val="34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3A3704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017937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380E1C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621C7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48EB735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BB40C6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154D59D6" w14:textId="77777777" w:rsidR="007C2433" w:rsidRDefault="007C2433" w:rsidP="007C2433">
            <w:pPr>
              <w:jc w:val="center"/>
            </w:pPr>
            <w:r w:rsidRPr="00B56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6DD3FF03" w14:textId="77777777" w:rsidTr="00732F80">
        <w:trPr>
          <w:trHeight w:val="9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E22E43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B990E8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9D046DC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3B47B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2B3A9FC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3116C6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4E7807E7" w14:textId="77777777" w:rsidR="007C2433" w:rsidRDefault="007C2433" w:rsidP="007C2433">
            <w:pPr>
              <w:jc w:val="center"/>
            </w:pPr>
            <w:r w:rsidRPr="00B56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C2433" w:rsidRPr="009869A2" w14:paraId="5B48B0FE" w14:textId="77777777" w:rsidTr="00732F80">
        <w:trPr>
          <w:trHeight w:val="38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8EAFB9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9C3BB0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4EB0BA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2A04A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F00E9A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110C95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7C0808DB" w14:textId="77777777" w:rsidR="007C2433" w:rsidRDefault="007C2433" w:rsidP="007C2433">
            <w:pPr>
              <w:jc w:val="center"/>
            </w:pPr>
            <w:r w:rsidRPr="00B56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6A4DDF9D" w14:textId="77777777" w:rsidTr="00534C48">
        <w:trPr>
          <w:trHeight w:val="12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EBAFA2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61CA4D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3ED3FD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B73CF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73AA1D4D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03309CF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210C2756" w14:textId="77777777" w:rsidR="007C2433" w:rsidRDefault="007C2433">
            <w:r w:rsidRPr="00B24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7E270279" w14:textId="77777777" w:rsidTr="00534C48">
        <w:trPr>
          <w:trHeight w:val="41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8886DE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4ED88B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7A2C51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702A2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C0DB40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4BFF0D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62875DD1" w14:textId="77777777" w:rsidR="007C2433" w:rsidRDefault="007C2433">
            <w:r w:rsidRPr="00B24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5CB118D9" w14:textId="77777777" w:rsidTr="00534C48">
        <w:trPr>
          <w:trHeight w:val="15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996DD3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BB120D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545586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5D5D2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28CAA28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Viewpoints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 зрения.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0CA6306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6F459D51" w14:textId="77777777" w:rsidR="007C2433" w:rsidRDefault="007C2433" w:rsidP="007C243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аттесиация</w:t>
            </w:r>
            <w:proofErr w:type="spellEnd"/>
            <w:r w:rsidRPr="00B24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C2433" w:rsidRPr="009869A2" w14:paraId="0CC96623" w14:textId="77777777" w:rsidTr="00B9590A">
        <w:trPr>
          <w:trHeight w:val="32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1131BE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522CD1B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3234A4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E4FB27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5A83E8F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118C8DB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582489DA" w14:textId="77777777" w:rsidR="007C2433" w:rsidRDefault="007C2433" w:rsidP="007C2433">
            <w:pPr>
              <w:jc w:val="center"/>
            </w:pPr>
            <w:r w:rsidRPr="00D94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59F061A3" w14:textId="77777777" w:rsidTr="00B9590A">
        <w:trPr>
          <w:trHeight w:val="19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55FFC7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E646FF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E2731D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AEDA7E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2F00FD2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3FB76F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710EA582" w14:textId="77777777" w:rsidR="007C2433" w:rsidRDefault="007C2433" w:rsidP="007C2433">
            <w:pPr>
              <w:jc w:val="center"/>
            </w:pPr>
            <w:r w:rsidRPr="00D94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0C386CB2" w14:textId="77777777" w:rsidTr="00B9590A">
        <w:trPr>
          <w:trHeight w:val="3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5DE9C5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82034D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6989698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D6016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7B000755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B2635F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13F07EAD" w14:textId="77777777" w:rsidR="007C2433" w:rsidRDefault="007C2433" w:rsidP="007C2433">
            <w:pPr>
              <w:jc w:val="center"/>
            </w:pPr>
            <w:r w:rsidRPr="00D94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01F199A9" w14:textId="77777777" w:rsidTr="00B9590A">
        <w:trPr>
          <w:trHeight w:val="10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BAEA4D4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5F653C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5F7B49A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D87F9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EA2AED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219A3A0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0CA71C33" w14:textId="77777777" w:rsidR="007C2433" w:rsidRDefault="007C2433" w:rsidP="007C2433">
            <w:pPr>
              <w:jc w:val="center"/>
            </w:pPr>
            <w:r w:rsidRPr="00D94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C2433" w:rsidRPr="009869A2" w14:paraId="21B9FC8F" w14:textId="77777777" w:rsidTr="00B9590A">
        <w:trPr>
          <w:trHeight w:val="38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CA0A6A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A26791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0FF3939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431473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7A746A52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F1FD761" w14:textId="77777777" w:rsidR="007C2433" w:rsidRPr="009869A2" w:rsidRDefault="007C2433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63968D5C" w14:textId="77777777" w:rsidR="007C2433" w:rsidRDefault="007C2433" w:rsidP="007C2433">
            <w:pPr>
              <w:jc w:val="center"/>
            </w:pPr>
            <w:r w:rsidRPr="00D94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311155D5" w14:textId="77777777" w:rsidTr="00ED334D">
        <w:trPr>
          <w:trHeight w:val="2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71AB045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5E93B5B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F96E84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5AAE70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30E2B7D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4B43D1B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1198E18B" w14:textId="77777777" w:rsidR="008E4728" w:rsidRDefault="008E4728" w:rsidP="008E4728">
            <w:pPr>
              <w:jc w:val="center"/>
            </w:pPr>
            <w:r w:rsidRPr="00B77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5D70ECFD" w14:textId="77777777" w:rsidTr="00ED334D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1169909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AF99AC7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4B39A17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2B2278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36D645B0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full story.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53C4096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0386978F" w14:textId="77777777" w:rsidR="008E4728" w:rsidRDefault="008E4728" w:rsidP="008E472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Промежуточная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аттестация</w:t>
            </w:r>
            <w:r w:rsidRPr="00B77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E4728" w:rsidRPr="009869A2" w14:paraId="6485E2D3" w14:textId="77777777" w:rsidTr="00AE0A82">
        <w:trPr>
          <w:trHeight w:val="14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0408DE9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79101FA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105C7F5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D4F0AD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5521DB43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EE57EF2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1543C915" w14:textId="77777777" w:rsidR="008E4728" w:rsidRDefault="008E4728" w:rsidP="008E4728">
            <w:pPr>
              <w:jc w:val="center"/>
            </w:pPr>
            <w:r w:rsidRPr="00B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1B82A00A" w14:textId="77777777" w:rsidTr="00AE0A82">
        <w:trPr>
          <w:trHeight w:val="16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F5B9B54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862EE2F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65866E8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708011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5EEDBEFA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1C45C81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451D98FB" w14:textId="77777777" w:rsidR="008E4728" w:rsidRDefault="008E4728" w:rsidP="008E4728">
            <w:pPr>
              <w:jc w:val="center"/>
            </w:pPr>
            <w:r w:rsidRPr="00B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4A043400" w14:textId="77777777" w:rsidTr="00AE0A82">
        <w:trPr>
          <w:trHeight w:val="319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D4264B7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71EAC73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ECAAE3D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8B3ABD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28596A1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9487AF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3CA2BB9C" w14:textId="77777777" w:rsidR="008E4728" w:rsidRDefault="008E4728" w:rsidP="008E4728">
            <w:pPr>
              <w:jc w:val="center"/>
            </w:pPr>
            <w:r w:rsidRPr="00B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1C081382" w14:textId="77777777" w:rsidTr="00AE0A82">
        <w:trPr>
          <w:trHeight w:val="35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E4BC629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BFDC46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1653F8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43AF4F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03A92E30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C5D9BAA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7E299362" w14:textId="77777777" w:rsidR="008E4728" w:rsidRDefault="008E4728" w:rsidP="008E4728">
            <w:pPr>
              <w:jc w:val="center"/>
            </w:pPr>
            <w:r w:rsidRPr="00B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6DE1AB1C" w14:textId="77777777" w:rsidTr="00AE0A82">
        <w:trPr>
          <w:trHeight w:val="507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CE13445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69F374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5193EBF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88DA96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013684FD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23987EE1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2C485495" w14:textId="77777777" w:rsidR="008E4728" w:rsidRDefault="008E4728" w:rsidP="008E4728">
            <w:pPr>
              <w:jc w:val="center"/>
            </w:pPr>
            <w:r w:rsidRPr="00B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6F099DDC" w14:textId="77777777" w:rsidTr="00AE0A82">
        <w:trPr>
          <w:trHeight w:val="39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56E449A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24A87B5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0451AB3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1E06E3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28FB25B5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5E2522B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1677050E" w14:textId="77777777" w:rsidR="008E4728" w:rsidRDefault="008E4728" w:rsidP="008E4728">
            <w:pPr>
              <w:jc w:val="center"/>
            </w:pPr>
            <w:r w:rsidRPr="00B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9869A2" w14:paraId="6EB5737C" w14:textId="77777777" w:rsidTr="00935B78">
        <w:trPr>
          <w:trHeight w:val="411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EF9EE77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53E3AA6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F5CCFF7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A31285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090A3F5A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it together.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этом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92D1AA9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vAlign w:val="center"/>
            <w:hideMark/>
          </w:tcPr>
          <w:p w14:paraId="0264C3BA" w14:textId="77777777" w:rsidR="00935B7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8E4728" w:rsidRPr="009869A2" w14:paraId="0478E013" w14:textId="77777777" w:rsidTr="004F4615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21C4FBD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32BE199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57A7F8D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7C1D50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4F7D5EC7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17A9D488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694B2FE2" w14:textId="77777777" w:rsidR="008E4728" w:rsidRDefault="008E4728" w:rsidP="008E4728">
            <w:pPr>
              <w:jc w:val="center"/>
            </w:pPr>
            <w:r w:rsidRPr="008B3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3FA8312E" w14:textId="77777777" w:rsidTr="004F4615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C38ECC1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EDF7644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DC8D37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663283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7AC85D0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0963535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2D841862" w14:textId="77777777" w:rsidR="008E4728" w:rsidRDefault="008E4728" w:rsidP="008E4728">
            <w:pPr>
              <w:jc w:val="center"/>
            </w:pPr>
            <w:r w:rsidRPr="008B3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3D361AC5" w14:textId="77777777" w:rsidTr="004F4615">
        <w:trPr>
          <w:trHeight w:val="30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27399CA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7DF9953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809CECE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4FA3E2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294ED012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Получение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правильного результата.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F911A81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Учебный класс образовательного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0CB2AA26" w14:textId="77777777" w:rsidR="008E4728" w:rsidRDefault="008E4728" w:rsidP="008E4728">
            <w:pPr>
              <w:jc w:val="center"/>
            </w:pPr>
            <w:r w:rsidRPr="008B3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8E4728" w:rsidRPr="009869A2" w14:paraId="19AC5079" w14:textId="77777777" w:rsidTr="00333F24">
        <w:trPr>
          <w:trHeight w:val="31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FADBC6D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72278AB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07BEE24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6BD9DB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0D918D4A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23E6047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4A46D027" w14:textId="77777777" w:rsidR="008E4728" w:rsidRDefault="008E4728" w:rsidP="008E4728">
            <w:pPr>
              <w:jc w:val="center"/>
            </w:pPr>
            <w:r w:rsidRPr="00594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6CAF7CF1" w14:textId="77777777" w:rsidTr="00333F24">
        <w:trPr>
          <w:trHeight w:val="4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297DF71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763AF58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64A8CC6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07758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A357219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F66F4B0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7BC5C1FA" w14:textId="77777777" w:rsidR="008E4728" w:rsidRDefault="008E4728" w:rsidP="008E4728">
            <w:pPr>
              <w:jc w:val="center"/>
            </w:pPr>
            <w:r w:rsidRPr="00594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13D4BF6B" w14:textId="77777777" w:rsidTr="00333F24">
        <w:trPr>
          <w:trHeight w:val="36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35923C3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DBDAD35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0AA9B06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0A2E0B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7D950EF2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A6B4788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60A422B7" w14:textId="77777777" w:rsidR="008E4728" w:rsidRDefault="008E4728" w:rsidP="008E4728">
            <w:pPr>
              <w:jc w:val="center"/>
            </w:pPr>
            <w:r w:rsidRPr="00594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6569B7FB" w14:textId="77777777" w:rsidTr="00333F24">
        <w:trPr>
          <w:trHeight w:val="37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3C025CA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D769FE1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AE0715A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6951C6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06730F18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right</w:t>
            </w:r>
            <w:proofErr w:type="spellEnd"/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Получение правильного результата.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0716D06F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1146D518" w14:textId="77777777" w:rsidR="008E4728" w:rsidRDefault="008E4728" w:rsidP="008E472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594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E4728" w:rsidRPr="009869A2" w14:paraId="584903B4" w14:textId="77777777" w:rsidTr="007F4E7F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3C41637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4950363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3AFCAC6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02F7A8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7EE3A6D1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7E83A85E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1BDF1583" w14:textId="77777777" w:rsidR="008E4728" w:rsidRDefault="008E4728" w:rsidP="008E4728">
            <w:pPr>
              <w:jc w:val="center"/>
            </w:pPr>
            <w:r w:rsidRPr="00830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70803C78" w14:textId="77777777" w:rsidTr="007F4E7F">
        <w:trPr>
          <w:trHeight w:val="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41FE450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6869552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41B56D7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DF26B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36DDCFB7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76767C04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3A808BCE" w14:textId="77777777" w:rsidR="008E4728" w:rsidRDefault="008E4728" w:rsidP="008E4728">
            <w:pPr>
              <w:jc w:val="center"/>
            </w:pPr>
            <w:r w:rsidRPr="00830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2C11F9E1" w14:textId="77777777" w:rsidTr="007F4E7F">
        <w:trPr>
          <w:trHeight w:val="126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29CB13F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04875D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6DE46B4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4B2057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5245EE2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2F58BD33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7A5F10BC" w14:textId="77777777" w:rsidR="008E4728" w:rsidRDefault="008E4728" w:rsidP="008E4728">
            <w:pPr>
              <w:jc w:val="center"/>
            </w:pPr>
            <w:r w:rsidRPr="00830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46332613" w14:textId="77777777" w:rsidTr="007F4E7F">
        <w:trPr>
          <w:trHeight w:val="15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8ABF0B3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073DD334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9DC3300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9D8149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87591C8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71666B56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0130BF9A" w14:textId="77777777" w:rsidR="008E4728" w:rsidRDefault="008E4728" w:rsidP="008E4728">
            <w:pPr>
              <w:jc w:val="center"/>
            </w:pPr>
            <w:r w:rsidRPr="00830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19D298EF" w14:textId="77777777" w:rsidTr="000A2121">
        <w:trPr>
          <w:trHeight w:val="17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3488A69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00F2A57B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7C31029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4FE2BE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40BA5CFA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88DC760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02267E94" w14:textId="77777777" w:rsidR="008E4728" w:rsidRDefault="008E4728" w:rsidP="008E4728">
            <w:pPr>
              <w:jc w:val="center"/>
            </w:pPr>
            <w:r w:rsidRPr="000D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7BC33E72" w14:textId="77777777" w:rsidTr="000A2121">
        <w:trPr>
          <w:trHeight w:val="200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F41BFE6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86BB870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78F9161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C91746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528E9485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2E4A615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58C43F75" w14:textId="77777777" w:rsidR="008E4728" w:rsidRDefault="008E4728" w:rsidP="008E4728">
            <w:pPr>
              <w:jc w:val="center"/>
            </w:pPr>
            <w:r w:rsidRPr="000D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E4728" w:rsidRPr="009869A2" w14:paraId="0BFC3A6B" w14:textId="77777777" w:rsidTr="000A2121">
        <w:trPr>
          <w:trHeight w:val="202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C3F9E8B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FB1E92C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74B4367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65C186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53BE1C3A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matter of taste.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вкуса</w:t>
            </w: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3F4DC226" w14:textId="77777777" w:rsidR="008E472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hideMark/>
          </w:tcPr>
          <w:p w14:paraId="251E06EB" w14:textId="77777777" w:rsidR="008E4728" w:rsidRDefault="008E4728" w:rsidP="008E4728">
            <w:pPr>
              <w:jc w:val="center"/>
            </w:pPr>
            <w:r w:rsidRPr="000D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935B78" w:rsidRPr="009869A2" w14:paraId="3CDCF287" w14:textId="77777777" w:rsidTr="00935B78">
        <w:trPr>
          <w:trHeight w:val="374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6659D490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F3C9346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1EA9AAD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3CCC2B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4771680F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4B1EA81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vAlign w:val="center"/>
            <w:hideMark/>
          </w:tcPr>
          <w:p w14:paraId="187E35A6" w14:textId="77777777" w:rsidR="00935B7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935B78" w:rsidRPr="009869A2" w14:paraId="783C4A6D" w14:textId="77777777" w:rsidTr="00935B78">
        <w:trPr>
          <w:trHeight w:val="248"/>
          <w:jc w:val="center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350FAFD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4B97C7F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16:40-18:10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AEA0401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A8927A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14:paraId="14080C65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(по итогам года).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13D02967" w14:textId="77777777" w:rsidR="00935B78" w:rsidRPr="009869A2" w:rsidRDefault="00935B7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321" w:type="dxa"/>
            <w:shd w:val="clear" w:color="auto" w:fill="auto"/>
            <w:vAlign w:val="center"/>
            <w:hideMark/>
          </w:tcPr>
          <w:p w14:paraId="33D11C6D" w14:textId="77777777" w:rsidR="00935B78" w:rsidRPr="009869A2" w:rsidRDefault="008E4728" w:rsidP="0017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</w:tbl>
    <w:p w14:paraId="3C0026B8" w14:textId="77777777" w:rsidR="00935B78" w:rsidRPr="00E83C6E" w:rsidRDefault="00935B78" w:rsidP="00304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5B78" w:rsidRPr="00E83C6E" w:rsidSect="00AE34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6E4A7" w14:textId="77777777" w:rsidR="00ED1C90" w:rsidRDefault="00ED1C90" w:rsidP="00946CDA">
      <w:pPr>
        <w:spacing w:after="0" w:line="240" w:lineRule="auto"/>
      </w:pPr>
      <w:r>
        <w:separator/>
      </w:r>
    </w:p>
  </w:endnote>
  <w:endnote w:type="continuationSeparator" w:id="0">
    <w:p w14:paraId="29978F18" w14:textId="77777777" w:rsidR="00ED1C90" w:rsidRDefault="00ED1C90" w:rsidP="0094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835423"/>
      <w:docPartObj>
        <w:docPartGallery w:val="Page Numbers (Bottom of Page)"/>
        <w:docPartUnique/>
      </w:docPartObj>
    </w:sdtPr>
    <w:sdtEndPr/>
    <w:sdtContent>
      <w:p w14:paraId="1EAE957D" w14:textId="77777777" w:rsidR="00527712" w:rsidRDefault="005277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433">
          <w:rPr>
            <w:noProof/>
          </w:rPr>
          <w:t>1</w:t>
        </w:r>
        <w:r>
          <w:fldChar w:fldCharType="end"/>
        </w:r>
      </w:p>
    </w:sdtContent>
  </w:sdt>
  <w:p w14:paraId="2AA9A5D7" w14:textId="77777777" w:rsidR="00527712" w:rsidRDefault="0052771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481212"/>
      <w:docPartObj>
        <w:docPartGallery w:val="Page Numbers (Bottom of Page)"/>
        <w:docPartUnique/>
      </w:docPartObj>
    </w:sdtPr>
    <w:sdtEndPr/>
    <w:sdtContent>
      <w:p w14:paraId="04254F13" w14:textId="77777777" w:rsidR="00527712" w:rsidRDefault="005277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728">
          <w:rPr>
            <w:noProof/>
          </w:rPr>
          <w:t>127</w:t>
        </w:r>
        <w:r>
          <w:fldChar w:fldCharType="end"/>
        </w:r>
      </w:p>
    </w:sdtContent>
  </w:sdt>
  <w:p w14:paraId="26572E72" w14:textId="77777777" w:rsidR="00527712" w:rsidRDefault="005277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B6812" w14:textId="77777777" w:rsidR="00ED1C90" w:rsidRDefault="00ED1C90" w:rsidP="00946CDA">
      <w:pPr>
        <w:spacing w:after="0" w:line="240" w:lineRule="auto"/>
      </w:pPr>
      <w:r>
        <w:separator/>
      </w:r>
    </w:p>
  </w:footnote>
  <w:footnote w:type="continuationSeparator" w:id="0">
    <w:p w14:paraId="0013F7CD" w14:textId="77777777" w:rsidR="00ED1C90" w:rsidRDefault="00ED1C90" w:rsidP="00946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F23A1"/>
    <w:multiLevelType w:val="hybridMultilevel"/>
    <w:tmpl w:val="53A2CF62"/>
    <w:lvl w:ilvl="0" w:tplc="2952BD72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" w15:restartNumberingAfterBreak="0">
    <w:nsid w:val="11C74055"/>
    <w:multiLevelType w:val="multilevel"/>
    <w:tmpl w:val="1A96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63F19AF"/>
    <w:multiLevelType w:val="multilevel"/>
    <w:tmpl w:val="228E0E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D7D8B"/>
    <w:multiLevelType w:val="multilevel"/>
    <w:tmpl w:val="1E2C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B7BAB"/>
    <w:multiLevelType w:val="hybridMultilevel"/>
    <w:tmpl w:val="EAD47134"/>
    <w:lvl w:ilvl="0" w:tplc="5316FEF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CA0608"/>
    <w:multiLevelType w:val="hybridMultilevel"/>
    <w:tmpl w:val="47C4ABD0"/>
    <w:lvl w:ilvl="0" w:tplc="BEEABD94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E0CD3"/>
    <w:multiLevelType w:val="hybridMultilevel"/>
    <w:tmpl w:val="723E33F8"/>
    <w:lvl w:ilvl="0" w:tplc="83A25E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6831DD"/>
    <w:multiLevelType w:val="multilevel"/>
    <w:tmpl w:val="1728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76265"/>
    <w:multiLevelType w:val="multilevel"/>
    <w:tmpl w:val="FCEEFF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37E5289"/>
    <w:multiLevelType w:val="hybridMultilevel"/>
    <w:tmpl w:val="3334CA0E"/>
    <w:lvl w:ilvl="0" w:tplc="EC340F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3D02AD"/>
    <w:multiLevelType w:val="multilevel"/>
    <w:tmpl w:val="8F5C3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5E442351"/>
    <w:multiLevelType w:val="multilevel"/>
    <w:tmpl w:val="8BFCDD3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5F075F13"/>
    <w:multiLevelType w:val="multilevel"/>
    <w:tmpl w:val="6F1E47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3" w15:restartNumberingAfterBreak="0">
    <w:nsid w:val="71410B6A"/>
    <w:multiLevelType w:val="multilevel"/>
    <w:tmpl w:val="2F6E1B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4" w15:restartNumberingAfterBreak="0">
    <w:nsid w:val="772A6838"/>
    <w:multiLevelType w:val="multilevel"/>
    <w:tmpl w:val="FCE0BE6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ECA5487"/>
    <w:multiLevelType w:val="multilevel"/>
    <w:tmpl w:val="28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10"/>
  </w:num>
  <w:num w:numId="5">
    <w:abstractNumId w:val="0"/>
  </w:num>
  <w:num w:numId="6">
    <w:abstractNumId w:val="9"/>
  </w:num>
  <w:num w:numId="7">
    <w:abstractNumId w:val="4"/>
  </w:num>
  <w:num w:numId="8">
    <w:abstractNumId w:val="6"/>
  </w:num>
  <w:num w:numId="9">
    <w:abstractNumId w:val="1"/>
  </w:num>
  <w:num w:numId="10">
    <w:abstractNumId w:val="14"/>
  </w:num>
  <w:num w:numId="11">
    <w:abstractNumId w:val="3"/>
  </w:num>
  <w:num w:numId="12">
    <w:abstractNumId w:val="15"/>
  </w:num>
  <w:num w:numId="13">
    <w:abstractNumId w:val="5"/>
  </w:num>
  <w:num w:numId="14">
    <w:abstractNumId w:val="2"/>
  </w:num>
  <w:num w:numId="15">
    <w:abstractNumId w:val="12"/>
  </w:num>
  <w:num w:numId="1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511"/>
    <w:rsid w:val="000133BC"/>
    <w:rsid w:val="00032405"/>
    <w:rsid w:val="000C6FCC"/>
    <w:rsid w:val="000D3498"/>
    <w:rsid w:val="00105692"/>
    <w:rsid w:val="00115028"/>
    <w:rsid w:val="001434E8"/>
    <w:rsid w:val="00145BA0"/>
    <w:rsid w:val="00170239"/>
    <w:rsid w:val="00174848"/>
    <w:rsid w:val="001E7E2C"/>
    <w:rsid w:val="001F257F"/>
    <w:rsid w:val="00254E6C"/>
    <w:rsid w:val="002E0AC1"/>
    <w:rsid w:val="002E0F3D"/>
    <w:rsid w:val="002E3628"/>
    <w:rsid w:val="00304FB0"/>
    <w:rsid w:val="003331DB"/>
    <w:rsid w:val="00390857"/>
    <w:rsid w:val="0041668F"/>
    <w:rsid w:val="00421400"/>
    <w:rsid w:val="00472EC3"/>
    <w:rsid w:val="004E010F"/>
    <w:rsid w:val="00501219"/>
    <w:rsid w:val="00511338"/>
    <w:rsid w:val="00525334"/>
    <w:rsid w:val="00526179"/>
    <w:rsid w:val="00527712"/>
    <w:rsid w:val="005434BE"/>
    <w:rsid w:val="00594B3C"/>
    <w:rsid w:val="005A05F2"/>
    <w:rsid w:val="006050BD"/>
    <w:rsid w:val="00645511"/>
    <w:rsid w:val="00676E40"/>
    <w:rsid w:val="0068103B"/>
    <w:rsid w:val="006A07E9"/>
    <w:rsid w:val="006B25CD"/>
    <w:rsid w:val="006C49A5"/>
    <w:rsid w:val="006C7020"/>
    <w:rsid w:val="006F628C"/>
    <w:rsid w:val="007C2433"/>
    <w:rsid w:val="007E5422"/>
    <w:rsid w:val="00821D3D"/>
    <w:rsid w:val="00890CAF"/>
    <w:rsid w:val="008D3C45"/>
    <w:rsid w:val="008E4728"/>
    <w:rsid w:val="00935B78"/>
    <w:rsid w:val="00946CDA"/>
    <w:rsid w:val="00953EAD"/>
    <w:rsid w:val="009A03BF"/>
    <w:rsid w:val="009A29B8"/>
    <w:rsid w:val="00A14301"/>
    <w:rsid w:val="00A60307"/>
    <w:rsid w:val="00A6232C"/>
    <w:rsid w:val="00A97091"/>
    <w:rsid w:val="00AE34B0"/>
    <w:rsid w:val="00B54698"/>
    <w:rsid w:val="00B55DBB"/>
    <w:rsid w:val="00B84C15"/>
    <w:rsid w:val="00BC6103"/>
    <w:rsid w:val="00BD6C0C"/>
    <w:rsid w:val="00BE5F3B"/>
    <w:rsid w:val="00BF0485"/>
    <w:rsid w:val="00C2517C"/>
    <w:rsid w:val="00C373F1"/>
    <w:rsid w:val="00C94856"/>
    <w:rsid w:val="00CB4DC4"/>
    <w:rsid w:val="00CE7C58"/>
    <w:rsid w:val="00D67E72"/>
    <w:rsid w:val="00DD5B94"/>
    <w:rsid w:val="00DE3A52"/>
    <w:rsid w:val="00DE687A"/>
    <w:rsid w:val="00DF65A3"/>
    <w:rsid w:val="00E47A6C"/>
    <w:rsid w:val="00E83C6E"/>
    <w:rsid w:val="00ED1C90"/>
    <w:rsid w:val="00F234C9"/>
    <w:rsid w:val="00F249E0"/>
    <w:rsid w:val="00F66696"/>
    <w:rsid w:val="00FC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D25D"/>
  <w15:docId w15:val="{F15CD644-DEA1-46CD-9FBE-AE13C312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4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F23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234C9"/>
    <w:pPr>
      <w:ind w:left="720"/>
      <w:contextualSpacing/>
    </w:pPr>
  </w:style>
  <w:style w:type="paragraph" w:customStyle="1" w:styleId="c32">
    <w:name w:val="c32"/>
    <w:basedOn w:val="a"/>
    <w:rsid w:val="00A6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60307"/>
  </w:style>
  <w:style w:type="table" w:customStyle="1" w:styleId="1">
    <w:name w:val="Сетка таблицы1"/>
    <w:basedOn w:val="a1"/>
    <w:next w:val="a4"/>
    <w:rsid w:val="0010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rsid w:val="00174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CDA"/>
  </w:style>
  <w:style w:type="paragraph" w:styleId="a8">
    <w:name w:val="footer"/>
    <w:basedOn w:val="a"/>
    <w:link w:val="a9"/>
    <w:uiPriority w:val="99"/>
    <w:unhideWhenUsed/>
    <w:rsid w:val="0094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6CDA"/>
  </w:style>
  <w:style w:type="character" w:styleId="aa">
    <w:name w:val="Hyperlink"/>
    <w:basedOn w:val="a0"/>
    <w:uiPriority w:val="99"/>
    <w:semiHidden/>
    <w:unhideWhenUsed/>
    <w:rsid w:val="00935B7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5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3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8FF75-5101-44D0-B017-7A7AB9F5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1671</TotalTime>
  <Pages>129</Pages>
  <Words>27910</Words>
  <Characters>159087</Characters>
  <Application>Microsoft Office Word</Application>
  <DocSecurity>0</DocSecurity>
  <Lines>1325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Кристина Донина</cp:lastModifiedBy>
  <cp:revision>33</cp:revision>
  <dcterms:created xsi:type="dcterms:W3CDTF">2023-02-08T09:35:00Z</dcterms:created>
  <dcterms:modified xsi:type="dcterms:W3CDTF">2026-04-15T09:43:00Z</dcterms:modified>
</cp:coreProperties>
</file>