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FDBF6" w14:textId="77777777" w:rsidR="002A56E4" w:rsidRPr="00B766B9" w:rsidRDefault="002A56E4" w:rsidP="002A56E4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B766B9">
        <w:rPr>
          <w:sz w:val="28"/>
          <w:szCs w:val="28"/>
        </w:rPr>
        <w:t xml:space="preserve">Индивидуальный предприниматель </w:t>
      </w:r>
    </w:p>
    <w:p w14:paraId="2BA624F1" w14:textId="77777777" w:rsidR="002A56E4" w:rsidRPr="00B766B9" w:rsidRDefault="002A56E4" w:rsidP="002A56E4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B766B9">
        <w:rPr>
          <w:sz w:val="28"/>
          <w:szCs w:val="28"/>
        </w:rPr>
        <w:t xml:space="preserve">Сарычев Игорь Владиславович </w:t>
      </w:r>
    </w:p>
    <w:p w14:paraId="1FE3EA59" w14:textId="77777777" w:rsidR="002A56E4" w:rsidRPr="00B766B9" w:rsidRDefault="002A56E4" w:rsidP="002A56E4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B766B9">
        <w:rPr>
          <w:sz w:val="28"/>
          <w:szCs w:val="28"/>
        </w:rPr>
        <w:t>(Образовательный центр «Человек Разумный»)</w:t>
      </w:r>
    </w:p>
    <w:p w14:paraId="05A22609" w14:textId="77777777" w:rsidR="002A56E4" w:rsidRPr="00B766B9" w:rsidRDefault="002A56E4" w:rsidP="002A56E4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B766B9">
        <w:rPr>
          <w:sz w:val="28"/>
          <w:szCs w:val="28"/>
        </w:rPr>
        <w:t>357207, Ставропольский край г. Минеральные Воды, пр. 22 Партсъезда, 137/3</w:t>
      </w:r>
    </w:p>
    <w:p w14:paraId="3899E89C" w14:textId="77777777" w:rsidR="002A56E4" w:rsidRPr="00B766B9" w:rsidRDefault="002A56E4" w:rsidP="002A56E4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B766B9">
        <w:rPr>
          <w:sz w:val="28"/>
          <w:szCs w:val="28"/>
        </w:rPr>
        <w:t>тел. 8 (928) 651 29 51</w:t>
      </w:r>
    </w:p>
    <w:p w14:paraId="037D6B23" w14:textId="77777777" w:rsidR="002A56E4" w:rsidRPr="00B766B9" w:rsidRDefault="002A56E4" w:rsidP="002A56E4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B766B9">
        <w:rPr>
          <w:sz w:val="28"/>
          <w:szCs w:val="28"/>
        </w:rPr>
        <w:t>ОГРН 304262807100070 ИНН 344402786459</w:t>
      </w:r>
    </w:p>
    <w:p w14:paraId="7D83D59C" w14:textId="77777777" w:rsidR="002A56E4" w:rsidRDefault="002A56E4" w:rsidP="002A56E4"/>
    <w:tbl>
      <w:tblPr>
        <w:tblStyle w:val="a4"/>
        <w:tblW w:w="9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4"/>
        <w:gridCol w:w="650"/>
        <w:gridCol w:w="2478"/>
        <w:gridCol w:w="3240"/>
      </w:tblGrid>
      <w:tr w:rsidR="002A56E4" w:rsidRPr="00514AAD" w14:paraId="44C67271" w14:textId="77777777" w:rsidTr="002A56E4">
        <w:tc>
          <w:tcPr>
            <w:tcW w:w="3554" w:type="dxa"/>
          </w:tcPr>
          <w:p w14:paraId="45A6AED8" w14:textId="77777777" w:rsidR="002A56E4" w:rsidRPr="00514AAD" w:rsidRDefault="002A56E4" w:rsidP="002A56E4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514AAD">
              <w:rPr>
                <w:sz w:val="28"/>
                <w:szCs w:val="28"/>
              </w:rPr>
              <w:t>Принята на заседании</w:t>
            </w:r>
          </w:p>
          <w:p w14:paraId="268E60F9" w14:textId="77777777" w:rsidR="002A56E4" w:rsidRPr="00514AAD" w:rsidRDefault="002A56E4" w:rsidP="002A56E4">
            <w:pPr>
              <w:widowControl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Общего собрания</w:t>
            </w:r>
          </w:p>
          <w:p w14:paraId="3F2AF564" w14:textId="24DEC508" w:rsidR="002A56E4" w:rsidRPr="00514AAD" w:rsidRDefault="002A56E4" w:rsidP="002A56E4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514AAD">
              <w:rPr>
                <w:sz w:val="28"/>
                <w:szCs w:val="28"/>
              </w:rPr>
              <w:t>от «</w:t>
            </w:r>
            <w:r>
              <w:rPr>
                <w:sz w:val="28"/>
                <w:szCs w:val="28"/>
              </w:rPr>
              <w:t>09</w:t>
            </w:r>
            <w:r w:rsidRPr="00514AAD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января</w:t>
            </w:r>
            <w:r w:rsidRPr="00514AAD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</w:t>
            </w:r>
            <w:r w:rsidR="00E9606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Pr="00514AAD">
              <w:rPr>
                <w:sz w:val="28"/>
                <w:szCs w:val="28"/>
              </w:rPr>
              <w:t>года</w:t>
            </w:r>
          </w:p>
          <w:p w14:paraId="6E14DB5C" w14:textId="77777777" w:rsidR="002A56E4" w:rsidRPr="00514AAD" w:rsidRDefault="002A56E4" w:rsidP="002A56E4">
            <w:pPr>
              <w:widowControl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1</w:t>
            </w:r>
          </w:p>
        </w:tc>
        <w:tc>
          <w:tcPr>
            <w:tcW w:w="650" w:type="dxa"/>
          </w:tcPr>
          <w:p w14:paraId="3130570D" w14:textId="77777777" w:rsidR="002A56E4" w:rsidRPr="00514AAD" w:rsidRDefault="002A56E4" w:rsidP="002A56E4">
            <w:pPr>
              <w:spacing w:line="276" w:lineRule="auto"/>
              <w:ind w:left="360" w:right="141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14:paraId="268866AA" w14:textId="77777777" w:rsidR="002A56E4" w:rsidRPr="00514AAD" w:rsidRDefault="002A56E4" w:rsidP="002A56E4">
            <w:pPr>
              <w:widowControl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14:paraId="59D75289" w14:textId="77777777" w:rsidR="002A56E4" w:rsidRPr="00514AAD" w:rsidRDefault="002A56E4" w:rsidP="002A56E4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514AAD">
              <w:rPr>
                <w:sz w:val="28"/>
                <w:szCs w:val="28"/>
              </w:rPr>
              <w:t>УТВЕРЖДАЮ</w:t>
            </w:r>
          </w:p>
          <w:p w14:paraId="34863640" w14:textId="77777777" w:rsidR="002A56E4" w:rsidRDefault="002A56E4" w:rsidP="002A56E4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F234C9">
              <w:rPr>
                <w:sz w:val="28"/>
                <w:szCs w:val="28"/>
              </w:rPr>
              <w:t>ИП Сарычев Игорь Владиславович</w:t>
            </w:r>
          </w:p>
          <w:p w14:paraId="1BDBFEFB" w14:textId="77777777" w:rsidR="002A56E4" w:rsidRPr="00F234C9" w:rsidRDefault="002A56E4" w:rsidP="002A56E4">
            <w:pPr>
              <w:widowControl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</w:t>
            </w:r>
          </w:p>
          <w:p w14:paraId="61D1B2D5" w14:textId="6720FFB1" w:rsidR="002A56E4" w:rsidRPr="00514AAD" w:rsidRDefault="002A56E4" w:rsidP="002A56E4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F234C9">
              <w:rPr>
                <w:sz w:val="28"/>
                <w:szCs w:val="28"/>
              </w:rPr>
              <w:t>«0</w:t>
            </w:r>
            <w:r>
              <w:rPr>
                <w:sz w:val="28"/>
                <w:szCs w:val="28"/>
              </w:rPr>
              <w:t>9</w:t>
            </w:r>
            <w:r w:rsidRPr="00F234C9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января 202</w:t>
            </w:r>
            <w:r w:rsidR="00E9606B">
              <w:rPr>
                <w:sz w:val="28"/>
                <w:szCs w:val="28"/>
              </w:rPr>
              <w:t>5</w:t>
            </w:r>
            <w:r w:rsidRPr="00F234C9">
              <w:rPr>
                <w:sz w:val="28"/>
                <w:szCs w:val="28"/>
              </w:rPr>
              <w:t xml:space="preserve"> года</w:t>
            </w:r>
          </w:p>
        </w:tc>
      </w:tr>
      <w:tr w:rsidR="002A56E4" w:rsidRPr="00514AAD" w14:paraId="3BFE28B2" w14:textId="77777777" w:rsidTr="002A56E4">
        <w:tc>
          <w:tcPr>
            <w:tcW w:w="3554" w:type="dxa"/>
          </w:tcPr>
          <w:p w14:paraId="0C212375" w14:textId="77777777" w:rsidR="002A56E4" w:rsidRPr="00514AAD" w:rsidRDefault="002A56E4" w:rsidP="002A56E4">
            <w:pPr>
              <w:widowControl w:val="0"/>
              <w:spacing w:line="360" w:lineRule="auto"/>
              <w:ind w:firstLine="567"/>
              <w:rPr>
                <w:sz w:val="28"/>
                <w:szCs w:val="28"/>
              </w:rPr>
            </w:pPr>
          </w:p>
        </w:tc>
        <w:tc>
          <w:tcPr>
            <w:tcW w:w="650" w:type="dxa"/>
          </w:tcPr>
          <w:p w14:paraId="6E5A0123" w14:textId="77777777" w:rsidR="002A56E4" w:rsidRPr="00514AAD" w:rsidRDefault="002A56E4" w:rsidP="002A56E4">
            <w:pPr>
              <w:widowControl w:val="0"/>
              <w:spacing w:line="360" w:lineRule="auto"/>
              <w:ind w:firstLine="567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14:paraId="0DEAA06B" w14:textId="77777777" w:rsidR="002A56E4" w:rsidRPr="00514AAD" w:rsidRDefault="002A56E4" w:rsidP="002A56E4">
            <w:pPr>
              <w:widowControl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14:paraId="7D18D05B" w14:textId="77777777" w:rsidR="002A56E4" w:rsidRPr="00514AAD" w:rsidRDefault="002A56E4" w:rsidP="002A56E4">
            <w:pPr>
              <w:widowControl w:val="0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206C1566" w14:textId="77777777" w:rsidR="002A56E4" w:rsidRPr="00447966" w:rsidRDefault="002A56E4" w:rsidP="002A56E4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447966">
        <w:rPr>
          <w:sz w:val="28"/>
          <w:szCs w:val="28"/>
        </w:rPr>
        <w:t>ДОПОЛНИТЕЛЬНАЯ ОБЩЕОБРАЗОВАТЕЛЬНАЯ</w:t>
      </w:r>
      <w:r>
        <w:rPr>
          <w:sz w:val="28"/>
          <w:szCs w:val="28"/>
        </w:rPr>
        <w:t xml:space="preserve"> ОБЩЕРАЗВИВАЮЩАЯ</w:t>
      </w:r>
      <w:r w:rsidRPr="00447966">
        <w:rPr>
          <w:sz w:val="28"/>
          <w:szCs w:val="28"/>
        </w:rPr>
        <w:t xml:space="preserve"> ПРОГРАММА</w:t>
      </w:r>
    </w:p>
    <w:p w14:paraId="6D7DB0A2" w14:textId="77777777" w:rsidR="002A56E4" w:rsidRDefault="002A56E4" w:rsidP="002A56E4">
      <w:pPr>
        <w:pStyle w:val="a3"/>
        <w:spacing w:before="0" w:before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МОДИФИЦИРОВАННАЯ ПРОГРАММА</w:t>
      </w:r>
      <w:r>
        <w:rPr>
          <w:sz w:val="28"/>
          <w:szCs w:val="28"/>
        </w:rPr>
        <w:br/>
        <w:t>«КУРС АНГЛИЙСКОГО ЯЗЫКА</w:t>
      </w:r>
      <w:r w:rsidR="009712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ГЕНИАЛЬНЫЙ УМ ДЕТЕЙ. ДЕТИ </w:t>
      </w:r>
      <w:r w:rsidRPr="00F91E83">
        <w:rPr>
          <w:sz w:val="28"/>
          <w:szCs w:val="28"/>
        </w:rPr>
        <w:t>9</w:t>
      </w:r>
      <w:r>
        <w:rPr>
          <w:sz w:val="28"/>
          <w:szCs w:val="28"/>
        </w:rPr>
        <w:t>-</w:t>
      </w:r>
      <w:r w:rsidRPr="00F91E83">
        <w:rPr>
          <w:sz w:val="28"/>
          <w:szCs w:val="28"/>
        </w:rPr>
        <w:t>1</w:t>
      </w:r>
      <w:r>
        <w:rPr>
          <w:sz w:val="28"/>
          <w:szCs w:val="28"/>
        </w:rPr>
        <w:t>1 ЛЕТ»</w:t>
      </w:r>
    </w:p>
    <w:p w14:paraId="09EE3B1B" w14:textId="77777777" w:rsidR="002A56E4" w:rsidRDefault="002A56E4" w:rsidP="002A56E4"/>
    <w:p w14:paraId="135E1EDA" w14:textId="77777777" w:rsidR="002A56E4" w:rsidRPr="00F234C9" w:rsidRDefault="002A56E4" w:rsidP="002A5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программы: Базовый</w:t>
      </w: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Возрастная категория: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14:paraId="1CD252D6" w14:textId="77777777" w:rsidR="002A56E4" w:rsidRPr="00F234C9" w:rsidRDefault="002A56E4" w:rsidP="002A5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группы: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4-7</w:t>
      </w: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Срок реализации: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года; </w:t>
      </w: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>18 месяцев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88 часов</w:t>
      </w:r>
    </w:p>
    <w:p w14:paraId="4BC093B7" w14:textId="77777777" w:rsidR="002A56E4" w:rsidRDefault="002A56E4" w:rsidP="002A56E4">
      <w:pPr>
        <w:rPr>
          <w:rFonts w:ascii="Times New Roman" w:hAnsi="Times New Roman" w:cs="Times New Roman"/>
          <w:sz w:val="28"/>
          <w:szCs w:val="28"/>
        </w:rPr>
      </w:pPr>
    </w:p>
    <w:p w14:paraId="35EFA142" w14:textId="77777777" w:rsidR="002A56E4" w:rsidRPr="00F234C9" w:rsidRDefault="002A56E4" w:rsidP="002A56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Авторы-составители:</w:t>
      </w:r>
    </w:p>
    <w:p w14:paraId="450A2948" w14:textId="77777777" w:rsidR="002A56E4" w:rsidRDefault="002A56E4" w:rsidP="002A56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Серебрякова Елена Сергеевна</w:t>
      </w:r>
    </w:p>
    <w:p w14:paraId="31DE93DC" w14:textId="77777777" w:rsidR="002A56E4" w:rsidRPr="00F234C9" w:rsidRDefault="002A56E4" w:rsidP="002A56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Преподаватели английского языка</w:t>
      </w:r>
    </w:p>
    <w:p w14:paraId="42DB3D8E" w14:textId="77777777" w:rsidR="002A56E4" w:rsidRDefault="002A56E4" w:rsidP="002A56E4">
      <w:pPr>
        <w:rPr>
          <w:rFonts w:ascii="Times New Roman" w:hAnsi="Times New Roman" w:cs="Times New Roman"/>
          <w:sz w:val="28"/>
          <w:szCs w:val="28"/>
        </w:rPr>
      </w:pPr>
    </w:p>
    <w:p w14:paraId="6FD55A3B" w14:textId="77777777" w:rsidR="002A56E4" w:rsidRDefault="002A56E4" w:rsidP="002A56E4">
      <w:pPr>
        <w:jc w:val="right"/>
        <w:rPr>
          <w:rFonts w:ascii="Times New Roman" w:hAnsi="Times New Roman" w:cs="Times New Roman"/>
        </w:rPr>
      </w:pPr>
    </w:p>
    <w:p w14:paraId="66F38DFB" w14:textId="77777777" w:rsidR="002A56E4" w:rsidRDefault="002A56E4" w:rsidP="002A56E4">
      <w:pPr>
        <w:jc w:val="right"/>
        <w:rPr>
          <w:rFonts w:ascii="Times New Roman" w:hAnsi="Times New Roman" w:cs="Times New Roman"/>
        </w:rPr>
      </w:pPr>
    </w:p>
    <w:p w14:paraId="289ABC76" w14:textId="77777777" w:rsidR="002A56E4" w:rsidRDefault="002A56E4" w:rsidP="002A56E4">
      <w:pPr>
        <w:rPr>
          <w:rFonts w:ascii="Times New Roman" w:hAnsi="Times New Roman" w:cs="Times New Roman"/>
        </w:rPr>
      </w:pPr>
    </w:p>
    <w:p w14:paraId="533CD262" w14:textId="77777777" w:rsidR="002A56E4" w:rsidRDefault="002A56E4" w:rsidP="002A56E4">
      <w:pPr>
        <w:rPr>
          <w:rFonts w:ascii="Times New Roman" w:hAnsi="Times New Roman" w:cs="Times New Roman"/>
        </w:rPr>
      </w:pPr>
    </w:p>
    <w:p w14:paraId="5F5FD96F" w14:textId="77777777" w:rsidR="002A56E4" w:rsidRDefault="002A56E4" w:rsidP="002A56E4">
      <w:pPr>
        <w:jc w:val="right"/>
        <w:rPr>
          <w:rFonts w:ascii="Times New Roman" w:hAnsi="Times New Roman" w:cs="Times New Roman"/>
        </w:rPr>
      </w:pPr>
    </w:p>
    <w:p w14:paraId="7B255D60" w14:textId="77777777" w:rsidR="002A56E4" w:rsidRPr="00F234C9" w:rsidRDefault="002A56E4" w:rsidP="002A56E4">
      <w:pPr>
        <w:widowControl w:val="0"/>
        <w:spacing w:after="0" w:line="360" w:lineRule="auto"/>
        <w:ind w:left="142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234C9">
        <w:rPr>
          <w:rFonts w:ascii="Times New Roman" w:eastAsia="Calibri" w:hAnsi="Times New Roman" w:cs="Times New Roman"/>
          <w:sz w:val="28"/>
          <w:szCs w:val="28"/>
        </w:rPr>
        <w:t>г. Минеральные Воды</w:t>
      </w:r>
    </w:p>
    <w:p w14:paraId="637C14D9" w14:textId="55612054" w:rsidR="00946CDA" w:rsidRDefault="002A56E4" w:rsidP="002A56E4">
      <w:pPr>
        <w:spacing w:after="0" w:line="360" w:lineRule="auto"/>
        <w:ind w:left="-284"/>
        <w:jc w:val="center"/>
        <w:rPr>
          <w:rFonts w:ascii="Times New Roman" w:eastAsia="Calibri" w:hAnsi="Times New Roman" w:cs="Times New Roman"/>
          <w:sz w:val="28"/>
          <w:szCs w:val="28"/>
        </w:rPr>
        <w:sectPr w:rsidR="00946CDA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Pr="00F234C9">
        <w:rPr>
          <w:rFonts w:ascii="Times New Roman" w:eastAsia="Calibri" w:hAnsi="Times New Roman" w:cs="Times New Roman"/>
          <w:sz w:val="28"/>
          <w:szCs w:val="28"/>
        </w:rPr>
        <w:t xml:space="preserve">год </w:t>
      </w:r>
      <w:r>
        <w:rPr>
          <w:rFonts w:ascii="Times New Roman" w:eastAsia="Calibri" w:hAnsi="Times New Roman" w:cs="Times New Roman"/>
          <w:sz w:val="28"/>
          <w:szCs w:val="28"/>
        </w:rPr>
        <w:t>разработки 202</w:t>
      </w:r>
      <w:r w:rsidR="00E9606B">
        <w:rPr>
          <w:rFonts w:ascii="Times New Roman" w:eastAsia="Calibri" w:hAnsi="Times New Roman" w:cs="Times New Roman"/>
          <w:sz w:val="28"/>
          <w:szCs w:val="28"/>
        </w:rPr>
        <w:t>5</w:t>
      </w:r>
      <w:r w:rsidRPr="00F234C9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14:paraId="2A38B51B" w14:textId="77777777" w:rsidR="00F234C9" w:rsidRDefault="00F234C9" w:rsidP="00F234C9">
      <w:pPr>
        <w:pStyle w:val="a3"/>
        <w:spacing w:before="0" w:beforeAutospacing="0" w:after="0"/>
        <w:ind w:firstLine="567"/>
        <w:jc w:val="both"/>
        <w:rPr>
          <w:b/>
          <w:sz w:val="28"/>
          <w:szCs w:val="28"/>
        </w:rPr>
      </w:pPr>
      <w:r w:rsidRPr="00D97F08">
        <w:rPr>
          <w:b/>
          <w:sz w:val="28"/>
          <w:szCs w:val="28"/>
        </w:rPr>
        <w:lastRenderedPageBreak/>
        <w:t>Содержание</w:t>
      </w:r>
    </w:p>
    <w:p w14:paraId="5C889257" w14:textId="77777777" w:rsidR="00F234C9" w:rsidRPr="00D97F08" w:rsidRDefault="00F234C9" w:rsidP="00F234C9">
      <w:pPr>
        <w:pStyle w:val="a3"/>
        <w:spacing w:before="0" w:beforeAutospacing="0" w:after="0"/>
        <w:ind w:firstLine="567"/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966"/>
        <w:gridCol w:w="605"/>
      </w:tblGrid>
      <w:tr w:rsidR="00F234C9" w:rsidRPr="00D97F08" w14:paraId="0C13460C" w14:textId="77777777" w:rsidTr="00AE34B0">
        <w:tc>
          <w:tcPr>
            <w:tcW w:w="8966" w:type="dxa"/>
          </w:tcPr>
          <w:p w14:paraId="7E630305" w14:textId="77777777" w:rsidR="00F234C9" w:rsidRPr="00D97F08" w:rsidRDefault="00F234C9" w:rsidP="00F234C9">
            <w:pPr>
              <w:jc w:val="both"/>
              <w:rPr>
                <w:b/>
                <w:sz w:val="28"/>
                <w:szCs w:val="28"/>
              </w:rPr>
            </w:pPr>
            <w:r w:rsidRPr="00D97F08">
              <w:rPr>
                <w:b/>
                <w:bCs/>
                <w:sz w:val="28"/>
                <w:szCs w:val="28"/>
              </w:rPr>
              <w:t>Раздел № 1. «Комплекс основных характеристик программы»</w:t>
            </w:r>
            <w:r w:rsidRPr="00D97F0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05" w:type="dxa"/>
          </w:tcPr>
          <w:p w14:paraId="3777DAD7" w14:textId="77777777" w:rsidR="00F234C9" w:rsidRPr="00D97F08" w:rsidRDefault="00E83C6E" w:rsidP="00F234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234C9" w:rsidRPr="00D97F08" w14:paraId="54716501" w14:textId="77777777" w:rsidTr="00AE34B0">
        <w:tc>
          <w:tcPr>
            <w:tcW w:w="8966" w:type="dxa"/>
          </w:tcPr>
          <w:p w14:paraId="5A72E8F7" w14:textId="77777777" w:rsidR="00F234C9" w:rsidRPr="00D97F08" w:rsidRDefault="00F234C9" w:rsidP="00F234C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>1.1 Пояснительная записка</w:t>
            </w:r>
          </w:p>
        </w:tc>
        <w:tc>
          <w:tcPr>
            <w:tcW w:w="605" w:type="dxa"/>
          </w:tcPr>
          <w:p w14:paraId="056024D3" w14:textId="77777777" w:rsidR="00F234C9" w:rsidRPr="00D97F08" w:rsidRDefault="00E83C6E" w:rsidP="00F234C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234C9" w:rsidRPr="00D97F08" w14:paraId="1BE84F35" w14:textId="77777777" w:rsidTr="00AE34B0">
        <w:tc>
          <w:tcPr>
            <w:tcW w:w="8966" w:type="dxa"/>
          </w:tcPr>
          <w:p w14:paraId="1D3CB39A" w14:textId="77777777" w:rsidR="00F234C9" w:rsidRPr="00D97F08" w:rsidRDefault="00F234C9" w:rsidP="00F234C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>1.2 Цель и задачи программы</w:t>
            </w:r>
          </w:p>
        </w:tc>
        <w:tc>
          <w:tcPr>
            <w:tcW w:w="605" w:type="dxa"/>
          </w:tcPr>
          <w:p w14:paraId="3CC2E56D" w14:textId="77777777" w:rsidR="00F234C9" w:rsidRPr="00D97F08" w:rsidRDefault="00E83C6E" w:rsidP="00F234C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234C9" w:rsidRPr="00D97F08" w14:paraId="32CE8F27" w14:textId="77777777" w:rsidTr="00AE34B0">
        <w:tc>
          <w:tcPr>
            <w:tcW w:w="8966" w:type="dxa"/>
          </w:tcPr>
          <w:p w14:paraId="3A33581B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 xml:space="preserve">1.3 Учебно-тематический план  </w:t>
            </w:r>
          </w:p>
        </w:tc>
        <w:tc>
          <w:tcPr>
            <w:tcW w:w="605" w:type="dxa"/>
          </w:tcPr>
          <w:p w14:paraId="5EC7D1F5" w14:textId="77777777" w:rsidR="00F234C9" w:rsidRPr="00D97F08" w:rsidRDefault="00E83C6E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234C9" w:rsidRPr="00D97F08" w14:paraId="796ACFA8" w14:textId="77777777" w:rsidTr="00AE34B0">
        <w:tc>
          <w:tcPr>
            <w:tcW w:w="8966" w:type="dxa"/>
          </w:tcPr>
          <w:p w14:paraId="39569B44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>1.4 Содержание программы</w:t>
            </w:r>
          </w:p>
        </w:tc>
        <w:tc>
          <w:tcPr>
            <w:tcW w:w="605" w:type="dxa"/>
          </w:tcPr>
          <w:p w14:paraId="4A8F6036" w14:textId="77777777" w:rsidR="00F234C9" w:rsidRPr="00D97F08" w:rsidRDefault="00E83C6E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234C9" w:rsidRPr="00D97F08" w14:paraId="7933F5C2" w14:textId="77777777" w:rsidTr="00AE34B0">
        <w:tc>
          <w:tcPr>
            <w:tcW w:w="8966" w:type="dxa"/>
          </w:tcPr>
          <w:p w14:paraId="11AD4A48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>1.5 Планируемые результаты</w:t>
            </w:r>
          </w:p>
        </w:tc>
        <w:tc>
          <w:tcPr>
            <w:tcW w:w="605" w:type="dxa"/>
          </w:tcPr>
          <w:p w14:paraId="40077583" w14:textId="77777777" w:rsidR="00F234C9" w:rsidRPr="00D97F08" w:rsidRDefault="00E83C6E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234C9" w:rsidRPr="00D97F08" w14:paraId="628C1792" w14:textId="77777777" w:rsidTr="00AE34B0">
        <w:tc>
          <w:tcPr>
            <w:tcW w:w="8966" w:type="dxa"/>
          </w:tcPr>
          <w:p w14:paraId="59680524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D97F08">
              <w:rPr>
                <w:b/>
                <w:bCs/>
                <w:sz w:val="28"/>
                <w:szCs w:val="28"/>
              </w:rPr>
              <w:t>Раздел № 2. «Комплекс организационно-педагогических условий»</w:t>
            </w:r>
          </w:p>
        </w:tc>
        <w:tc>
          <w:tcPr>
            <w:tcW w:w="605" w:type="dxa"/>
          </w:tcPr>
          <w:p w14:paraId="069A250D" w14:textId="77777777" w:rsidR="00F234C9" w:rsidRPr="00D97F08" w:rsidRDefault="00E83C6E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F234C9" w:rsidRPr="00D97F08" w14:paraId="4890189C" w14:textId="77777777" w:rsidTr="00AE34B0">
        <w:tc>
          <w:tcPr>
            <w:tcW w:w="8966" w:type="dxa"/>
          </w:tcPr>
          <w:p w14:paraId="3371308E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97F08">
              <w:rPr>
                <w:sz w:val="28"/>
                <w:szCs w:val="28"/>
              </w:rPr>
              <w:t>.1 Календарный учебный график</w:t>
            </w:r>
          </w:p>
        </w:tc>
        <w:tc>
          <w:tcPr>
            <w:tcW w:w="605" w:type="dxa"/>
          </w:tcPr>
          <w:p w14:paraId="18607C5F" w14:textId="77777777" w:rsidR="00F234C9" w:rsidRPr="00D97F08" w:rsidRDefault="00E83C6E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F234C9" w:rsidRPr="00D97F08" w14:paraId="37417D00" w14:textId="77777777" w:rsidTr="00AE34B0">
        <w:tc>
          <w:tcPr>
            <w:tcW w:w="8966" w:type="dxa"/>
          </w:tcPr>
          <w:p w14:paraId="5B0CF92E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97F08">
              <w:rPr>
                <w:sz w:val="28"/>
                <w:szCs w:val="28"/>
              </w:rPr>
              <w:t>.2 Условия реализации программы</w:t>
            </w:r>
          </w:p>
        </w:tc>
        <w:tc>
          <w:tcPr>
            <w:tcW w:w="605" w:type="dxa"/>
          </w:tcPr>
          <w:p w14:paraId="1BC031C1" w14:textId="77777777" w:rsidR="00F234C9" w:rsidRPr="00D97F08" w:rsidRDefault="004A5CC0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F234C9" w:rsidRPr="00D97F08" w14:paraId="6E07EEF4" w14:textId="77777777" w:rsidTr="00AE34B0">
        <w:tc>
          <w:tcPr>
            <w:tcW w:w="8966" w:type="dxa"/>
          </w:tcPr>
          <w:p w14:paraId="66653234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97F08">
              <w:rPr>
                <w:sz w:val="28"/>
                <w:szCs w:val="28"/>
              </w:rPr>
              <w:t>.3 Методическое обеспечение дополнительной общеразвивающей программы</w:t>
            </w:r>
          </w:p>
        </w:tc>
        <w:tc>
          <w:tcPr>
            <w:tcW w:w="605" w:type="dxa"/>
          </w:tcPr>
          <w:p w14:paraId="5343E07D" w14:textId="77777777" w:rsidR="00946CDA" w:rsidRPr="00D97F08" w:rsidRDefault="004A5CC0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234C9" w:rsidRPr="00D97F08" w14:paraId="42AA748F" w14:textId="77777777" w:rsidTr="00AE34B0">
        <w:tc>
          <w:tcPr>
            <w:tcW w:w="8966" w:type="dxa"/>
          </w:tcPr>
          <w:p w14:paraId="4166F4C9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97F08">
              <w:rPr>
                <w:sz w:val="28"/>
                <w:szCs w:val="28"/>
              </w:rPr>
              <w:t>.4 План воспитательной работы</w:t>
            </w:r>
          </w:p>
        </w:tc>
        <w:tc>
          <w:tcPr>
            <w:tcW w:w="605" w:type="dxa"/>
          </w:tcPr>
          <w:p w14:paraId="25C99D76" w14:textId="77777777" w:rsidR="00F234C9" w:rsidRPr="00D97F08" w:rsidRDefault="00E83C6E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F234C9" w:rsidRPr="00D97F08" w14:paraId="76909D42" w14:textId="77777777" w:rsidTr="00AE34B0">
        <w:tc>
          <w:tcPr>
            <w:tcW w:w="8966" w:type="dxa"/>
          </w:tcPr>
          <w:p w14:paraId="204670BC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>Список литературы</w:t>
            </w:r>
          </w:p>
        </w:tc>
        <w:tc>
          <w:tcPr>
            <w:tcW w:w="605" w:type="dxa"/>
          </w:tcPr>
          <w:p w14:paraId="495FAD85" w14:textId="77777777" w:rsidR="00F234C9" w:rsidRPr="00D97F08" w:rsidRDefault="004A5CC0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946CDA" w:rsidRPr="00D97F08" w14:paraId="2D651695" w14:textId="77777777" w:rsidTr="00946CDA">
        <w:trPr>
          <w:trHeight w:val="139"/>
        </w:trPr>
        <w:tc>
          <w:tcPr>
            <w:tcW w:w="8966" w:type="dxa"/>
          </w:tcPr>
          <w:p w14:paraId="24EDD3EE" w14:textId="77777777" w:rsidR="00946CDA" w:rsidRPr="00D97F08" w:rsidRDefault="00946CDA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Приложения №1 «Учебно-тематический план»</w:t>
            </w:r>
          </w:p>
        </w:tc>
        <w:tc>
          <w:tcPr>
            <w:tcW w:w="605" w:type="dxa"/>
          </w:tcPr>
          <w:p w14:paraId="52E81B1D" w14:textId="77777777" w:rsidR="00946CDA" w:rsidRPr="00D97F08" w:rsidRDefault="004A5CC0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E753D9" w:rsidRPr="00D97F08" w14:paraId="69B5EBDB" w14:textId="77777777" w:rsidTr="00E753D9">
        <w:trPr>
          <w:trHeight w:val="180"/>
        </w:trPr>
        <w:tc>
          <w:tcPr>
            <w:tcW w:w="8966" w:type="dxa"/>
          </w:tcPr>
          <w:p w14:paraId="1A200CF3" w14:textId="77777777" w:rsidR="00E753D9" w:rsidRDefault="00E753D9" w:rsidP="00E83C6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Приложения №2</w:t>
            </w:r>
            <w:r w:rsidRPr="00946CDA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Содержание</w:t>
            </w:r>
            <w:r w:rsidRPr="00946CDA">
              <w:rPr>
                <w:sz w:val="28"/>
                <w:szCs w:val="28"/>
              </w:rPr>
              <w:t>»</w:t>
            </w:r>
          </w:p>
        </w:tc>
        <w:tc>
          <w:tcPr>
            <w:tcW w:w="605" w:type="dxa"/>
          </w:tcPr>
          <w:p w14:paraId="5A9D904E" w14:textId="77777777" w:rsidR="00E753D9" w:rsidRPr="00D97F08" w:rsidRDefault="00845546" w:rsidP="00AE34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E753D9" w:rsidRPr="00D97F08" w14:paraId="729E9655" w14:textId="77777777" w:rsidTr="00AE34B0">
        <w:trPr>
          <w:trHeight w:val="180"/>
        </w:trPr>
        <w:tc>
          <w:tcPr>
            <w:tcW w:w="8966" w:type="dxa"/>
          </w:tcPr>
          <w:p w14:paraId="03262381" w14:textId="77777777" w:rsidR="00E753D9" w:rsidRDefault="00E753D9" w:rsidP="00E83C6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№3 «Календарный учебный график»</w:t>
            </w:r>
          </w:p>
        </w:tc>
        <w:tc>
          <w:tcPr>
            <w:tcW w:w="605" w:type="dxa"/>
          </w:tcPr>
          <w:p w14:paraId="692CB166" w14:textId="77777777" w:rsidR="00E753D9" w:rsidRDefault="00845546" w:rsidP="00AE34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</w:tbl>
    <w:p w14:paraId="48FA2A86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403E2308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2AD2C745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733361FA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1542B1B4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3AA7FFDC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5A0F80F9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1FD3B96F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187D9D29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2602EC76" w14:textId="77777777" w:rsidR="00946CDA" w:rsidRDefault="00946CDA" w:rsidP="00946CDA">
      <w:pPr>
        <w:rPr>
          <w:rFonts w:ascii="Times New Roman" w:hAnsi="Times New Roman" w:cs="Times New Roman"/>
        </w:rPr>
        <w:sectPr w:rsidR="00946C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936380B" w14:textId="77777777" w:rsidR="00F234C9" w:rsidRDefault="00F234C9" w:rsidP="00C25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РАЗДЕЛ 1.</w:t>
      </w:r>
    </w:p>
    <w:p w14:paraId="1010DB49" w14:textId="77777777" w:rsidR="00F234C9" w:rsidRPr="00F234C9" w:rsidRDefault="00F234C9" w:rsidP="00C25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93876" w14:textId="77777777" w:rsidR="00F234C9" w:rsidRDefault="00F234C9" w:rsidP="00C251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 основных характеристик дополнительной общеразвивающей программы.</w:t>
      </w:r>
    </w:p>
    <w:p w14:paraId="69B808DE" w14:textId="77777777" w:rsidR="00C2517C" w:rsidRPr="00F234C9" w:rsidRDefault="00C2517C" w:rsidP="00C251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4390C2E" w14:textId="77777777" w:rsidR="00F234C9" w:rsidRDefault="00F234C9" w:rsidP="00C2517C">
      <w:pPr>
        <w:pStyle w:val="a5"/>
        <w:numPr>
          <w:ilvl w:val="1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записка.</w:t>
      </w:r>
    </w:p>
    <w:p w14:paraId="2B953141" w14:textId="77777777" w:rsidR="00C2517C" w:rsidRPr="00F234C9" w:rsidRDefault="00C2517C" w:rsidP="00C2517C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58F5DB6" w14:textId="77777777" w:rsidR="00F234C9" w:rsidRDefault="00F234C9" w:rsidP="00C2517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4C9">
        <w:rPr>
          <w:rFonts w:ascii="Times New Roman" w:hAnsi="Times New Roman" w:cs="Times New Roman"/>
          <w:sz w:val="28"/>
          <w:szCs w:val="28"/>
        </w:rPr>
        <w:t xml:space="preserve">Данная общеобразовательная программа имеет </w:t>
      </w:r>
      <w:r w:rsidR="00C2517C">
        <w:rPr>
          <w:rFonts w:ascii="Times New Roman" w:hAnsi="Times New Roman" w:cs="Times New Roman"/>
          <w:sz w:val="28"/>
          <w:szCs w:val="28"/>
        </w:rPr>
        <w:t xml:space="preserve">социально-гуманитарную </w:t>
      </w:r>
      <w:r w:rsidRPr="00F234C9">
        <w:rPr>
          <w:rFonts w:ascii="Times New Roman" w:hAnsi="Times New Roman" w:cs="Times New Roman"/>
          <w:sz w:val="28"/>
          <w:szCs w:val="28"/>
        </w:rPr>
        <w:t>направленность.</w:t>
      </w:r>
    </w:p>
    <w:p w14:paraId="380AD374" w14:textId="77777777" w:rsidR="00BF0485" w:rsidRDefault="00C2517C" w:rsidP="00BF0485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C2517C">
        <w:rPr>
          <w:b/>
          <w:sz w:val="28"/>
          <w:szCs w:val="28"/>
        </w:rPr>
        <w:t xml:space="preserve">Актуальность </w:t>
      </w:r>
      <w:r w:rsidR="00BF0485">
        <w:rPr>
          <w:sz w:val="28"/>
          <w:szCs w:val="28"/>
        </w:rPr>
        <w:t>программы по изучению английского языка заключается  в том, что, з</w:t>
      </w:r>
      <w:r w:rsidR="00BF0485" w:rsidRPr="00FB614D">
        <w:rPr>
          <w:sz w:val="28"/>
          <w:szCs w:val="28"/>
        </w:rPr>
        <w:t>нание иностранных языков является неотъемлемым навыком в современном мире. В связи с этим возникает актуальность обучения языкам уже в дошкольном возрасте. Освоение основ иностранного языка дает воспитанникам возможность приобщения к одному из общепризнанных и наиболее распространенных средств межкультурного общения, важнейшему источнику информации о современном мире и происходящих в нем процессах, а также обогащения своего коммуникативного опыта, общей и речевой культуры. Обучение иностранному языку призвано реализовывать основную стратегию образования – формирование всесторонне развитой личности.</w:t>
      </w:r>
    </w:p>
    <w:p w14:paraId="125ED5CC" w14:textId="77777777" w:rsidR="00C2517C" w:rsidRDefault="00C2517C" w:rsidP="00BF04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C251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Новизна</w:t>
      </w:r>
      <w:r w:rsidRPr="00C25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0485" w:rsidRPr="00BF0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данной программы заключается в том, что она рассматривается как система использования английского языка в развитии индивидуальности учащихся. 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Программа адресована детям от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5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до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7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лет. </w:t>
      </w:r>
    </w:p>
    <w:p w14:paraId="5B3C9F9E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Для обучения принимает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ся УМК </w:t>
      </w:r>
      <w:r w:rsidR="00BF0485" w:rsidRPr="00BF0485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>Way</w:t>
      </w:r>
      <w:r w:rsidR="00BF0485" w:rsidRPr="00BF048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r w:rsidR="00BF0485" w:rsidRPr="00BF0485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>Ahead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2 для учащихся </w:t>
      </w:r>
      <w:r w:rsidR="00BF048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9-10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лет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и  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УМК </w:t>
      </w:r>
      <w:r w:rsidR="00BF0485" w:rsidRPr="00BF0485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>Way</w:t>
      </w:r>
      <w:r w:rsidR="00BF0485" w:rsidRPr="00BF048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r w:rsidR="00BF0485" w:rsidRPr="00BF0485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>Ahead</w:t>
      </w:r>
      <w:r w:rsidR="00BF0485" w:rsidRPr="00BF048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3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для учащихся </w:t>
      </w:r>
      <w:r w:rsidR="00BF048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10-11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лет</w:t>
      </w:r>
    </w:p>
    <w:p w14:paraId="3FC44631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Количество обучающихся от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4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до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7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человек в группе.</w:t>
      </w:r>
    </w:p>
    <w:p w14:paraId="67C59ED0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Объем программы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2</w:t>
      </w:r>
      <w:r w:rsidR="00BF048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88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часа.</w:t>
      </w:r>
    </w:p>
    <w:p w14:paraId="236A89AD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Срок реализации программы 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2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года. </w:t>
      </w:r>
    </w:p>
    <w:p w14:paraId="49306BD8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1 год обучения: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1</w:t>
      </w:r>
      <w:r w:rsidR="00BF048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44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часа в год, </w:t>
      </w:r>
    </w:p>
    <w:p w14:paraId="61A60792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2 год обучения: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1</w:t>
      </w:r>
      <w:r w:rsidR="00BF048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44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часа в год.</w:t>
      </w:r>
    </w:p>
    <w:p w14:paraId="397D5E88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Режим занятий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соответствует СанПин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19A04FDD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Основные формы занятий</w:t>
      </w:r>
      <w:r w:rsidRPr="00C2517C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 xml:space="preserve"> </w:t>
      </w:r>
    </w:p>
    <w:p w14:paraId="36249D90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Очная.</w:t>
      </w:r>
    </w:p>
    <w:p w14:paraId="35BD73B5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Уровень программы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–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базовый. </w:t>
      </w:r>
    </w:p>
    <w:p w14:paraId="400CAACA" w14:textId="77777777" w:rsidR="00C2517C" w:rsidRPr="00946CDA" w:rsidRDefault="00C2517C" w:rsidP="00946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00DE86" w14:textId="77777777" w:rsidR="00C2517C" w:rsidRDefault="00C2517C" w:rsidP="00C2517C">
      <w:pPr>
        <w:pStyle w:val="a5"/>
        <w:spacing w:after="0" w:line="240" w:lineRule="auto"/>
        <w:ind w:left="43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659E09" w14:textId="77777777" w:rsidR="00C2517C" w:rsidRDefault="00A60307" w:rsidP="00A60307">
      <w:pPr>
        <w:pStyle w:val="a5"/>
        <w:numPr>
          <w:ilvl w:val="1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0307">
        <w:rPr>
          <w:rFonts w:ascii="Times New Roman" w:eastAsia="Calibri" w:hAnsi="Times New Roman" w:cs="Times New Roman"/>
          <w:b/>
          <w:sz w:val="28"/>
          <w:szCs w:val="28"/>
        </w:rPr>
        <w:t>Цели и задачи программы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2A6C9391" w14:textId="77777777" w:rsidR="00A60307" w:rsidRDefault="00A60307" w:rsidP="00A60307">
      <w:pPr>
        <w:pStyle w:val="a5"/>
        <w:spacing w:after="0" w:line="240" w:lineRule="auto"/>
        <w:ind w:left="432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65E26A" w14:textId="77777777" w:rsidR="00BF0485" w:rsidRPr="00BF0485" w:rsidRDefault="00BF0485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Основной целью</w:t>
      </w:r>
      <w:r w:rsidRPr="00BF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является формирование у детей элементарной коммуникативной компетенции, в совокупности пяти ее составляющих: речевой, языковой, социокультурной, учебно-познавательной, компенсаторной. </w:t>
      </w:r>
    </w:p>
    <w:p w14:paraId="39ABD3F3" w14:textId="77777777" w:rsidR="00BF0485" w:rsidRPr="00BF0485" w:rsidRDefault="00BF0485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Элементарная коммуникативная компетенция понимается как способность и готовность школьника осуществлять межличностное и межкультурное общение с носителями изучаемого иностранного языка в соответствующих его жизненному опыту ситуациях, с учетом его возрастных возможностей и потребностей. Элементарное общение на английском языке возможно при условии достижения учащимися достаточного уровня владения: </w:t>
      </w:r>
    </w:p>
    <w:p w14:paraId="0FEEEA25" w14:textId="77777777" w:rsidR="00BF0485" w:rsidRPr="00BF0485" w:rsidRDefault="00BF0485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речевой компетенцией — готовностью и способностью осуществлять элементарное межкультурное общение в четырех видах речевой деятельности (аудировании, говорении, чтении и письме); </w:t>
      </w:r>
    </w:p>
    <w:p w14:paraId="5B995140" w14:textId="77777777" w:rsidR="00BF0485" w:rsidRPr="00BF0485" w:rsidRDefault="00BF0485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языковой компетенцией — готовностью и способностью применять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с темами, сферами и ситуациями общения;</w:t>
      </w:r>
    </w:p>
    <w:p w14:paraId="23CEECDA" w14:textId="77777777" w:rsidR="00BF0485" w:rsidRPr="00BF0485" w:rsidRDefault="00BF0485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социокультурной компетенцией — готовностью и способностью учащихся строить свое межкультурное общение на основе знаний культуры народа страны/стран изучаемого языка, его традиций, менталитета, обычаев в рамках тем, сфер и ситуаций общения, отвечающих опыту, интересам учащихся;</w:t>
      </w:r>
    </w:p>
    <w:p w14:paraId="5461308D" w14:textId="77777777" w:rsidR="00BF0485" w:rsidRPr="00BF0485" w:rsidRDefault="00BF0485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компенсаторной компетенцией — готовностью и способностью выходить из затруднительного положения в процессе межкультурного общения, связанного с дефицитом языковых средств;</w:t>
      </w:r>
    </w:p>
    <w:p w14:paraId="2F906465" w14:textId="77777777" w:rsidR="00BF0485" w:rsidRPr="00BF0485" w:rsidRDefault="00BF0485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учебно-познавательной компетенцией — готовностью и способностью осуществлять самостоятельное изучение иностранных языков, в том числе с использованием современных информационных технологий, владением элементарными универсальными учебными умениями. </w:t>
      </w:r>
    </w:p>
    <w:p w14:paraId="516841FE" w14:textId="77777777" w:rsidR="00A60307" w:rsidRDefault="00A60307" w:rsidP="00BC6103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307">
        <w:rPr>
          <w:rFonts w:ascii="Times New Roman" w:hAnsi="Times New Roman" w:cs="Times New Roman"/>
          <w:b/>
          <w:sz w:val="28"/>
          <w:szCs w:val="28"/>
        </w:rPr>
        <w:t>Задачи курса:</w:t>
      </w:r>
    </w:p>
    <w:p w14:paraId="27B89C2B" w14:textId="77777777" w:rsidR="00A60307" w:rsidRPr="00A60307" w:rsidRDefault="00A60307" w:rsidP="00BC6103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307">
        <w:rPr>
          <w:rFonts w:ascii="Times New Roman" w:hAnsi="Times New Roman" w:cs="Times New Roman"/>
          <w:sz w:val="28"/>
          <w:szCs w:val="28"/>
        </w:rPr>
        <w:t>Обучающие:</w:t>
      </w:r>
    </w:p>
    <w:p w14:paraId="704BF0DD" w14:textId="77777777" w:rsidR="00BF0485" w:rsidRPr="00BF0485" w:rsidRDefault="00BF0485" w:rsidP="00BC6103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485">
        <w:rPr>
          <w:rFonts w:ascii="Times New Roman" w:hAnsi="Times New Roman" w:cs="Times New Roman"/>
          <w:sz w:val="28"/>
          <w:szCs w:val="28"/>
        </w:rPr>
        <w:t>—  формирование элементарной иноязычной коммуникативной компетенции, т. е.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младшего школьника; </w:t>
      </w:r>
    </w:p>
    <w:p w14:paraId="2C6446EC" w14:textId="2B906E54" w:rsidR="00BF0485" w:rsidRPr="00BF0485" w:rsidRDefault="00BF0485" w:rsidP="00BC6103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485">
        <w:rPr>
          <w:rFonts w:ascii="Times New Roman" w:hAnsi="Times New Roman" w:cs="Times New Roman"/>
          <w:sz w:val="28"/>
          <w:szCs w:val="28"/>
        </w:rPr>
        <w:t>—   расширение лингвистического кругозора обучающихся за счёт овладения новыми языковыми средствами (фонетическими, орфографическими, лексическими, грамматическими) в соответствии c отобранными темами общения; </w:t>
      </w:r>
    </w:p>
    <w:p w14:paraId="1E01904C" w14:textId="77777777" w:rsidR="00BF0485" w:rsidRPr="00BF0485" w:rsidRDefault="00BF0485" w:rsidP="00BC6103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485">
        <w:rPr>
          <w:rFonts w:ascii="Times New Roman" w:hAnsi="Times New Roman" w:cs="Times New Roman"/>
          <w:sz w:val="28"/>
          <w:szCs w:val="28"/>
        </w:rPr>
        <w:t>—  освоение знаний о языковых явлениях изучаемого иностранного языка, о разных способах выражения мысли на родном и иностранном языках; </w:t>
      </w:r>
    </w:p>
    <w:p w14:paraId="3D096ECE" w14:textId="77777777" w:rsidR="00BF0485" w:rsidRPr="00BF0485" w:rsidRDefault="00BF0485" w:rsidP="00BC6103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485">
        <w:rPr>
          <w:rFonts w:ascii="Times New Roman" w:hAnsi="Times New Roman" w:cs="Times New Roman"/>
          <w:sz w:val="28"/>
          <w:szCs w:val="28"/>
        </w:rPr>
        <w:t>—  использование для решения учебных задач интеллектуальных операций (сравнение, анализ, обобщение и др.); </w:t>
      </w:r>
    </w:p>
    <w:p w14:paraId="2DEC9B58" w14:textId="77777777" w:rsidR="00BF0485" w:rsidRPr="00BF0485" w:rsidRDefault="00BF0485" w:rsidP="00BC6103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485">
        <w:rPr>
          <w:rFonts w:ascii="Times New Roman" w:hAnsi="Times New Roman" w:cs="Times New Roman"/>
          <w:sz w:val="28"/>
          <w:szCs w:val="28"/>
        </w:rPr>
        <w:lastRenderedPageBreak/>
        <w:t>—  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 </w:t>
      </w:r>
    </w:p>
    <w:p w14:paraId="691055E2" w14:textId="77777777" w:rsidR="00A60307" w:rsidRPr="00A60307" w:rsidRDefault="00A60307" w:rsidP="00BC6103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Воспитывающие:</w:t>
      </w:r>
    </w:p>
    <w:p w14:paraId="32BBB3EA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87A">
        <w:rPr>
          <w:rFonts w:ascii="Times New Roman" w:hAnsi="Times New Roman" w:cs="Times New Roman"/>
          <w:sz w:val="28"/>
          <w:szCs w:val="28"/>
        </w:rPr>
        <w:t>—  понимание необходимости овладения иностранным языком как средством общения в условиях взаимодействия разных стран и народов; </w:t>
      </w:r>
    </w:p>
    <w:p w14:paraId="65F1F8AA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87A">
        <w:rPr>
          <w:rFonts w:ascii="Times New Roman" w:hAnsi="Times New Roman" w:cs="Times New Roman"/>
          <w:sz w:val="28"/>
          <w:szCs w:val="28"/>
        </w:rPr>
        <w:t>—  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 </w:t>
      </w:r>
    </w:p>
    <w:p w14:paraId="0EDD77BD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87A">
        <w:rPr>
          <w:rFonts w:ascii="Times New Roman" w:hAnsi="Times New Roman" w:cs="Times New Roman"/>
          <w:sz w:val="28"/>
          <w:szCs w:val="28"/>
        </w:rPr>
        <w:t>—  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народа; </w:t>
      </w:r>
    </w:p>
    <w:p w14:paraId="6147494D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87A">
        <w:rPr>
          <w:rFonts w:ascii="Times New Roman" w:hAnsi="Times New Roman" w:cs="Times New Roman"/>
          <w:sz w:val="28"/>
          <w:szCs w:val="28"/>
        </w:rPr>
        <w:t>—  воспитание эмоционального и познавательного интереса к художественной культуре других народов; </w:t>
      </w:r>
    </w:p>
    <w:p w14:paraId="06D3FF4B" w14:textId="77777777" w:rsidR="00A60307" w:rsidRPr="00A60307" w:rsidRDefault="00A60307" w:rsidP="00BC6103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14:paraId="0DF59E71" w14:textId="77777777" w:rsidR="00BF0485" w:rsidRPr="00BF0485" w:rsidRDefault="00BF0485" w:rsidP="00BC6103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485">
        <w:rPr>
          <w:rFonts w:ascii="Times New Roman" w:hAnsi="Times New Roman" w:cs="Times New Roman"/>
          <w:sz w:val="28"/>
          <w:szCs w:val="28"/>
        </w:rPr>
        <w:t>—  осознание младшими школьниками роли языков как средства межличностного  и межкультурного  взаимодействия в условиях поликультурного, многоязычного мира и инструмента познания мира и культуры других народов; </w:t>
      </w:r>
    </w:p>
    <w:p w14:paraId="22CBFF63" w14:textId="77777777" w:rsidR="00BF0485" w:rsidRPr="00BF0485" w:rsidRDefault="00BF0485" w:rsidP="00BC6103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485">
        <w:rPr>
          <w:rFonts w:ascii="Times New Roman" w:hAnsi="Times New Roman" w:cs="Times New Roman"/>
          <w:sz w:val="28"/>
          <w:szCs w:val="28"/>
        </w:rPr>
        <w:t>—  становление коммуникативной культуры обучающихся и их общего речевого развития; </w:t>
      </w:r>
    </w:p>
    <w:p w14:paraId="0711447F" w14:textId="77777777" w:rsidR="00BF0485" w:rsidRPr="00BF0485" w:rsidRDefault="00BF0485" w:rsidP="00BC6103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485">
        <w:rPr>
          <w:rFonts w:ascii="Times New Roman" w:hAnsi="Times New Roman" w:cs="Times New Roman"/>
          <w:sz w:val="28"/>
          <w:szCs w:val="28"/>
        </w:rPr>
        <w:t>—  развитие компенсаторной способности адаптироваться к ситуациям общения при получении и передаче информации в условиях дефицита языковых средств; </w:t>
      </w:r>
    </w:p>
    <w:p w14:paraId="3C7D7336" w14:textId="77777777" w:rsidR="00BF0485" w:rsidRPr="00BF0485" w:rsidRDefault="00BF0485" w:rsidP="00BC6103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485">
        <w:rPr>
          <w:rFonts w:ascii="Times New Roman" w:hAnsi="Times New Roman" w:cs="Times New Roman"/>
          <w:sz w:val="28"/>
          <w:szCs w:val="28"/>
        </w:rPr>
        <w:t>—   формирование регулятивных действий: планирование последовательных «шагов» для решения учебной задачи; контроль процесса и результата своей деятельности; установление причины возникшей трудности и/или ошибки, корректировка деятельности; </w:t>
      </w:r>
    </w:p>
    <w:p w14:paraId="33B9A580" w14:textId="77777777" w:rsidR="00BF0485" w:rsidRPr="00BF0485" w:rsidRDefault="00BF0485" w:rsidP="00BC6103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485">
        <w:rPr>
          <w:rFonts w:ascii="Times New Roman" w:hAnsi="Times New Roman" w:cs="Times New Roman"/>
          <w:sz w:val="28"/>
          <w:szCs w:val="28"/>
        </w:rPr>
        <w:t>—   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 </w:t>
      </w:r>
    </w:p>
    <w:p w14:paraId="740EF2E4" w14:textId="77777777" w:rsidR="00A60307" w:rsidRDefault="00A60307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7C891B65" w14:textId="77777777" w:rsidR="00A60307" w:rsidRPr="00A60307" w:rsidRDefault="00A60307" w:rsidP="00A60307">
      <w:pPr>
        <w:pStyle w:val="a5"/>
        <w:numPr>
          <w:ilvl w:val="1"/>
          <w:numId w:val="1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03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план.</w:t>
      </w:r>
    </w:p>
    <w:p w14:paraId="32ECFA96" w14:textId="77777777" w:rsidR="00A60307" w:rsidRPr="00A60307" w:rsidRDefault="00A60307" w:rsidP="00A60307">
      <w:pPr>
        <w:pStyle w:val="a5"/>
        <w:spacing w:after="0" w:line="360" w:lineRule="auto"/>
        <w:ind w:left="43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3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представлен в Приложении №1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5620F0" w14:textId="77777777" w:rsidR="00A60307" w:rsidRPr="00A60307" w:rsidRDefault="00A60307" w:rsidP="00946CDA">
      <w:pPr>
        <w:pStyle w:val="a5"/>
        <w:spacing w:after="0" w:line="360" w:lineRule="auto"/>
        <w:ind w:left="43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3A65DD" w14:textId="77777777" w:rsidR="00A60307" w:rsidRPr="00A60307" w:rsidRDefault="00A60307" w:rsidP="00A6030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6030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1.4 Содержание программы.</w:t>
      </w:r>
    </w:p>
    <w:p w14:paraId="7A629E7B" w14:textId="77777777" w:rsidR="00A60307" w:rsidRDefault="00A60307" w:rsidP="00A60307">
      <w:pPr>
        <w:pStyle w:val="a5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A60307">
        <w:rPr>
          <w:rFonts w:ascii="Times New Roman" w:eastAsia="Times New Roman" w:hAnsi="Times New Roman" w:cs="Times New Roman"/>
          <w:sz w:val="28"/>
          <w:szCs w:val="28"/>
        </w:rPr>
        <w:t xml:space="preserve"> представлен</w:t>
      </w:r>
      <w:r>
        <w:rPr>
          <w:rFonts w:ascii="Times New Roman" w:eastAsia="Times New Roman" w:hAnsi="Times New Roman" w:cs="Times New Roman"/>
          <w:sz w:val="28"/>
          <w:szCs w:val="28"/>
        </w:rPr>
        <w:t>о в Приложении №2.</w:t>
      </w:r>
    </w:p>
    <w:p w14:paraId="3466D4AA" w14:textId="77777777" w:rsidR="00A60307" w:rsidRDefault="00A60307" w:rsidP="00A60307">
      <w:pPr>
        <w:pStyle w:val="a5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7F93A86" w14:textId="77777777" w:rsidR="00A60307" w:rsidRDefault="00A60307" w:rsidP="00A60307">
      <w:pPr>
        <w:pStyle w:val="a5"/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A6030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1.5 Планируемые результаты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5F470C6E" w14:textId="77777777" w:rsidR="00A60307" w:rsidRDefault="00A60307" w:rsidP="00A60307">
      <w:pPr>
        <w:pStyle w:val="a5"/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43B4CB6D" w14:textId="77777777" w:rsidR="00A60307" w:rsidRPr="00A60307" w:rsidRDefault="00A60307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A6030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Личностные компетенции:</w:t>
      </w:r>
    </w:p>
    <w:p w14:paraId="09ECEAEB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Личностные результаты освоения программы дополнительного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Личностные результаты освоения программы начального дополнительного образования должны отражать готовность обучающихся руководствоваться ценностями и приобретение первоначального опыта деятельности на их основе, в том числе в части: </w:t>
      </w:r>
    </w:p>
    <w:p w14:paraId="60FCF670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>Гражданско-патриотического воспитания:</w:t>
      </w:r>
    </w:p>
    <w:p w14:paraId="638701F3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- становление ценностного отношения к своей Родине  — России;</w:t>
      </w:r>
    </w:p>
    <w:p w14:paraId="4D62AA42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- осознание своей этнокультурной и российской гражданской идентичности; </w:t>
      </w:r>
    </w:p>
    <w:p w14:paraId="5D2A7DCB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сопричастность к прошлому, настоящему и будущему своей страны и родного края; </w:t>
      </w:r>
    </w:p>
    <w:p w14:paraId="4228AA17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уважение к своему и другим народам; </w:t>
      </w:r>
    </w:p>
    <w:p w14:paraId="2D1209ED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>-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 Духовно-нравственного воспитания:</w:t>
      </w:r>
    </w:p>
    <w:p w14:paraId="28138D36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- признание индивидуальности каждого человека; </w:t>
      </w:r>
    </w:p>
    <w:p w14:paraId="111D085E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проявление сопереживания, уважения и доброжелательности; </w:t>
      </w:r>
    </w:p>
    <w:p w14:paraId="21D6B705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неприятие любых форм поведения, направленных на причинение физического и морального вреда другим людям. </w:t>
      </w:r>
    </w:p>
    <w:p w14:paraId="45380F7C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>Эстетического воспитания:</w:t>
      </w:r>
    </w:p>
    <w:p w14:paraId="12B6EBA1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- 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</w:p>
    <w:p w14:paraId="0E7A4254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стремление к самовыражению в разных видах художественной деятельности. </w:t>
      </w:r>
    </w:p>
    <w:p w14:paraId="034F44E5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>Физического воспитания, формирования культуры здоровья и эмоционального благополучия:</w:t>
      </w:r>
    </w:p>
    <w:p w14:paraId="1312B765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- соблюдение правил здорового и безопасного (для себя и других людей) образа жизни в окружающей среде (в том числе информационной); </w:t>
      </w:r>
    </w:p>
    <w:p w14:paraId="50126BFE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бережное отношение к физическому и психическому здоровью. </w:t>
      </w:r>
    </w:p>
    <w:p w14:paraId="6DC5D8FF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>Трудового воспитания:</w:t>
      </w:r>
    </w:p>
    <w:p w14:paraId="5A2293CA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-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14:paraId="7B8C8E9C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Экологического воспитания:</w:t>
      </w:r>
    </w:p>
    <w:p w14:paraId="5A47FBE5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- бережное отношение к природе; </w:t>
      </w:r>
    </w:p>
    <w:p w14:paraId="16975889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— неприятие действий, приносящих ей вред. </w:t>
      </w:r>
    </w:p>
    <w:p w14:paraId="472C392A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Ценности научного познания: </w:t>
      </w:r>
    </w:p>
    <w:p w14:paraId="0699DF58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>- первоначальные представления о научной картине мира;</w:t>
      </w:r>
    </w:p>
    <w:p w14:paraId="5819F9B3" w14:textId="77777777" w:rsid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- познавательные интересы, активность, инициативность, любознательность и самостоятельность в познании.</w:t>
      </w:r>
    </w:p>
    <w:p w14:paraId="778D33D9" w14:textId="77777777" w:rsidR="00A60307" w:rsidRPr="00A60307" w:rsidRDefault="00A60307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6030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Метапредметные</w:t>
      </w:r>
      <w:r w:rsidRPr="00A6030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A6030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компетенции:</w:t>
      </w:r>
      <w:r w:rsidRPr="00A6030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14:paraId="7F0AF447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>Метапредметные результаты освоения программы начального дополнительного образования должны отражать:</w:t>
      </w:r>
    </w:p>
    <w:p w14:paraId="624A5016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DE687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Овладение универсальными учебными познавательными действиями:</w:t>
      </w: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1) базовые логические действия: </w:t>
      </w:r>
    </w:p>
    <w:p w14:paraId="57EF456A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сравнивать объекты, устанавливать основания для сравнения, устанавливать аналогии; </w:t>
      </w:r>
    </w:p>
    <w:p w14:paraId="1146E327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объединять части объекта (объекты) по определённому признаку; </w:t>
      </w:r>
    </w:p>
    <w:p w14:paraId="67851B5E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определять существенный признак для классификации, классифицировать предложенные объекты; </w:t>
      </w:r>
    </w:p>
    <w:p w14:paraId="7877DAEF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>- 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2916F158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- выявлять недостаток информации для решения учебной (практической) задачи на основе предложенного алгоритма; </w:t>
      </w:r>
    </w:p>
    <w:p w14:paraId="703593CF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устанавливать причинно-следственные связи в ситуациях, поддающихся непосредственному наблюдению или знакомых по опыту, делать выводы; </w:t>
      </w:r>
    </w:p>
    <w:p w14:paraId="52745A0B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2) базовые исследовательские действия: — определять разрыв между реальным и желательным состоянием объекта (ситуации) на основе предложенных педагогическим работником вопросов; </w:t>
      </w:r>
    </w:p>
    <w:p w14:paraId="54AF3CEC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с помощью педагогического работника формулировать цель, планировать изменения объекта, ситуации; </w:t>
      </w:r>
    </w:p>
    <w:p w14:paraId="61C11D46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сравнивать несколько вариантов решения задачи, выбирать наиболее подходящий (на основе предложенных критериев); </w:t>
      </w:r>
    </w:p>
    <w:p w14:paraId="488CE3B7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проводить по предложенному плану опыт, несложное исследование по установлению особенностей объекта изучения и  связей между объектами (часть  целое, причина  следствие); </w:t>
      </w:r>
    </w:p>
    <w:p w14:paraId="6008C2CA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 </w:t>
      </w:r>
    </w:p>
    <w:p w14:paraId="4B259B05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прогнозировать возможное развитие процессов, событий и их последствия в аналогичных или сходных ситуациях; </w:t>
      </w:r>
    </w:p>
    <w:p w14:paraId="7CB8EE46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3) работа с информацией: </w:t>
      </w:r>
    </w:p>
    <w:p w14:paraId="5D99DD01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выбирать источник получения информации; </w:t>
      </w:r>
    </w:p>
    <w:p w14:paraId="72C046A7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согласно заданному алгоритму находить в предложенном источнике информацию, представленную в явном виде; </w:t>
      </w:r>
    </w:p>
    <w:p w14:paraId="556365F5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- распознавать достоверную и недостоверную информацию самостоятельно или на основании предложенного педагогическим работником способа её проверки; </w:t>
      </w:r>
    </w:p>
    <w:p w14:paraId="614B5A6B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 </w:t>
      </w:r>
    </w:p>
    <w:p w14:paraId="22D8A2B9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анализировать и создавать текстовую, видео, графическую, звуковую, информацию в соответствии с учебной задачей; </w:t>
      </w:r>
    </w:p>
    <w:p w14:paraId="6BE7639A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самостоятельно создавать схемы, таблицы для представления информации. </w:t>
      </w:r>
    </w:p>
    <w:p w14:paraId="26E50754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Овладение универсальными учебными коммуникативными действиями:</w:t>
      </w: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14:paraId="3B56E913" w14:textId="77777777" w:rsidR="00DE687A" w:rsidRPr="00DE687A" w:rsidRDefault="00DE687A" w:rsidP="00BC6103">
      <w:pPr>
        <w:pStyle w:val="a5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общение: </w:t>
      </w:r>
    </w:p>
    <w:p w14:paraId="1038434A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воспринимать и формулировать суждения, выражать эмоции в соответствии с целями и условиями общения в знакомой среде; </w:t>
      </w:r>
    </w:p>
    <w:p w14:paraId="597A2900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проявлять уважительное отношение к собеседнику, соблюдать правила ведения диалога и дискуссии; </w:t>
      </w:r>
    </w:p>
    <w:p w14:paraId="3E83CAE7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признавать возможность существования разных точек зрения; </w:t>
      </w:r>
    </w:p>
    <w:p w14:paraId="610BDAF4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корректно и аргументированно высказывать своё мнение; </w:t>
      </w:r>
    </w:p>
    <w:p w14:paraId="1EDBB715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строить речевое высказывание в соответствии с поставленной задачей; </w:t>
      </w:r>
    </w:p>
    <w:p w14:paraId="6E0B5E71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создавать устные и письменные тексты (описание, рассуждение, повествование); </w:t>
      </w:r>
    </w:p>
    <w:p w14:paraId="45330FA2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>- готовить небольшие публичные выступления;</w:t>
      </w:r>
    </w:p>
    <w:p w14:paraId="52EB99FC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- подбирать иллюстративный материал (рисунки, фото, плакаты) к тексту выступления; </w:t>
      </w:r>
    </w:p>
    <w:p w14:paraId="337F341C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>2) совместная деятельность:</w:t>
      </w:r>
    </w:p>
    <w:p w14:paraId="31FEEEAA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- формулировать краткосрочные и долгосрочные цели (индивидуальные с учётом участия в коллективных задачах) в  стандартной (типовой) ситуации на основе предложенного формата планирования, распределения промежуточных шагов и сроков;</w:t>
      </w:r>
    </w:p>
    <w:p w14:paraId="1C16B718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-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14:paraId="2E7AC433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>- проявлять готовность руководить, выполнять поручения, подчиняться;</w:t>
      </w:r>
    </w:p>
    <w:p w14:paraId="36C5A003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- ответственно выполнять свою часть работы;</w:t>
      </w:r>
    </w:p>
    <w:p w14:paraId="56985181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- оценивать свой вклад в общий результат; </w:t>
      </w:r>
    </w:p>
    <w:p w14:paraId="2C7BA778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>- выполнять совместные проектные задания с опорой на предложенные образцы.</w:t>
      </w:r>
    </w:p>
    <w:p w14:paraId="1ED465C3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DE68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Овладение универсальными учебными регулятивными действиями:</w:t>
      </w:r>
    </w:p>
    <w:p w14:paraId="5550A209" w14:textId="77777777" w:rsidR="00DE687A" w:rsidRPr="00DE687A" w:rsidRDefault="00DE687A" w:rsidP="00BC6103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самоорганизация: </w:t>
      </w:r>
    </w:p>
    <w:p w14:paraId="116515F4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планировать действия по решению учебной задачи для получения результата; </w:t>
      </w:r>
    </w:p>
    <w:p w14:paraId="6E07ED95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- выстраивать последовательность выбранных действий;</w:t>
      </w:r>
    </w:p>
    <w:p w14:paraId="413252F5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2) самоконтроль: </w:t>
      </w:r>
    </w:p>
    <w:p w14:paraId="42A55526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устанавливать причины успеха/неудач учебной деятельности; </w:t>
      </w:r>
    </w:p>
    <w:p w14:paraId="5BC06BF8" w14:textId="77777777" w:rsidR="00DE687A" w:rsidRPr="00DE687A" w:rsidRDefault="00DE687A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687A">
        <w:rPr>
          <w:rFonts w:ascii="Times New Roman" w:eastAsia="Times New Roman" w:hAnsi="Times New Roman" w:cs="Times New Roman"/>
          <w:bCs/>
          <w:iCs/>
          <w:sz w:val="28"/>
          <w:szCs w:val="28"/>
        </w:rPr>
        <w:t>- корректировать свои учебные действия для преодоления ошибок.</w:t>
      </w:r>
    </w:p>
    <w:p w14:paraId="7FFAE8C6" w14:textId="77777777" w:rsidR="006C49A5" w:rsidRDefault="006C49A5" w:rsidP="00BC610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Предметные</w:t>
      </w: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6C49A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компетенции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:</w:t>
      </w:r>
    </w:p>
    <w:p w14:paraId="57C0F268" w14:textId="77777777" w:rsidR="006C49A5" w:rsidRDefault="006C49A5" w:rsidP="00BC610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формирование фонетических навыков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14:paraId="20207100" w14:textId="77777777" w:rsidR="006C49A5" w:rsidRPr="006C49A5" w:rsidRDefault="006C49A5" w:rsidP="00BC610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формирование лексических навыков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14:paraId="179BD216" w14:textId="77777777" w:rsidR="006C49A5" w:rsidRPr="006C49A5" w:rsidRDefault="006C49A5" w:rsidP="00BC610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формирование грамматических навыков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4FD75B9A" w14:textId="77777777" w:rsidR="006C49A5" w:rsidRPr="006C49A5" w:rsidRDefault="006C49A5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Первый год обучения.</w:t>
      </w:r>
    </w:p>
    <w:p w14:paraId="13E1F2F9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Коммуникативные умения по видам речевой деятельности:</w:t>
      </w:r>
    </w:p>
    <w:p w14:paraId="5E32EDA2" w14:textId="77777777" w:rsidR="00BC6103" w:rsidRPr="00BC6103" w:rsidRDefault="00BC6103" w:rsidP="00BC610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 </w:t>
      </w: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Говорение:</w:t>
      </w:r>
    </w:p>
    <w:p w14:paraId="62D33C03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В процессе овладения диалогической и монологической речью    младшие школьники научатся:</w:t>
      </w:r>
    </w:p>
    <w:p w14:paraId="5CB228F6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 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странах. Объем диалогического высказывания — 5-6 реплик с каждой стороны.</w:t>
      </w:r>
    </w:p>
    <w:p w14:paraId="39DA5875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 приемам монологической речи, а именно: составлять небольшое описание предмета, картинки, персонажа, указывая название, качество, размер, количество, принадлежность, место расположения, время, распорядок дня, текущее действие;</w:t>
      </w:r>
    </w:p>
    <w:p w14:paraId="08805A59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кратко высказываться о себе, своей семье, друге, домашнем животном, герое любимой сказки/мультфильма: называть имя, возраст, место проживания, как и что, умеет делать, описывать их и свою внешность; </w:t>
      </w:r>
    </w:p>
    <w:p w14:paraId="3F16B3A4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говорить о своем имуществе в школе и дома (моя семья, комнаты в квартире, предметы мебели, школьные принадлежности, игрушки); </w:t>
      </w:r>
    </w:p>
    <w:p w14:paraId="64F673F7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описывать формы предметов, их цвета, количество, давать их краткую характеристику; </w:t>
      </w:r>
    </w:p>
    <w:p w14:paraId="5DCBBF51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описывать предметы одежды; </w:t>
      </w:r>
    </w:p>
    <w:p w14:paraId="6C77788A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 говорить о частях тела, любимой еде, транспорте, времени,  животных; знать и употреблять простые глаголы в повелительном наклонении, в настоящем и настоящем продолженном времени; </w:t>
      </w:r>
    </w:p>
    <w:p w14:paraId="3E583879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 воспроизводить выученные стихи, песни, рифмовки.</w:t>
      </w:r>
    </w:p>
    <w:p w14:paraId="597B5AFD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Объем монологического высказывания — 7-8 фраз.</w:t>
      </w:r>
    </w:p>
    <w:p w14:paraId="6C5E7E5D" w14:textId="77777777" w:rsidR="00BC6103" w:rsidRPr="00BC6103" w:rsidRDefault="00BC6103" w:rsidP="00BC610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 Аудирование:</w:t>
      </w:r>
    </w:p>
    <w:p w14:paraId="0022A98E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В процессе овладения аудированием младший школьник научится:</w:t>
      </w:r>
    </w:p>
    <w:p w14:paraId="4CCF5220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 различать на слух звуки, звукосочетания, слова, предложения английского языка;</w:t>
      </w:r>
    </w:p>
    <w:p w14:paraId="488E6F8A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 понимать на слух речь учителя и одноклассников при непосредственном общении и вербально/невербально реагировать на услышанное;</w:t>
      </w:r>
    </w:p>
    <w:p w14:paraId="1B59E829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 различать на слух интонацию и эмоциональную окраску фраз;</w:t>
      </w:r>
    </w:p>
    <w:p w14:paraId="632C3D5E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 понимать полностью небольшие сообщения, построенные на знакомом учащимся материале;</w:t>
      </w:r>
    </w:p>
    <w:p w14:paraId="333B1C23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- понимать с опорой на наглядность (иллюстрации, жесты, мимику) и языковую догадку основное содержание текстов, детских рассказов, соответствующих возрасту и интересам младших школьников.</w:t>
      </w:r>
    </w:p>
    <w:p w14:paraId="7DB32E26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3) Чтение:</w:t>
      </w:r>
    </w:p>
    <w:p w14:paraId="5DFE53ED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При овладении чтением младший школьник научится:</w:t>
      </w:r>
    </w:p>
    <w:p w14:paraId="00E68923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 - технике чтения вслух: соотносить графический образ слова с его  звуковым образом на основе знания основных принципов и правил   чтения, соблюдать правильное ударение в словах и фразах, интонацию в         целом.</w:t>
      </w:r>
    </w:p>
    <w:p w14:paraId="2727B59E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 читать выразительно вслух небольшие тексты, содержащие только изученный материал;</w:t>
      </w:r>
    </w:p>
    <w:p w14:paraId="396F4731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 читать про себя и понимать полностью учебные тексты, содержащие только изученный  материал, а также тексты, включающие отдельные новые слова, пользуясь приемами изучающего чтения;</w:t>
      </w:r>
    </w:p>
    <w:p w14:paraId="7D0AEB24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 читать про себя и понимать основное содержание текстов, доступных по содержанию младшим школьникам, находить в них необходимую или интересующую информацию (имя главного героя/героев, место действия, время действия, характеристики героев и т.п.), пользуясь приемами ознакомительного и поискового чтения.</w:t>
      </w:r>
    </w:p>
    <w:p w14:paraId="26EBBF69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4) Письмо:</w:t>
      </w:r>
    </w:p>
    <w:p w14:paraId="3D1AF862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В процессе овладения письменной речи младший школьник научится:</w:t>
      </w:r>
    </w:p>
    <w:p w14:paraId="4EB7AE41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 списывать текст и выписывать из него слова, словосочетания, простые предложения;</w:t>
      </w:r>
    </w:p>
    <w:p w14:paraId="77A4C79B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 восстанавливать слово, предложение, текст;</w:t>
      </w:r>
    </w:p>
    <w:p w14:paraId="078A76E7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 заполнять таблицы по образцу;</w:t>
      </w:r>
    </w:p>
    <w:p w14:paraId="66003D7A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 записывать буквы, слова, предложения под диктовку учителя;</w:t>
      </w:r>
    </w:p>
    <w:p w14:paraId="32436F0D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 отвечать письменно на вопросы к тексту, картинке;</w:t>
      </w:r>
    </w:p>
    <w:p w14:paraId="6008179E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заполнять простую анкету (имя, фамилия, возраст, любимая еда и </w:t>
      </w:r>
      <w:proofErr w:type="spellStart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т.д</w:t>
      </w:r>
      <w:proofErr w:type="spellEnd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)</w:t>
      </w:r>
    </w:p>
    <w:p w14:paraId="317EF6B2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       писать поздравление с Новым годом, Рождеством, Днем рождения с опорой на образец;</w:t>
      </w:r>
    </w:p>
    <w:p w14:paraId="6ECACC86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       писать письма друзьям</w:t>
      </w:r>
    </w:p>
    <w:p w14:paraId="751523EB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Языковые средства и навыки оперирования ими:</w:t>
      </w:r>
    </w:p>
    <w:p w14:paraId="470FD64C" w14:textId="77777777" w:rsidR="00BC6103" w:rsidRPr="00BC6103" w:rsidRDefault="00BC6103" w:rsidP="00BC6103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Графика, орфография.</w:t>
      </w:r>
    </w:p>
    <w:p w14:paraId="459CF90D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На этом году обучения продолжается обучение письменной речи, а именно графике и орфографии.</w:t>
      </w:r>
    </w:p>
    <w:p w14:paraId="320B4097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При овладении графической стороной английского языка учащиеся пишут полу печатным шрифтом, что в дальнейшем значительно облегчает процесс обучения чтению благодаря сходству начертания букв.</w:t>
      </w:r>
    </w:p>
    <w:p w14:paraId="74B9A4AA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В процессе обучения письму по данному курсу младший школьник научится:</w:t>
      </w:r>
    </w:p>
    <w:p w14:paraId="10EEF65C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 воспроизводить графически корректно все буквы английского алфавита (печатное и полу печатное написание букв, буквосочетаний, слов);</w:t>
      </w:r>
    </w:p>
    <w:p w14:paraId="3A6DF0C7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 пользоваться английским алфавитом, знать последовательность букв в нем;</w:t>
      </w:r>
    </w:p>
    <w:p w14:paraId="26BAD577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 знать различные буквосочетания;</w:t>
      </w:r>
    </w:p>
    <w:p w14:paraId="689C0188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- списывать текст;</w:t>
      </w:r>
    </w:p>
    <w:p w14:paraId="43F3AD4D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 восстанавливать слово в соответствии с решаемой учебной задачей;</w:t>
      </w:r>
    </w:p>
    <w:p w14:paraId="764C3637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 знать основные правила орфографии и чтения;</w:t>
      </w:r>
    </w:p>
    <w:p w14:paraId="64C8D49D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 группировать слова в соответствии с изученными правилами чтения;</w:t>
      </w:r>
    </w:p>
    <w:p w14:paraId="079175F6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 сравнивать и анализировать буквосочетания английского языка;</w:t>
      </w:r>
    </w:p>
    <w:p w14:paraId="7267198F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-уточнять написание слова по словарю;</w:t>
      </w:r>
    </w:p>
    <w:p w14:paraId="784C6FD1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2) Фонетическая сторона речи.</w:t>
      </w:r>
    </w:p>
    <w:p w14:paraId="276AA248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Постановка правильного произношения у младших школьников является одной из основных задач обучения на начальном этапе, поэтому работа над фонетической стороной речи занимает значительное место в процессе занятий английским языком.</w:t>
      </w:r>
    </w:p>
    <w:p w14:paraId="40E079A6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Дети младшего школьного возраста обладают необходимыми способностями для владения звуковыми и интонационными компонентами произношения: это развитый фонематический слух и гибкий артикуляционный аппарат.</w:t>
      </w:r>
    </w:p>
    <w:p w14:paraId="7EA7B8CE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В программе используются наиболее эффективные приемы формирования у младших школьников произносительных навыков на английском языке:</w:t>
      </w:r>
    </w:p>
    <w:p w14:paraId="0369BF6F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  Простая имитация произношения учителя или диктора в аудиозаписи.</w:t>
      </w:r>
    </w:p>
    <w:p w14:paraId="0AE1BDE6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  Осознанная имитация на основе понятного и доступного учащимся этого возраста объяснения артикуляции звуков.</w:t>
      </w:r>
    </w:p>
    <w:p w14:paraId="113ED95B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   Имитация, основанная на осознании различий в произношении звуков в самом английском языке и в сопоставлении их со звуками родного языка.</w:t>
      </w:r>
    </w:p>
    <w:p w14:paraId="33251F66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Звуки английского языка, похожие на звуки русского языка, достаточно легко усваиваются учащимися.</w:t>
      </w:r>
    </w:p>
    <w:p w14:paraId="32324D65" w14:textId="0A2214EE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Предполагается, что к концу обучения по программе младшие школьники научатся:</w:t>
      </w:r>
    </w:p>
    <w:p w14:paraId="4ECFDE27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 различать на слух все звуки английского языка;</w:t>
      </w:r>
    </w:p>
    <w:p w14:paraId="178A5C6E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 знать правила чтения: гласных букв (</w:t>
      </w:r>
      <w:proofErr w:type="spellStart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Аа</w:t>
      </w:r>
      <w:proofErr w:type="spellEnd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, Ее, </w:t>
      </w:r>
      <w:proofErr w:type="spellStart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Ii</w:t>
      </w:r>
      <w:proofErr w:type="spellEnd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, </w:t>
      </w:r>
      <w:proofErr w:type="spellStart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Oo</w:t>
      </w:r>
      <w:proofErr w:type="spellEnd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, </w:t>
      </w:r>
      <w:proofErr w:type="spellStart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Uu</w:t>
      </w:r>
      <w:proofErr w:type="spellEnd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) в открытом и закрытом типе слога; различных буквосочетаний.</w:t>
      </w:r>
    </w:p>
    <w:p w14:paraId="3208AEC5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 соблюдать долготу и краткость гласных звуков;</w:t>
      </w:r>
    </w:p>
    <w:p w14:paraId="122587FF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 не оглушать звонкие согласные на конце слов;</w:t>
      </w:r>
    </w:p>
    <w:p w14:paraId="44DEFF9A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 не смягчать согласные перед гласными;</w:t>
      </w:r>
    </w:p>
    <w:p w14:paraId="3A00991A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  соблюдать словесное и фразовое ударение, членение предложения на смысловые группы;</w:t>
      </w:r>
    </w:p>
    <w:p w14:paraId="43FE5256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 соблюдать интонацию утвердительного, вопросительного и побудительного предложений, а также предложений с однородными членами;</w:t>
      </w:r>
    </w:p>
    <w:p w14:paraId="0EA9898F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 соблюдать правило отсутствия ударения на служебных словах (артиклях, союзах, предлогах);</w:t>
      </w:r>
    </w:p>
    <w:p w14:paraId="190EDE09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3) Лексическая сторона речи.</w:t>
      </w:r>
    </w:p>
    <w:p w14:paraId="6A68C3C0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Обучение лексической стороне речи в программе происходит во взаимосвязи с обучением грамматике. В ходе обучения практически вся изучаемая лексика усваивается двусторонне: рецептивно (для понимания при чтении и на слух) и продуктивно (для использования в собственных устных и письменных высказываниях).</w:t>
      </w:r>
    </w:p>
    <w:p w14:paraId="502A9DB3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Формирование лексических навыков при обучении осуществляется в ходе выполнения многочисленных упражнений, заучиваний песен и рифмовок, обеспечивающих запоминание слов и выражений и употребление их в речи. Большое место отводится упражнениям на выработку умения сочетать лексические единицы, принадлежащие к разным лексико-грамматическим классам слов (существительное и прилагательное, глагол и существительное, местоимение и существительное, числительное и существительное, глагол и наречие).</w:t>
      </w:r>
    </w:p>
    <w:p w14:paraId="0DF0CD06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Продуктивные лексический минимум составляет около 130 лексических единиц, рецептивный лексический запас — около 160 лексических единиц, включая продуктивную лексику.</w:t>
      </w:r>
    </w:p>
    <w:p w14:paraId="69F60F5B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Предполагается, что к концу обучения младшие школьники научатся:</w:t>
      </w:r>
    </w:p>
    <w:p w14:paraId="1FB80E65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  узнавать в письменном и устном тексте изученные лексические единицы, в том числе словосочетания, в пределах тематики на второй ступени обучения;</w:t>
      </w:r>
    </w:p>
    <w:p w14:paraId="730D0797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 употреблять в процессе общения активную лексику в соответствии с коммуникативной задачей;</w:t>
      </w:r>
    </w:p>
    <w:p w14:paraId="55E90FF5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 знать название страны изучаемого языка; наиболее распространенные женские и мужские имена; наизусть рифмованные произведения детского фольклора;</w:t>
      </w:r>
    </w:p>
    <w:p w14:paraId="69161D9E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 восстанавливать текст в соответствии с решаемой учебной задачей;</w:t>
      </w:r>
    </w:p>
    <w:p w14:paraId="107B1AA8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 узнавать простые словообразовательные элементы;</w:t>
      </w:r>
    </w:p>
    <w:p w14:paraId="5DBA53DB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 опираться на языковую догадку в процессе чтения и аудирования (интернациональные и сложные слова).</w:t>
      </w:r>
    </w:p>
    <w:p w14:paraId="502FD492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4) Грамматическая сторона речи.</w:t>
      </w:r>
    </w:p>
    <w:p w14:paraId="55FAC0FA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Предполагается, что к концу обучения младшие школьники  научатся:</w:t>
      </w:r>
    </w:p>
    <w:p w14:paraId="0FCA0BCB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-распознавать и употреблять в речи основные коммуникативные типы предложений;</w:t>
      </w:r>
    </w:p>
    <w:p w14:paraId="55331D79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 распознавать в тексте и употреблять в речи изученные части речи: существительные с определенным/неопределенным/нулевым артиклем, существительные в единственном и множественном числе; </w:t>
      </w:r>
    </w:p>
    <w:p w14:paraId="24FE83AD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 глагол-связку </w:t>
      </w:r>
      <w:proofErr w:type="spellStart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to</w:t>
      </w:r>
      <w:proofErr w:type="spellEnd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 </w:t>
      </w:r>
      <w:proofErr w:type="spellStart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be</w:t>
      </w:r>
      <w:proofErr w:type="spellEnd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 в </w:t>
      </w:r>
      <w:proofErr w:type="spellStart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Present</w:t>
      </w:r>
      <w:proofErr w:type="spellEnd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; глаголы действительного залога в </w:t>
      </w:r>
      <w:proofErr w:type="spellStart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Present</w:t>
      </w:r>
      <w:proofErr w:type="spellEnd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, глаголы в повелительном наклонении; глаголы в настоящем простом времени и настоящем продолженном времени, модальный глагол </w:t>
      </w:r>
      <w:proofErr w:type="spellStart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can</w:t>
      </w:r>
      <w:proofErr w:type="spellEnd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; личные, притяжательные, вопросительные местоимения;</w:t>
      </w:r>
    </w:p>
    <w:p w14:paraId="530E39B8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 качественные прилагательные в положительной степени;</w:t>
      </w:r>
    </w:p>
    <w:p w14:paraId="63C938AF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 количественные (10-100) и порядковые (1-20) числительные;</w:t>
      </w:r>
    </w:p>
    <w:p w14:paraId="3990808B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предлоги для выражения временных и пространственных отношений, предлоги места; </w:t>
      </w:r>
    </w:p>
    <w:p w14:paraId="77A02EB5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- притяжательные прилагательные; </w:t>
      </w:r>
    </w:p>
    <w:p w14:paraId="572CCA44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-указательные местоимения единственного и множественного числа.</w:t>
      </w:r>
    </w:p>
    <w:p w14:paraId="6C587DEC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 распознавать и употреблять предложения с глаголом </w:t>
      </w:r>
      <w:proofErr w:type="spellStart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to</w:t>
      </w:r>
      <w:proofErr w:type="spellEnd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 </w:t>
      </w:r>
      <w:proofErr w:type="spellStart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be</w:t>
      </w:r>
      <w:proofErr w:type="spellEnd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, оборотами речи (</w:t>
      </w:r>
      <w:proofErr w:type="spellStart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there</w:t>
      </w:r>
      <w:proofErr w:type="spellEnd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 </w:t>
      </w:r>
      <w:proofErr w:type="spellStart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is</w:t>
      </w:r>
      <w:proofErr w:type="spellEnd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/</w:t>
      </w:r>
      <w:proofErr w:type="spellStart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are</w:t>
      </w:r>
      <w:proofErr w:type="spellEnd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), притяжательным падежом имен существительных, составным именным сказуемым (</w:t>
      </w:r>
      <w:proofErr w:type="spellStart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He</w:t>
      </w:r>
      <w:proofErr w:type="spellEnd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 </w:t>
      </w:r>
      <w:proofErr w:type="spellStart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is</w:t>
      </w:r>
      <w:proofErr w:type="spellEnd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 </w:t>
      </w:r>
      <w:proofErr w:type="spellStart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brave</w:t>
      </w:r>
      <w:proofErr w:type="spellEnd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 </w:t>
      </w:r>
      <w:proofErr w:type="spellStart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and</w:t>
      </w:r>
      <w:proofErr w:type="spellEnd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 </w:t>
      </w:r>
      <w:proofErr w:type="spellStart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strong</w:t>
      </w:r>
      <w:proofErr w:type="spellEnd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.) и составным глагольным (в том числе  с модальным глаголом </w:t>
      </w:r>
      <w:proofErr w:type="spellStart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can</w:t>
      </w:r>
      <w:proofErr w:type="spellEnd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) сказуемым (I </w:t>
      </w:r>
      <w:proofErr w:type="spellStart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can</w:t>
      </w:r>
      <w:proofErr w:type="spellEnd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 </w:t>
      </w:r>
      <w:proofErr w:type="spellStart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play</w:t>
      </w:r>
      <w:proofErr w:type="spellEnd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 </w:t>
      </w:r>
      <w:proofErr w:type="spellStart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tennis</w:t>
      </w:r>
      <w:proofErr w:type="spellEnd"/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.).</w:t>
      </w:r>
    </w:p>
    <w:p w14:paraId="19E3C42B" w14:textId="77777777" w:rsidR="00BC6103" w:rsidRPr="00BC6103" w:rsidRDefault="00BC6103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6103">
        <w:rPr>
          <w:rFonts w:ascii="Times New Roman" w:eastAsia="Times New Roman" w:hAnsi="Times New Roman" w:cs="Times New Roman"/>
          <w:bCs/>
          <w:iCs/>
          <w:sz w:val="28"/>
          <w:szCs w:val="28"/>
        </w:rPr>
        <w:t>- распознавать в тексте и дифференцировать слова по определенным признакам (существительные, прилагательные, модальные/смысловые глаголы).</w:t>
      </w:r>
    </w:p>
    <w:p w14:paraId="51E95BCB" w14:textId="77777777" w:rsidR="006C49A5" w:rsidRPr="006C49A5" w:rsidRDefault="006C49A5" w:rsidP="00BC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Второй год обучения.</w:t>
      </w:r>
    </w:p>
    <w:p w14:paraId="0073611A" w14:textId="77777777" w:rsidR="00BC6103" w:rsidRPr="00F4326C" w:rsidRDefault="00BC6103" w:rsidP="00BC6103">
      <w:pPr>
        <w:pStyle w:val="a3"/>
        <w:spacing w:before="0" w:beforeAutospacing="0" w:after="0"/>
        <w:ind w:firstLine="709"/>
        <w:jc w:val="both"/>
        <w:rPr>
          <w:bCs/>
          <w:i/>
          <w:sz w:val="28"/>
          <w:szCs w:val="28"/>
        </w:rPr>
      </w:pPr>
      <w:r w:rsidRPr="00F4326C">
        <w:rPr>
          <w:bCs/>
          <w:i/>
          <w:sz w:val="28"/>
          <w:szCs w:val="28"/>
        </w:rPr>
        <w:t xml:space="preserve">Коммуникативные умения </w:t>
      </w:r>
    </w:p>
    <w:p w14:paraId="6560DA91" w14:textId="77777777" w:rsidR="00BC6103" w:rsidRDefault="00BC6103" w:rsidP="00BC6103">
      <w:pPr>
        <w:pStyle w:val="a3"/>
        <w:numPr>
          <w:ilvl w:val="0"/>
          <w:numId w:val="10"/>
        </w:numPr>
        <w:spacing w:before="0" w:beforeAutospacing="0" w:after="0"/>
        <w:ind w:left="0" w:firstLine="709"/>
        <w:jc w:val="both"/>
        <w:rPr>
          <w:bCs/>
          <w:sz w:val="28"/>
          <w:szCs w:val="28"/>
        </w:rPr>
      </w:pPr>
      <w:r w:rsidRPr="004B1900">
        <w:rPr>
          <w:bCs/>
          <w:sz w:val="28"/>
          <w:szCs w:val="28"/>
        </w:rPr>
        <w:t>Говорение</w:t>
      </w:r>
      <w:r>
        <w:rPr>
          <w:bCs/>
          <w:sz w:val="28"/>
          <w:szCs w:val="28"/>
        </w:rPr>
        <w:t>.</w:t>
      </w:r>
      <w:r w:rsidRPr="004B1900">
        <w:rPr>
          <w:bCs/>
          <w:sz w:val="28"/>
          <w:szCs w:val="28"/>
        </w:rPr>
        <w:t xml:space="preserve"> </w:t>
      </w:r>
    </w:p>
    <w:p w14:paraId="4FADC863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 w:rsidRPr="004B1900">
        <w:rPr>
          <w:bCs/>
          <w:sz w:val="28"/>
          <w:szCs w:val="28"/>
        </w:rPr>
        <w:t xml:space="preserve">Коммуникативные умения диалогической речи: </w:t>
      </w:r>
    </w:p>
    <w:p w14:paraId="58ED6FDB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</w:t>
      </w:r>
      <w:r w:rsidRPr="004B1900">
        <w:rPr>
          <w:bCs/>
          <w:sz w:val="28"/>
          <w:szCs w:val="28"/>
        </w:rPr>
        <w:t xml:space="preserve">едение с опорой на речевые ситуации, ключевые слова и/или иллюстрации с соблюдением норм речевого этикета, принятых в стране/странах изучаемого языка: диалога этикетного характера: приветствие, ответ на приветствие; завершение разговора (в том числе по телефону), прощание; </w:t>
      </w:r>
    </w:p>
    <w:p w14:paraId="27E901FF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4B1900">
        <w:rPr>
          <w:bCs/>
          <w:sz w:val="28"/>
          <w:szCs w:val="28"/>
        </w:rPr>
        <w:t xml:space="preserve">знакомство с собеседником; </w:t>
      </w:r>
    </w:p>
    <w:p w14:paraId="30FE5A85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 w:rsidRPr="004B1900">
        <w:rPr>
          <w:bCs/>
          <w:sz w:val="28"/>
          <w:szCs w:val="28"/>
        </w:rPr>
        <w:t xml:space="preserve">поздравление с праздником, выражение благодарности за поздравление; </w:t>
      </w:r>
    </w:p>
    <w:p w14:paraId="28E373B7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4B1900">
        <w:rPr>
          <w:bCs/>
          <w:sz w:val="28"/>
          <w:szCs w:val="28"/>
        </w:rPr>
        <w:t>выражение извинения;</w:t>
      </w:r>
    </w:p>
    <w:p w14:paraId="38DAED53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4B1900">
        <w:rPr>
          <w:bCs/>
          <w:sz w:val="28"/>
          <w:szCs w:val="28"/>
        </w:rPr>
        <w:t xml:space="preserve"> диалога — побуждения к действию: </w:t>
      </w:r>
    </w:p>
    <w:p w14:paraId="41CF6BAF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4B1900">
        <w:rPr>
          <w:bCs/>
          <w:sz w:val="28"/>
          <w:szCs w:val="28"/>
        </w:rPr>
        <w:t xml:space="preserve">обращение к собеседнику с просьбой, вежливое согласие выполнить просьбу; </w:t>
      </w:r>
    </w:p>
    <w:p w14:paraId="4D62ECF1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4B1900">
        <w:rPr>
          <w:bCs/>
          <w:sz w:val="28"/>
          <w:szCs w:val="28"/>
        </w:rPr>
        <w:t>приглашение собеседника к совместной деятельности, вежливое согласие/несогласие на предложение собеседника;</w:t>
      </w:r>
    </w:p>
    <w:p w14:paraId="6728C79E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4B1900">
        <w:rPr>
          <w:bCs/>
          <w:sz w:val="28"/>
          <w:szCs w:val="28"/>
        </w:rPr>
        <w:t xml:space="preserve"> диалога-расспроса: запрашивание интересующей информации; </w:t>
      </w:r>
    </w:p>
    <w:p w14:paraId="227EF216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4B1900">
        <w:rPr>
          <w:bCs/>
          <w:sz w:val="28"/>
          <w:szCs w:val="28"/>
        </w:rPr>
        <w:t xml:space="preserve">сообщение фактической информации, ответы на вопросы собеседника. </w:t>
      </w:r>
    </w:p>
    <w:p w14:paraId="7B19E8DD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 w:rsidRPr="004B1900">
        <w:rPr>
          <w:bCs/>
          <w:sz w:val="28"/>
          <w:szCs w:val="28"/>
        </w:rPr>
        <w:t xml:space="preserve">Коммуникативные умения монологической речи. </w:t>
      </w:r>
    </w:p>
    <w:p w14:paraId="2C07734D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</w:t>
      </w:r>
      <w:r w:rsidRPr="004B1900">
        <w:rPr>
          <w:bCs/>
          <w:sz w:val="28"/>
          <w:szCs w:val="28"/>
        </w:rPr>
        <w:t xml:space="preserve">оздание с опорой на ключевые слова, вопросы и/или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</w:t>
      </w:r>
    </w:p>
    <w:p w14:paraId="34DF251E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4B1900">
        <w:rPr>
          <w:bCs/>
          <w:sz w:val="28"/>
          <w:szCs w:val="28"/>
        </w:rPr>
        <w:t xml:space="preserve">рассказ/сообщение (повествование) с опорой на ключевые слова, вопросы и/или иллюстрации. </w:t>
      </w:r>
    </w:p>
    <w:p w14:paraId="6F9FC90F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 w:rsidRPr="004B1900">
        <w:rPr>
          <w:bCs/>
          <w:sz w:val="28"/>
          <w:szCs w:val="28"/>
        </w:rPr>
        <w:t xml:space="preserve">Создание устных монологических высказываний в рамках тематического содержания речи по образцу (с выражением своего отношения к предмету речи). </w:t>
      </w:r>
    </w:p>
    <w:p w14:paraId="5FF14A7F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 w:rsidRPr="004B1900">
        <w:rPr>
          <w:bCs/>
          <w:sz w:val="28"/>
          <w:szCs w:val="28"/>
        </w:rPr>
        <w:t xml:space="preserve">Пересказ основного содержания прочитанного текста с опорой на ключевые слова, вопросы, план и/или иллюстрации. </w:t>
      </w:r>
    </w:p>
    <w:p w14:paraId="46C3C254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 w:rsidRPr="004B1900">
        <w:rPr>
          <w:bCs/>
          <w:sz w:val="28"/>
          <w:szCs w:val="28"/>
        </w:rPr>
        <w:t xml:space="preserve">Краткое устное изложение результатов выполненного несложного проектного задания. </w:t>
      </w:r>
    </w:p>
    <w:p w14:paraId="5F02E256" w14:textId="77777777" w:rsidR="00BC6103" w:rsidRDefault="00BC6103" w:rsidP="00BC6103">
      <w:pPr>
        <w:pStyle w:val="a3"/>
        <w:numPr>
          <w:ilvl w:val="0"/>
          <w:numId w:val="10"/>
        </w:numPr>
        <w:spacing w:before="0" w:beforeAutospacing="0" w:after="0"/>
        <w:ind w:left="0" w:firstLine="709"/>
        <w:jc w:val="both"/>
        <w:rPr>
          <w:bCs/>
          <w:sz w:val="28"/>
          <w:szCs w:val="28"/>
        </w:rPr>
      </w:pPr>
      <w:r w:rsidRPr="004B1900">
        <w:rPr>
          <w:bCs/>
          <w:sz w:val="28"/>
          <w:szCs w:val="28"/>
        </w:rPr>
        <w:lastRenderedPageBreak/>
        <w:t>Аудирование</w:t>
      </w:r>
      <w:r>
        <w:rPr>
          <w:bCs/>
          <w:sz w:val="28"/>
          <w:szCs w:val="28"/>
        </w:rPr>
        <w:t>.</w:t>
      </w:r>
    </w:p>
    <w:p w14:paraId="0CB1E492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 w:rsidRPr="004B1900">
        <w:rPr>
          <w:bCs/>
          <w:sz w:val="28"/>
          <w:szCs w:val="28"/>
        </w:rPr>
        <w:t xml:space="preserve"> Коммуникативные умения аудирования.</w:t>
      </w:r>
    </w:p>
    <w:p w14:paraId="1F9A7B06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</w:t>
      </w:r>
      <w:r w:rsidRPr="004B1900">
        <w:rPr>
          <w:bCs/>
          <w:sz w:val="28"/>
          <w:szCs w:val="28"/>
        </w:rPr>
        <w:t xml:space="preserve">онимание на слух речи учителя и одноклассников и вербальная/невербальная реакция на услышанное (при непосредственном общении). </w:t>
      </w:r>
    </w:p>
    <w:p w14:paraId="046E61AF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</w:t>
      </w:r>
      <w:r w:rsidRPr="004B1900">
        <w:rPr>
          <w:bCs/>
          <w:sz w:val="28"/>
          <w:szCs w:val="28"/>
        </w:rPr>
        <w:t xml:space="preserve">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 </w:t>
      </w:r>
    </w:p>
    <w:p w14:paraId="19A63B83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а</w:t>
      </w:r>
      <w:r w:rsidRPr="004B1900">
        <w:rPr>
          <w:bCs/>
          <w:sz w:val="28"/>
          <w:szCs w:val="28"/>
        </w:rPr>
        <w:t xml:space="preserve">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 </w:t>
      </w:r>
    </w:p>
    <w:p w14:paraId="1945C844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а</w:t>
      </w:r>
      <w:r w:rsidRPr="004B1900">
        <w:rPr>
          <w:bCs/>
          <w:sz w:val="28"/>
          <w:szCs w:val="28"/>
        </w:rPr>
        <w:t xml:space="preserve">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 </w:t>
      </w:r>
    </w:p>
    <w:p w14:paraId="25208A9B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 w:rsidRPr="004B1900">
        <w:rPr>
          <w:bCs/>
          <w:sz w:val="28"/>
          <w:szCs w:val="28"/>
        </w:rPr>
        <w:t xml:space="preserve">Тексты для аудирования: диалог, высказывания собеседников в ситуациях повседневного общения, рассказ, сказка, сообщение информационного характера. </w:t>
      </w:r>
    </w:p>
    <w:p w14:paraId="6C723519" w14:textId="77777777" w:rsidR="00BC6103" w:rsidRDefault="00BC6103" w:rsidP="00BC6103">
      <w:pPr>
        <w:pStyle w:val="a3"/>
        <w:numPr>
          <w:ilvl w:val="0"/>
          <w:numId w:val="10"/>
        </w:numPr>
        <w:spacing w:before="0" w:beforeAutospacing="0" w:after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Смысловое чтение.</w:t>
      </w:r>
    </w:p>
    <w:p w14:paraId="746BE349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ч</w:t>
      </w:r>
      <w:r w:rsidRPr="004B1900">
        <w:rPr>
          <w:bCs/>
          <w:sz w:val="28"/>
          <w:szCs w:val="28"/>
        </w:rPr>
        <w:t xml:space="preserve">тение вслух учебных текстов с соблюдением правил чтения и соответствующей интонацией, понимание прочитанного. </w:t>
      </w:r>
    </w:p>
    <w:p w14:paraId="69FB543D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т</w:t>
      </w:r>
      <w:r w:rsidRPr="004B1900">
        <w:rPr>
          <w:bCs/>
          <w:sz w:val="28"/>
          <w:szCs w:val="28"/>
        </w:rPr>
        <w:t xml:space="preserve">ексты для чтения вслух: диалог, рассказ, сказка. </w:t>
      </w:r>
    </w:p>
    <w:p w14:paraId="69DB9794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ч</w:t>
      </w:r>
      <w:r w:rsidRPr="004B1900">
        <w:rPr>
          <w:bCs/>
          <w:sz w:val="28"/>
          <w:szCs w:val="28"/>
        </w:rPr>
        <w:t xml:space="preserve">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 </w:t>
      </w:r>
    </w:p>
    <w:p w14:paraId="2852E66E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ч</w:t>
      </w:r>
      <w:r w:rsidRPr="004B1900">
        <w:rPr>
          <w:bCs/>
          <w:sz w:val="28"/>
          <w:szCs w:val="28"/>
        </w:rPr>
        <w:t xml:space="preserve">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иллюстрации, с использованием языковой, в том числе контекстуальной, догадки.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 </w:t>
      </w:r>
    </w:p>
    <w:p w14:paraId="0F5EBF63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</w:t>
      </w:r>
      <w:r w:rsidRPr="004B1900">
        <w:rPr>
          <w:bCs/>
          <w:sz w:val="28"/>
          <w:szCs w:val="28"/>
        </w:rPr>
        <w:t>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иллюстрации и с использованием языковой догадки, в том числе контекстуальной. Прогнозирование содерж</w:t>
      </w:r>
      <w:r>
        <w:rPr>
          <w:bCs/>
          <w:sz w:val="28"/>
          <w:szCs w:val="28"/>
        </w:rPr>
        <w:t xml:space="preserve">ания текста на основе заголовка. </w:t>
      </w:r>
    </w:p>
    <w:p w14:paraId="40E0FFFF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 ч</w:t>
      </w:r>
      <w:r w:rsidRPr="004B1900">
        <w:rPr>
          <w:bCs/>
          <w:sz w:val="28"/>
          <w:szCs w:val="28"/>
        </w:rPr>
        <w:t>тение не сплошных текстов (таблиц, диаграмм) и понимание представленной в них информации. 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14:paraId="12C9BAF9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</w:t>
      </w:r>
      <w:r w:rsidRPr="004B1900">
        <w:rPr>
          <w:bCs/>
          <w:sz w:val="28"/>
          <w:szCs w:val="28"/>
        </w:rPr>
        <w:t xml:space="preserve"> Письмо</w:t>
      </w:r>
      <w:r>
        <w:rPr>
          <w:bCs/>
          <w:sz w:val="28"/>
          <w:szCs w:val="28"/>
        </w:rPr>
        <w:t>.</w:t>
      </w:r>
    </w:p>
    <w:p w14:paraId="6016940F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</w:t>
      </w:r>
      <w:r w:rsidRPr="004B1900">
        <w:rPr>
          <w:bCs/>
          <w:sz w:val="28"/>
          <w:szCs w:val="28"/>
        </w:rPr>
        <w:t>ыписывание из текста слов, словосочетаний, предложений;</w:t>
      </w:r>
    </w:p>
    <w:p w14:paraId="5D3AE6BA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4B1900">
        <w:rPr>
          <w:bCs/>
          <w:sz w:val="28"/>
          <w:szCs w:val="28"/>
        </w:rPr>
        <w:t xml:space="preserve"> вставка пропущенных букв в слово или слов в предложение в соответствии с решаемой коммуникативной/учебной задачей. </w:t>
      </w:r>
    </w:p>
    <w:p w14:paraId="37B26143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з</w:t>
      </w:r>
      <w:r w:rsidRPr="004B1900">
        <w:rPr>
          <w:bCs/>
          <w:sz w:val="28"/>
          <w:szCs w:val="28"/>
        </w:rPr>
        <w:t xml:space="preserve">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 </w:t>
      </w:r>
    </w:p>
    <w:p w14:paraId="514A0C33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</w:t>
      </w:r>
      <w:r w:rsidRPr="004B1900">
        <w:rPr>
          <w:bCs/>
          <w:sz w:val="28"/>
          <w:szCs w:val="28"/>
        </w:rPr>
        <w:t xml:space="preserve">аписание с опорой на образец поздравления с праздниками (с днём рождения, Новым годом, Рождеством) с выражением пожеланий. </w:t>
      </w:r>
    </w:p>
    <w:p w14:paraId="20C2D799" w14:textId="77777777" w:rsidR="00BC6103" w:rsidRPr="00F4326C" w:rsidRDefault="00BC6103" w:rsidP="00BC6103">
      <w:pPr>
        <w:pStyle w:val="a3"/>
        <w:spacing w:before="0" w:beforeAutospacing="0" w:after="0"/>
        <w:ind w:firstLine="709"/>
        <w:jc w:val="both"/>
        <w:rPr>
          <w:b/>
          <w:bCs/>
          <w:i/>
          <w:sz w:val="28"/>
          <w:szCs w:val="28"/>
        </w:rPr>
      </w:pPr>
      <w:r w:rsidRPr="00F4326C">
        <w:rPr>
          <w:b/>
          <w:bCs/>
          <w:i/>
          <w:sz w:val="28"/>
          <w:szCs w:val="28"/>
        </w:rPr>
        <w:t>Языковые знания и навыки.</w:t>
      </w:r>
    </w:p>
    <w:p w14:paraId="6DD5BE9A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 w:rsidRPr="004B1900">
        <w:rPr>
          <w:bCs/>
          <w:sz w:val="28"/>
          <w:szCs w:val="28"/>
        </w:rPr>
        <w:t xml:space="preserve"> Фонетическая сторона речи</w:t>
      </w:r>
      <w:r>
        <w:rPr>
          <w:bCs/>
          <w:sz w:val="28"/>
          <w:szCs w:val="28"/>
        </w:rPr>
        <w:t>.</w:t>
      </w:r>
    </w:p>
    <w:p w14:paraId="3BFE18B9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 w:rsidRPr="004B1900">
        <w:rPr>
          <w:bCs/>
          <w:sz w:val="28"/>
          <w:szCs w:val="28"/>
        </w:rPr>
        <w:t xml:space="preserve"> Нормы произношения: </w:t>
      </w:r>
    </w:p>
    <w:p w14:paraId="1E0757F0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4B1900">
        <w:rPr>
          <w:bCs/>
          <w:sz w:val="28"/>
          <w:szCs w:val="28"/>
        </w:rPr>
        <w:t xml:space="preserve">долгота и краткость гласных, отсутствие оглушения звонких согласных в конце слога или слова, отсутствие смягчения согласных перед гласными. </w:t>
      </w:r>
    </w:p>
    <w:p w14:paraId="1AC546CA" w14:textId="77777777" w:rsidR="00BC6103" w:rsidRPr="008575FD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  <w:lang w:val="en-US"/>
        </w:rPr>
      </w:pPr>
      <w:r w:rsidRPr="00390E87">
        <w:rPr>
          <w:bCs/>
          <w:sz w:val="28"/>
          <w:szCs w:val="28"/>
          <w:lang w:val="en-US"/>
        </w:rPr>
        <w:t xml:space="preserve">- </w:t>
      </w:r>
      <w:r>
        <w:rPr>
          <w:bCs/>
          <w:sz w:val="28"/>
          <w:szCs w:val="28"/>
        </w:rPr>
        <w:t>с</w:t>
      </w:r>
      <w:r w:rsidRPr="004B1900">
        <w:rPr>
          <w:bCs/>
          <w:sz w:val="28"/>
          <w:szCs w:val="28"/>
        </w:rPr>
        <w:t>вязующее</w:t>
      </w:r>
      <w:r w:rsidRPr="00390E87">
        <w:rPr>
          <w:bCs/>
          <w:sz w:val="28"/>
          <w:szCs w:val="28"/>
          <w:lang w:val="en-US"/>
        </w:rPr>
        <w:t xml:space="preserve"> “r” (there is/there are). </w:t>
      </w:r>
    </w:p>
    <w:p w14:paraId="1D397A7E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р</w:t>
      </w:r>
      <w:r w:rsidRPr="004B1900">
        <w:rPr>
          <w:bCs/>
          <w:sz w:val="28"/>
          <w:szCs w:val="28"/>
        </w:rPr>
        <w:t xml:space="preserve">итмико-интонационные особенности повествовательного, побудительного и вопросительного (общий и специальный вопрос) предложений. </w:t>
      </w:r>
    </w:p>
    <w:p w14:paraId="411CF5B6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р</w:t>
      </w:r>
      <w:r w:rsidRPr="004B1900">
        <w:rPr>
          <w:bCs/>
          <w:sz w:val="28"/>
          <w:szCs w:val="28"/>
        </w:rPr>
        <w:t xml:space="preserve">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 </w:t>
      </w:r>
    </w:p>
    <w:p w14:paraId="0F0B1AF7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</w:t>
      </w:r>
      <w:r w:rsidRPr="004B1900">
        <w:rPr>
          <w:bCs/>
          <w:sz w:val="28"/>
          <w:szCs w:val="28"/>
        </w:rPr>
        <w:t xml:space="preserve">равила чтения: гласных в открытом и закрытом слоге в односложных словах, гласных в третьем типе слога (гласная + r); </w:t>
      </w:r>
    </w:p>
    <w:p w14:paraId="38163306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4B1900">
        <w:rPr>
          <w:bCs/>
          <w:sz w:val="28"/>
          <w:szCs w:val="28"/>
        </w:rPr>
        <w:t xml:space="preserve">согласных; основных звукобуквенных сочетаний, в частности сложных сочетаний букв (например, </w:t>
      </w:r>
      <w:proofErr w:type="spellStart"/>
      <w:r w:rsidRPr="004B1900">
        <w:rPr>
          <w:bCs/>
          <w:sz w:val="28"/>
          <w:szCs w:val="28"/>
        </w:rPr>
        <w:t>tion</w:t>
      </w:r>
      <w:proofErr w:type="spellEnd"/>
      <w:r w:rsidRPr="004B1900">
        <w:rPr>
          <w:bCs/>
          <w:sz w:val="28"/>
          <w:szCs w:val="28"/>
        </w:rPr>
        <w:t xml:space="preserve">, </w:t>
      </w:r>
      <w:proofErr w:type="spellStart"/>
      <w:r w:rsidRPr="004B1900">
        <w:rPr>
          <w:bCs/>
          <w:sz w:val="28"/>
          <w:szCs w:val="28"/>
        </w:rPr>
        <w:t>ight</w:t>
      </w:r>
      <w:proofErr w:type="spellEnd"/>
      <w:r w:rsidRPr="004B1900">
        <w:rPr>
          <w:bCs/>
          <w:sz w:val="28"/>
          <w:szCs w:val="28"/>
        </w:rPr>
        <w:t xml:space="preserve">) в односложных, двусложных и многосложных словах. </w:t>
      </w:r>
    </w:p>
    <w:p w14:paraId="46B036FC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 w:rsidRPr="004B1900">
        <w:rPr>
          <w:bCs/>
          <w:sz w:val="28"/>
          <w:szCs w:val="28"/>
        </w:rPr>
        <w:t xml:space="preserve">Вычленение некоторых звукобуквенных сочетаний при анализе изученных слов. </w:t>
      </w:r>
    </w:p>
    <w:p w14:paraId="713A3829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 w:rsidRPr="004B1900">
        <w:rPr>
          <w:bCs/>
          <w:sz w:val="28"/>
          <w:szCs w:val="28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 w14:paraId="61897C32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 w:rsidRPr="004B1900">
        <w:rPr>
          <w:bCs/>
          <w:sz w:val="28"/>
          <w:szCs w:val="28"/>
        </w:rPr>
        <w:t xml:space="preserve"> Знаки английской транскрипции; отличие их от букв английского алфавита. </w:t>
      </w:r>
    </w:p>
    <w:p w14:paraId="726E7B61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 w:rsidRPr="004B1900">
        <w:rPr>
          <w:bCs/>
          <w:sz w:val="28"/>
          <w:szCs w:val="28"/>
        </w:rPr>
        <w:t xml:space="preserve">Фонетически корректное озвучивание знаков транскрипции. </w:t>
      </w:r>
    </w:p>
    <w:p w14:paraId="138023B0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 w:rsidRPr="00390E87">
        <w:rPr>
          <w:b/>
          <w:bCs/>
          <w:i/>
          <w:sz w:val="28"/>
          <w:szCs w:val="28"/>
        </w:rPr>
        <w:t xml:space="preserve"> Графика, орфография и пунктуация</w:t>
      </w:r>
      <w:r>
        <w:rPr>
          <w:bCs/>
          <w:sz w:val="28"/>
          <w:szCs w:val="28"/>
        </w:rPr>
        <w:t>.</w:t>
      </w:r>
    </w:p>
    <w:p w14:paraId="35E5DCB2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 w:rsidRPr="004B1900">
        <w:rPr>
          <w:bCs/>
          <w:sz w:val="28"/>
          <w:szCs w:val="28"/>
        </w:rPr>
        <w:t>Правильное написание изученных слов.</w:t>
      </w:r>
    </w:p>
    <w:p w14:paraId="4E5076A0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 w:rsidRPr="004B1900">
        <w:rPr>
          <w:bCs/>
          <w:sz w:val="28"/>
          <w:szCs w:val="28"/>
        </w:rPr>
        <w:t xml:space="preserve"> Правильная расстановка знаков препинания: </w:t>
      </w:r>
    </w:p>
    <w:p w14:paraId="7FE3A96B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- </w:t>
      </w:r>
      <w:r w:rsidRPr="004B1900">
        <w:rPr>
          <w:bCs/>
          <w:sz w:val="28"/>
          <w:szCs w:val="28"/>
        </w:rPr>
        <w:t>точки, вопросительного и восклицательного знака в конце предложения;</w:t>
      </w:r>
    </w:p>
    <w:p w14:paraId="5BE77125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4B1900">
        <w:rPr>
          <w:bCs/>
          <w:sz w:val="28"/>
          <w:szCs w:val="28"/>
        </w:rPr>
        <w:t xml:space="preserve"> запятой при обращении и перечислении; </w:t>
      </w:r>
    </w:p>
    <w:p w14:paraId="58EC7B45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4B1900">
        <w:rPr>
          <w:bCs/>
          <w:sz w:val="28"/>
          <w:szCs w:val="28"/>
        </w:rPr>
        <w:t>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</w:t>
      </w:r>
      <w:proofErr w:type="spellStart"/>
      <w:r w:rsidRPr="004B1900">
        <w:rPr>
          <w:bCs/>
          <w:sz w:val="28"/>
          <w:szCs w:val="28"/>
        </w:rPr>
        <w:t>Possessive</w:t>
      </w:r>
      <w:proofErr w:type="spellEnd"/>
      <w:r w:rsidRPr="004B1900">
        <w:rPr>
          <w:bCs/>
          <w:sz w:val="28"/>
          <w:szCs w:val="28"/>
        </w:rPr>
        <w:t xml:space="preserve"> Case). </w:t>
      </w:r>
    </w:p>
    <w:p w14:paraId="0341F650" w14:textId="77777777" w:rsidR="00BC6103" w:rsidRPr="00390E87" w:rsidRDefault="00BC6103" w:rsidP="00BC6103">
      <w:pPr>
        <w:pStyle w:val="a3"/>
        <w:spacing w:before="0" w:beforeAutospacing="0" w:after="0"/>
        <w:ind w:firstLine="709"/>
        <w:jc w:val="both"/>
        <w:rPr>
          <w:b/>
          <w:bCs/>
          <w:i/>
          <w:sz w:val="28"/>
          <w:szCs w:val="28"/>
        </w:rPr>
      </w:pPr>
      <w:r w:rsidRPr="00390E87">
        <w:rPr>
          <w:b/>
          <w:bCs/>
          <w:i/>
          <w:sz w:val="28"/>
          <w:szCs w:val="28"/>
        </w:rPr>
        <w:t>Лексическая сторона речи</w:t>
      </w:r>
      <w:r>
        <w:rPr>
          <w:b/>
          <w:bCs/>
          <w:i/>
          <w:sz w:val="28"/>
          <w:szCs w:val="28"/>
        </w:rPr>
        <w:t>.</w:t>
      </w:r>
      <w:r w:rsidRPr="00390E87">
        <w:rPr>
          <w:b/>
          <w:bCs/>
          <w:i/>
          <w:sz w:val="28"/>
          <w:szCs w:val="28"/>
        </w:rPr>
        <w:t xml:space="preserve"> </w:t>
      </w:r>
    </w:p>
    <w:p w14:paraId="1493124A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 w:rsidRPr="004B1900">
        <w:rPr>
          <w:bCs/>
          <w:sz w:val="28"/>
          <w:szCs w:val="28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4</w:t>
      </w:r>
      <w:r>
        <w:rPr>
          <w:bCs/>
          <w:sz w:val="28"/>
          <w:szCs w:val="28"/>
        </w:rPr>
        <w:t>-5</w:t>
      </w:r>
      <w:r w:rsidRPr="004B1900">
        <w:rPr>
          <w:bCs/>
          <w:sz w:val="28"/>
          <w:szCs w:val="28"/>
        </w:rPr>
        <w:t xml:space="preserve"> класса, включая 350 лексических единиц, усвоенных в предыдущие два года обучения. </w:t>
      </w:r>
    </w:p>
    <w:p w14:paraId="69314F57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 w:rsidRPr="004B1900">
        <w:rPr>
          <w:bCs/>
          <w:sz w:val="28"/>
          <w:szCs w:val="28"/>
        </w:rPr>
        <w:t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-</w:t>
      </w:r>
      <w:proofErr w:type="spellStart"/>
      <w:r w:rsidRPr="004B1900">
        <w:rPr>
          <w:bCs/>
          <w:sz w:val="28"/>
          <w:szCs w:val="28"/>
        </w:rPr>
        <w:t>er</w:t>
      </w:r>
      <w:proofErr w:type="spellEnd"/>
      <w:r w:rsidRPr="004B1900">
        <w:rPr>
          <w:bCs/>
          <w:sz w:val="28"/>
          <w:szCs w:val="28"/>
        </w:rPr>
        <w:t>/-</w:t>
      </w:r>
      <w:proofErr w:type="spellStart"/>
      <w:r w:rsidRPr="004B1900">
        <w:rPr>
          <w:bCs/>
          <w:sz w:val="28"/>
          <w:szCs w:val="28"/>
        </w:rPr>
        <w:t>or</w:t>
      </w:r>
      <w:proofErr w:type="spellEnd"/>
      <w:r w:rsidRPr="004B1900">
        <w:rPr>
          <w:bCs/>
          <w:sz w:val="28"/>
          <w:szCs w:val="28"/>
        </w:rPr>
        <w:t>, -</w:t>
      </w:r>
      <w:proofErr w:type="spellStart"/>
      <w:r w:rsidRPr="004B1900">
        <w:rPr>
          <w:bCs/>
          <w:sz w:val="28"/>
          <w:szCs w:val="28"/>
        </w:rPr>
        <w:t>ist</w:t>
      </w:r>
      <w:proofErr w:type="spellEnd"/>
      <w:r w:rsidRPr="004B1900">
        <w:rPr>
          <w:bCs/>
          <w:sz w:val="28"/>
          <w:szCs w:val="28"/>
        </w:rPr>
        <w:t xml:space="preserve"> (</w:t>
      </w:r>
      <w:proofErr w:type="spellStart"/>
      <w:r w:rsidRPr="004B1900">
        <w:rPr>
          <w:bCs/>
          <w:sz w:val="28"/>
          <w:szCs w:val="28"/>
        </w:rPr>
        <w:t>worker</w:t>
      </w:r>
      <w:proofErr w:type="spellEnd"/>
      <w:r w:rsidRPr="004B1900">
        <w:rPr>
          <w:bCs/>
          <w:sz w:val="28"/>
          <w:szCs w:val="28"/>
        </w:rPr>
        <w:t xml:space="preserve">, </w:t>
      </w:r>
      <w:proofErr w:type="spellStart"/>
      <w:r w:rsidRPr="004B1900">
        <w:rPr>
          <w:bCs/>
          <w:sz w:val="28"/>
          <w:szCs w:val="28"/>
        </w:rPr>
        <w:t>actor</w:t>
      </w:r>
      <w:proofErr w:type="spellEnd"/>
      <w:r w:rsidRPr="004B1900">
        <w:rPr>
          <w:bCs/>
          <w:sz w:val="28"/>
          <w:szCs w:val="28"/>
        </w:rPr>
        <w:t xml:space="preserve">, </w:t>
      </w:r>
      <w:proofErr w:type="spellStart"/>
      <w:r w:rsidRPr="004B1900">
        <w:rPr>
          <w:bCs/>
          <w:sz w:val="28"/>
          <w:szCs w:val="28"/>
        </w:rPr>
        <w:t>artist</w:t>
      </w:r>
      <w:proofErr w:type="spellEnd"/>
      <w:r w:rsidRPr="004B1900">
        <w:rPr>
          <w:bCs/>
          <w:sz w:val="28"/>
          <w:szCs w:val="28"/>
        </w:rPr>
        <w:t>) и конверсии (</w:t>
      </w:r>
      <w:proofErr w:type="spellStart"/>
      <w:r w:rsidRPr="004B1900">
        <w:rPr>
          <w:bCs/>
          <w:sz w:val="28"/>
          <w:szCs w:val="28"/>
        </w:rPr>
        <w:t>to</w:t>
      </w:r>
      <w:proofErr w:type="spellEnd"/>
      <w:r w:rsidRPr="004B1900">
        <w:rPr>
          <w:bCs/>
          <w:sz w:val="28"/>
          <w:szCs w:val="28"/>
        </w:rPr>
        <w:t xml:space="preserve"> </w:t>
      </w:r>
      <w:proofErr w:type="spellStart"/>
      <w:r w:rsidRPr="004B1900">
        <w:rPr>
          <w:bCs/>
          <w:sz w:val="28"/>
          <w:szCs w:val="28"/>
        </w:rPr>
        <w:t>play</w:t>
      </w:r>
      <w:proofErr w:type="spellEnd"/>
      <w:r w:rsidRPr="004B1900">
        <w:rPr>
          <w:bCs/>
          <w:sz w:val="28"/>
          <w:szCs w:val="28"/>
        </w:rPr>
        <w:t xml:space="preserve"> — a </w:t>
      </w:r>
      <w:proofErr w:type="spellStart"/>
      <w:r w:rsidRPr="004B1900">
        <w:rPr>
          <w:bCs/>
          <w:sz w:val="28"/>
          <w:szCs w:val="28"/>
        </w:rPr>
        <w:t>play</w:t>
      </w:r>
      <w:proofErr w:type="spellEnd"/>
      <w:r w:rsidRPr="004B1900">
        <w:rPr>
          <w:bCs/>
          <w:sz w:val="28"/>
          <w:szCs w:val="28"/>
        </w:rPr>
        <w:t xml:space="preserve">). </w:t>
      </w:r>
    </w:p>
    <w:p w14:paraId="23BD9EC3" w14:textId="77777777" w:rsidR="00BC6103" w:rsidRPr="00390E87" w:rsidRDefault="00BC6103" w:rsidP="00BC6103">
      <w:pPr>
        <w:pStyle w:val="a3"/>
        <w:spacing w:before="0" w:beforeAutospacing="0" w:after="0"/>
        <w:ind w:firstLine="709"/>
        <w:jc w:val="both"/>
        <w:rPr>
          <w:b/>
          <w:bCs/>
          <w:i/>
          <w:sz w:val="28"/>
          <w:szCs w:val="28"/>
        </w:rPr>
      </w:pPr>
      <w:r w:rsidRPr="00390E87">
        <w:rPr>
          <w:b/>
          <w:bCs/>
          <w:i/>
          <w:sz w:val="28"/>
          <w:szCs w:val="28"/>
        </w:rPr>
        <w:t>Грамматическая сторона речи</w:t>
      </w:r>
      <w:r>
        <w:rPr>
          <w:b/>
          <w:bCs/>
          <w:i/>
          <w:sz w:val="28"/>
          <w:szCs w:val="28"/>
        </w:rPr>
        <w:t>.</w:t>
      </w:r>
    </w:p>
    <w:p w14:paraId="3C8076BB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 w:rsidRPr="004B1900">
        <w:rPr>
          <w:bCs/>
          <w:sz w:val="28"/>
          <w:szCs w:val="28"/>
        </w:rPr>
        <w:t xml:space="preserve"> 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 </w:t>
      </w:r>
    </w:p>
    <w:p w14:paraId="2757C03F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 w:rsidRPr="004B1900">
        <w:rPr>
          <w:bCs/>
          <w:sz w:val="28"/>
          <w:szCs w:val="28"/>
        </w:rPr>
        <w:t xml:space="preserve">Глаголы в </w:t>
      </w:r>
      <w:proofErr w:type="spellStart"/>
      <w:r w:rsidRPr="004B1900">
        <w:rPr>
          <w:bCs/>
          <w:sz w:val="28"/>
          <w:szCs w:val="28"/>
        </w:rPr>
        <w:t>Present</w:t>
      </w:r>
      <w:proofErr w:type="spellEnd"/>
      <w:r w:rsidRPr="004B1900">
        <w:rPr>
          <w:bCs/>
          <w:sz w:val="28"/>
          <w:szCs w:val="28"/>
        </w:rPr>
        <w:t>/</w:t>
      </w:r>
      <w:proofErr w:type="spellStart"/>
      <w:r w:rsidRPr="004B1900">
        <w:rPr>
          <w:bCs/>
          <w:sz w:val="28"/>
          <w:szCs w:val="28"/>
        </w:rPr>
        <w:t>Past</w:t>
      </w:r>
      <w:proofErr w:type="spellEnd"/>
      <w:r w:rsidRPr="004B1900">
        <w:rPr>
          <w:bCs/>
          <w:sz w:val="28"/>
          <w:szCs w:val="28"/>
        </w:rPr>
        <w:t xml:space="preserve"> Simple </w:t>
      </w:r>
      <w:proofErr w:type="spellStart"/>
      <w:r w:rsidRPr="004B1900">
        <w:rPr>
          <w:bCs/>
          <w:sz w:val="28"/>
          <w:szCs w:val="28"/>
        </w:rPr>
        <w:t>Tense</w:t>
      </w:r>
      <w:proofErr w:type="spellEnd"/>
      <w:r w:rsidRPr="004B1900">
        <w:rPr>
          <w:bCs/>
          <w:sz w:val="28"/>
          <w:szCs w:val="28"/>
        </w:rPr>
        <w:t xml:space="preserve">, </w:t>
      </w:r>
      <w:proofErr w:type="spellStart"/>
      <w:r w:rsidRPr="004B1900">
        <w:rPr>
          <w:bCs/>
          <w:sz w:val="28"/>
          <w:szCs w:val="28"/>
        </w:rPr>
        <w:t>Present</w:t>
      </w:r>
      <w:proofErr w:type="spellEnd"/>
      <w:r w:rsidRPr="004B1900">
        <w:rPr>
          <w:bCs/>
          <w:sz w:val="28"/>
          <w:szCs w:val="28"/>
        </w:rPr>
        <w:t xml:space="preserve"> </w:t>
      </w:r>
      <w:proofErr w:type="spellStart"/>
      <w:r w:rsidRPr="004B1900">
        <w:rPr>
          <w:bCs/>
          <w:sz w:val="28"/>
          <w:szCs w:val="28"/>
        </w:rPr>
        <w:t>Continuous</w:t>
      </w:r>
      <w:proofErr w:type="spellEnd"/>
      <w:r w:rsidRPr="004B1900">
        <w:rPr>
          <w:bCs/>
          <w:sz w:val="28"/>
          <w:szCs w:val="28"/>
        </w:rPr>
        <w:t xml:space="preserve"> </w:t>
      </w:r>
      <w:proofErr w:type="spellStart"/>
      <w:r w:rsidRPr="004B1900">
        <w:rPr>
          <w:bCs/>
          <w:sz w:val="28"/>
          <w:szCs w:val="28"/>
        </w:rPr>
        <w:t>Tense</w:t>
      </w:r>
      <w:proofErr w:type="spellEnd"/>
      <w:r w:rsidRPr="004B1900">
        <w:rPr>
          <w:bCs/>
          <w:sz w:val="28"/>
          <w:szCs w:val="28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14:paraId="6C770255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 w:rsidRPr="004B1900">
        <w:rPr>
          <w:bCs/>
          <w:sz w:val="28"/>
          <w:szCs w:val="28"/>
        </w:rPr>
        <w:t xml:space="preserve"> Модальные</w:t>
      </w:r>
      <w:r w:rsidRPr="00390E87">
        <w:rPr>
          <w:bCs/>
          <w:sz w:val="28"/>
          <w:szCs w:val="28"/>
        </w:rPr>
        <w:t xml:space="preserve"> </w:t>
      </w:r>
      <w:r w:rsidRPr="004B1900">
        <w:rPr>
          <w:bCs/>
          <w:sz w:val="28"/>
          <w:szCs w:val="28"/>
        </w:rPr>
        <w:t>глаголы</w:t>
      </w:r>
      <w:r w:rsidRPr="00390E87">
        <w:rPr>
          <w:bCs/>
          <w:sz w:val="28"/>
          <w:szCs w:val="28"/>
        </w:rPr>
        <w:t xml:space="preserve"> </w:t>
      </w:r>
      <w:r w:rsidRPr="004B1900">
        <w:rPr>
          <w:bCs/>
          <w:sz w:val="28"/>
          <w:szCs w:val="28"/>
          <w:lang w:val="en-US"/>
        </w:rPr>
        <w:t>must</w:t>
      </w:r>
      <w:r w:rsidRPr="00390E87">
        <w:rPr>
          <w:bCs/>
          <w:sz w:val="28"/>
          <w:szCs w:val="28"/>
        </w:rPr>
        <w:t xml:space="preserve"> </w:t>
      </w:r>
      <w:r w:rsidRPr="004B1900">
        <w:rPr>
          <w:bCs/>
          <w:sz w:val="28"/>
          <w:szCs w:val="28"/>
        </w:rPr>
        <w:t>и</w:t>
      </w:r>
      <w:r w:rsidRPr="00390E87">
        <w:rPr>
          <w:bCs/>
          <w:sz w:val="28"/>
          <w:szCs w:val="28"/>
        </w:rPr>
        <w:t xml:space="preserve"> </w:t>
      </w:r>
      <w:r w:rsidRPr="004B1900">
        <w:rPr>
          <w:bCs/>
          <w:sz w:val="28"/>
          <w:szCs w:val="28"/>
          <w:lang w:val="en-US"/>
        </w:rPr>
        <w:t>have</w:t>
      </w:r>
      <w:r w:rsidRPr="00390E87">
        <w:rPr>
          <w:bCs/>
          <w:sz w:val="28"/>
          <w:szCs w:val="28"/>
        </w:rPr>
        <w:t xml:space="preserve"> </w:t>
      </w:r>
      <w:r w:rsidRPr="004B1900">
        <w:rPr>
          <w:bCs/>
          <w:sz w:val="28"/>
          <w:szCs w:val="28"/>
          <w:lang w:val="en-US"/>
        </w:rPr>
        <w:t>to</w:t>
      </w:r>
      <w:r w:rsidRPr="00390E87">
        <w:rPr>
          <w:bCs/>
          <w:sz w:val="28"/>
          <w:szCs w:val="28"/>
        </w:rPr>
        <w:t xml:space="preserve">. </w:t>
      </w:r>
      <w:r w:rsidRPr="004B1900">
        <w:rPr>
          <w:bCs/>
          <w:sz w:val="28"/>
          <w:szCs w:val="28"/>
        </w:rPr>
        <w:t>Конструкция</w:t>
      </w:r>
      <w:r w:rsidRPr="004B1900">
        <w:rPr>
          <w:bCs/>
          <w:sz w:val="28"/>
          <w:szCs w:val="28"/>
          <w:lang w:val="en-US"/>
        </w:rPr>
        <w:t xml:space="preserve"> to be going to </w:t>
      </w:r>
      <w:r w:rsidRPr="004B1900">
        <w:rPr>
          <w:bCs/>
          <w:sz w:val="28"/>
          <w:szCs w:val="28"/>
        </w:rPr>
        <w:t>и</w:t>
      </w:r>
      <w:r w:rsidRPr="004B1900">
        <w:rPr>
          <w:bCs/>
          <w:sz w:val="28"/>
          <w:szCs w:val="28"/>
          <w:lang w:val="en-US"/>
        </w:rPr>
        <w:t xml:space="preserve"> Future Simple Tense </w:t>
      </w:r>
      <w:r w:rsidRPr="004B1900">
        <w:rPr>
          <w:bCs/>
          <w:sz w:val="28"/>
          <w:szCs w:val="28"/>
        </w:rPr>
        <w:t>для</w:t>
      </w:r>
      <w:r w:rsidRPr="004B1900">
        <w:rPr>
          <w:bCs/>
          <w:sz w:val="28"/>
          <w:szCs w:val="28"/>
          <w:lang w:val="en-US"/>
        </w:rPr>
        <w:t xml:space="preserve"> </w:t>
      </w:r>
      <w:r w:rsidRPr="004B1900">
        <w:rPr>
          <w:bCs/>
          <w:sz w:val="28"/>
          <w:szCs w:val="28"/>
        </w:rPr>
        <w:t>выражения</w:t>
      </w:r>
      <w:r w:rsidRPr="004B1900">
        <w:rPr>
          <w:bCs/>
          <w:sz w:val="28"/>
          <w:szCs w:val="28"/>
          <w:lang w:val="en-US"/>
        </w:rPr>
        <w:t xml:space="preserve"> </w:t>
      </w:r>
      <w:r w:rsidRPr="004B1900">
        <w:rPr>
          <w:bCs/>
          <w:sz w:val="28"/>
          <w:szCs w:val="28"/>
        </w:rPr>
        <w:t>будущего</w:t>
      </w:r>
      <w:r w:rsidRPr="004B1900">
        <w:rPr>
          <w:bCs/>
          <w:sz w:val="28"/>
          <w:szCs w:val="28"/>
          <w:lang w:val="en-US"/>
        </w:rPr>
        <w:t xml:space="preserve"> </w:t>
      </w:r>
      <w:r w:rsidRPr="004B1900">
        <w:rPr>
          <w:bCs/>
          <w:sz w:val="28"/>
          <w:szCs w:val="28"/>
        </w:rPr>
        <w:t>действия</w:t>
      </w:r>
      <w:r w:rsidRPr="004B1900">
        <w:rPr>
          <w:bCs/>
          <w:sz w:val="28"/>
          <w:szCs w:val="28"/>
          <w:lang w:val="en-US"/>
        </w:rPr>
        <w:t xml:space="preserve"> (I am going to have my birthday party on Saturday. </w:t>
      </w:r>
      <w:proofErr w:type="spellStart"/>
      <w:r w:rsidRPr="004B1900">
        <w:rPr>
          <w:bCs/>
          <w:sz w:val="28"/>
          <w:szCs w:val="28"/>
        </w:rPr>
        <w:t>Wait</w:t>
      </w:r>
      <w:proofErr w:type="spellEnd"/>
      <w:r w:rsidRPr="004B1900">
        <w:rPr>
          <w:bCs/>
          <w:sz w:val="28"/>
          <w:szCs w:val="28"/>
        </w:rPr>
        <w:t xml:space="preserve">, </w:t>
      </w:r>
      <w:proofErr w:type="spellStart"/>
      <w:r w:rsidRPr="004B1900">
        <w:rPr>
          <w:bCs/>
          <w:sz w:val="28"/>
          <w:szCs w:val="28"/>
        </w:rPr>
        <w:t>I’ll</w:t>
      </w:r>
      <w:proofErr w:type="spellEnd"/>
      <w:r w:rsidRPr="004B1900">
        <w:rPr>
          <w:bCs/>
          <w:sz w:val="28"/>
          <w:szCs w:val="28"/>
        </w:rPr>
        <w:t xml:space="preserve"> </w:t>
      </w:r>
      <w:proofErr w:type="spellStart"/>
      <w:r w:rsidRPr="004B1900">
        <w:rPr>
          <w:bCs/>
          <w:sz w:val="28"/>
          <w:szCs w:val="28"/>
        </w:rPr>
        <w:t>help</w:t>
      </w:r>
      <w:proofErr w:type="spellEnd"/>
      <w:r w:rsidRPr="004B1900">
        <w:rPr>
          <w:bCs/>
          <w:sz w:val="28"/>
          <w:szCs w:val="28"/>
        </w:rPr>
        <w:t xml:space="preserve"> </w:t>
      </w:r>
      <w:proofErr w:type="spellStart"/>
      <w:r w:rsidRPr="004B1900">
        <w:rPr>
          <w:bCs/>
          <w:sz w:val="28"/>
          <w:szCs w:val="28"/>
        </w:rPr>
        <w:t>you</w:t>
      </w:r>
      <w:proofErr w:type="spellEnd"/>
      <w:r w:rsidRPr="004B1900">
        <w:rPr>
          <w:bCs/>
          <w:sz w:val="28"/>
          <w:szCs w:val="28"/>
        </w:rPr>
        <w:t xml:space="preserve">.). </w:t>
      </w:r>
    </w:p>
    <w:p w14:paraId="2CA161BA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 w:rsidRPr="004B1900">
        <w:rPr>
          <w:bCs/>
          <w:sz w:val="28"/>
          <w:szCs w:val="28"/>
        </w:rPr>
        <w:t xml:space="preserve">Отрицательное местоимение </w:t>
      </w:r>
      <w:proofErr w:type="spellStart"/>
      <w:r w:rsidRPr="004B1900">
        <w:rPr>
          <w:bCs/>
          <w:sz w:val="28"/>
          <w:szCs w:val="28"/>
        </w:rPr>
        <w:t>no</w:t>
      </w:r>
      <w:proofErr w:type="spellEnd"/>
      <w:r w:rsidRPr="004B1900">
        <w:rPr>
          <w:bCs/>
          <w:sz w:val="28"/>
          <w:szCs w:val="28"/>
        </w:rPr>
        <w:t xml:space="preserve">. </w:t>
      </w:r>
    </w:p>
    <w:p w14:paraId="462EF74F" w14:textId="77777777" w:rsidR="00BC6103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 w:rsidRPr="004B1900">
        <w:rPr>
          <w:bCs/>
          <w:sz w:val="28"/>
          <w:szCs w:val="28"/>
        </w:rPr>
        <w:t xml:space="preserve">Степени сравнения прилагательных (формы, образованные по правилу и исключения: </w:t>
      </w:r>
      <w:proofErr w:type="spellStart"/>
      <w:r w:rsidRPr="004B1900">
        <w:rPr>
          <w:bCs/>
          <w:sz w:val="28"/>
          <w:szCs w:val="28"/>
        </w:rPr>
        <w:t>good</w:t>
      </w:r>
      <w:proofErr w:type="spellEnd"/>
      <w:r w:rsidRPr="004B1900">
        <w:rPr>
          <w:bCs/>
          <w:sz w:val="28"/>
          <w:szCs w:val="28"/>
        </w:rPr>
        <w:t xml:space="preserve"> — </w:t>
      </w:r>
      <w:proofErr w:type="spellStart"/>
      <w:r w:rsidRPr="004B1900">
        <w:rPr>
          <w:bCs/>
          <w:sz w:val="28"/>
          <w:szCs w:val="28"/>
        </w:rPr>
        <w:t>better</w:t>
      </w:r>
      <w:proofErr w:type="spellEnd"/>
      <w:r w:rsidRPr="004B1900">
        <w:rPr>
          <w:bCs/>
          <w:sz w:val="28"/>
          <w:szCs w:val="28"/>
        </w:rPr>
        <w:t xml:space="preserve"> — (</w:t>
      </w:r>
      <w:proofErr w:type="spellStart"/>
      <w:r w:rsidRPr="004B1900">
        <w:rPr>
          <w:bCs/>
          <w:sz w:val="28"/>
          <w:szCs w:val="28"/>
        </w:rPr>
        <w:t>the</w:t>
      </w:r>
      <w:proofErr w:type="spellEnd"/>
      <w:r w:rsidRPr="004B1900">
        <w:rPr>
          <w:bCs/>
          <w:sz w:val="28"/>
          <w:szCs w:val="28"/>
        </w:rPr>
        <w:t xml:space="preserve">) </w:t>
      </w:r>
      <w:proofErr w:type="spellStart"/>
      <w:r w:rsidRPr="004B1900">
        <w:rPr>
          <w:bCs/>
          <w:sz w:val="28"/>
          <w:szCs w:val="28"/>
        </w:rPr>
        <w:t>best</w:t>
      </w:r>
      <w:proofErr w:type="spellEnd"/>
      <w:r w:rsidRPr="004B1900">
        <w:rPr>
          <w:bCs/>
          <w:sz w:val="28"/>
          <w:szCs w:val="28"/>
        </w:rPr>
        <w:t xml:space="preserve">, </w:t>
      </w:r>
      <w:proofErr w:type="spellStart"/>
      <w:r w:rsidRPr="004B1900">
        <w:rPr>
          <w:bCs/>
          <w:sz w:val="28"/>
          <w:szCs w:val="28"/>
        </w:rPr>
        <w:t>bad</w:t>
      </w:r>
      <w:proofErr w:type="spellEnd"/>
      <w:r w:rsidRPr="004B1900">
        <w:rPr>
          <w:bCs/>
          <w:sz w:val="28"/>
          <w:szCs w:val="28"/>
        </w:rPr>
        <w:t xml:space="preserve"> — </w:t>
      </w:r>
      <w:proofErr w:type="spellStart"/>
      <w:r w:rsidRPr="004B1900">
        <w:rPr>
          <w:bCs/>
          <w:sz w:val="28"/>
          <w:szCs w:val="28"/>
        </w:rPr>
        <w:t>worse</w:t>
      </w:r>
      <w:proofErr w:type="spellEnd"/>
      <w:r w:rsidRPr="004B1900">
        <w:rPr>
          <w:bCs/>
          <w:sz w:val="28"/>
          <w:szCs w:val="28"/>
        </w:rPr>
        <w:t xml:space="preserve"> — (</w:t>
      </w:r>
      <w:proofErr w:type="spellStart"/>
      <w:r w:rsidRPr="004B1900">
        <w:rPr>
          <w:bCs/>
          <w:sz w:val="28"/>
          <w:szCs w:val="28"/>
        </w:rPr>
        <w:t>the</w:t>
      </w:r>
      <w:proofErr w:type="spellEnd"/>
      <w:r w:rsidRPr="004B1900">
        <w:rPr>
          <w:bCs/>
          <w:sz w:val="28"/>
          <w:szCs w:val="28"/>
        </w:rPr>
        <w:t xml:space="preserve">) </w:t>
      </w:r>
      <w:proofErr w:type="spellStart"/>
      <w:r w:rsidRPr="004B1900">
        <w:rPr>
          <w:bCs/>
          <w:sz w:val="28"/>
          <w:szCs w:val="28"/>
        </w:rPr>
        <w:t>worst</w:t>
      </w:r>
      <w:proofErr w:type="spellEnd"/>
      <w:r w:rsidRPr="004B1900">
        <w:rPr>
          <w:bCs/>
          <w:sz w:val="28"/>
          <w:szCs w:val="28"/>
        </w:rPr>
        <w:t xml:space="preserve">. Наречия времени. </w:t>
      </w:r>
    </w:p>
    <w:p w14:paraId="12D26A44" w14:textId="77777777" w:rsidR="00BC6103" w:rsidRPr="004B1900" w:rsidRDefault="00BC6103" w:rsidP="00BC6103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  <w:r w:rsidRPr="004B1900">
        <w:rPr>
          <w:bCs/>
          <w:sz w:val="28"/>
          <w:szCs w:val="28"/>
        </w:rPr>
        <w:t xml:space="preserve">Обозначение даты и года. Обозначение времени (5 </w:t>
      </w:r>
      <w:proofErr w:type="spellStart"/>
      <w:r w:rsidRPr="004B1900">
        <w:rPr>
          <w:bCs/>
          <w:sz w:val="28"/>
          <w:szCs w:val="28"/>
        </w:rPr>
        <w:t>o’clock</w:t>
      </w:r>
      <w:proofErr w:type="spellEnd"/>
      <w:r w:rsidRPr="004B1900">
        <w:rPr>
          <w:bCs/>
          <w:sz w:val="28"/>
          <w:szCs w:val="28"/>
        </w:rPr>
        <w:t xml:space="preserve">; 3 </w:t>
      </w:r>
      <w:proofErr w:type="spellStart"/>
      <w:r w:rsidRPr="004B1900">
        <w:rPr>
          <w:bCs/>
          <w:sz w:val="28"/>
          <w:szCs w:val="28"/>
        </w:rPr>
        <w:t>am</w:t>
      </w:r>
      <w:proofErr w:type="spellEnd"/>
      <w:r w:rsidRPr="004B1900">
        <w:rPr>
          <w:bCs/>
          <w:sz w:val="28"/>
          <w:szCs w:val="28"/>
        </w:rPr>
        <w:t xml:space="preserve">, 2 </w:t>
      </w:r>
      <w:proofErr w:type="spellStart"/>
      <w:r w:rsidRPr="004B1900">
        <w:rPr>
          <w:bCs/>
          <w:sz w:val="28"/>
          <w:szCs w:val="28"/>
        </w:rPr>
        <w:t>pm</w:t>
      </w:r>
      <w:proofErr w:type="spellEnd"/>
      <w:r w:rsidRPr="004B1900">
        <w:rPr>
          <w:bCs/>
          <w:sz w:val="28"/>
          <w:szCs w:val="28"/>
        </w:rPr>
        <w:t>).</w:t>
      </w:r>
    </w:p>
    <w:p w14:paraId="2D438101" w14:textId="77777777" w:rsidR="00A60307" w:rsidRPr="00A60307" w:rsidRDefault="00A60307" w:rsidP="006C49A5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11B8D616" w14:textId="77777777" w:rsidR="00A60307" w:rsidRPr="00A60307" w:rsidRDefault="00A60307" w:rsidP="006C49A5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F9D1D8" w14:textId="77777777" w:rsidR="00A60307" w:rsidRDefault="00A60307" w:rsidP="006C49A5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5CF45316" w14:textId="77777777" w:rsidR="00A60307" w:rsidRDefault="00A60307" w:rsidP="006C49A5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24246A81" w14:textId="77777777" w:rsidR="00A60307" w:rsidRDefault="00A60307" w:rsidP="006C49A5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2416A5D7" w14:textId="77777777" w:rsidR="00A60307" w:rsidRDefault="00A60307" w:rsidP="006C49A5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13E4EDD1" w14:textId="77777777" w:rsidR="00A60307" w:rsidRDefault="00A60307" w:rsidP="006C49A5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5084340E" w14:textId="77777777" w:rsidR="00A60307" w:rsidRDefault="00A60307" w:rsidP="006C49A5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7ACDE1B6" w14:textId="77777777" w:rsidR="00A60307" w:rsidRDefault="00A60307" w:rsidP="006C49A5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47590125" w14:textId="77777777" w:rsidR="00A60307" w:rsidRDefault="00A60307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3C8DD65D" w14:textId="77777777" w:rsidR="00A60307" w:rsidRDefault="00A60307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2865732C" w14:textId="77777777" w:rsidR="00946CDA" w:rsidRPr="00BC6103" w:rsidRDefault="00946CDA" w:rsidP="00BC61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001A1A" w14:textId="77777777" w:rsidR="00946CDA" w:rsidRDefault="00946CDA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39F63D59" w14:textId="77777777" w:rsidR="00A60307" w:rsidRDefault="00A60307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369C5A5F" w14:textId="77777777" w:rsidR="006C49A5" w:rsidRDefault="006C49A5" w:rsidP="006C49A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6C49A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КОМПЛЕКС ОРГАНИЗАЦИОННО-ПЕДАГОГИЧЕСКИХ УСЛОВИЙ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</w:t>
      </w:r>
    </w:p>
    <w:p w14:paraId="2743BC97" w14:textId="77777777" w:rsidR="006C49A5" w:rsidRPr="006C49A5" w:rsidRDefault="006C49A5" w:rsidP="006C49A5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6CA6AAAB" w14:textId="77777777" w:rsidR="00105692" w:rsidRDefault="00E753D9" w:rsidP="00E753D9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2.1 КАЛЕНДАРНЫЙ УЧЕБНЫЙ ГРАФИК.</w:t>
      </w:r>
    </w:p>
    <w:p w14:paraId="50EE5CB4" w14:textId="77777777" w:rsidR="00E753D9" w:rsidRDefault="00E753D9" w:rsidP="00E753D9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3674586" w14:textId="77777777" w:rsidR="00E753D9" w:rsidRPr="00E753D9" w:rsidRDefault="00E753D9" w:rsidP="00E753D9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753D9">
        <w:rPr>
          <w:rFonts w:ascii="Times New Roman" w:eastAsia="Calibri" w:hAnsi="Times New Roman" w:cs="Times New Roman"/>
          <w:bCs/>
          <w:sz w:val="28"/>
          <w:szCs w:val="28"/>
        </w:rPr>
        <w:t>Кален</w:t>
      </w:r>
      <w:r>
        <w:rPr>
          <w:rFonts w:ascii="Times New Roman" w:eastAsia="Calibri" w:hAnsi="Times New Roman" w:cs="Times New Roman"/>
          <w:bCs/>
          <w:sz w:val="28"/>
          <w:szCs w:val="28"/>
        </w:rPr>
        <w:t>дарный учебный график представлен в Приложении №3.</w:t>
      </w:r>
    </w:p>
    <w:p w14:paraId="0BE3013F" w14:textId="77777777" w:rsidR="00105692" w:rsidRPr="00E753D9" w:rsidRDefault="00105692" w:rsidP="00E753D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EB38004" w14:textId="77777777" w:rsidR="00105692" w:rsidRDefault="00105692" w:rsidP="00E753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5692">
        <w:rPr>
          <w:rFonts w:ascii="Times New Roman" w:eastAsia="Times New Roman" w:hAnsi="Times New Roman" w:cs="Times New Roman"/>
          <w:b/>
          <w:sz w:val="28"/>
          <w:szCs w:val="28"/>
        </w:rPr>
        <w:t>2.2. Условия реализации программы</w:t>
      </w:r>
    </w:p>
    <w:p w14:paraId="6742E0C8" w14:textId="77777777" w:rsidR="00E753D9" w:rsidRPr="00105692" w:rsidRDefault="00E753D9" w:rsidP="00E753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BB655DD" w14:textId="77777777" w:rsidR="00105692" w:rsidRPr="00105692" w:rsidRDefault="00105692" w:rsidP="00105692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0569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Для организации учебного процесса </w:t>
      </w:r>
      <w:r>
        <w:rPr>
          <w:rFonts w:ascii="Times New Roman" w:eastAsia="Calibri" w:hAnsi="Times New Roman" w:cs="Times New Roman"/>
          <w:color w:val="000000" w:themeColor="text1"/>
          <w:spacing w:val="1"/>
          <w:sz w:val="28"/>
          <w:szCs w:val="28"/>
          <w:lang w:eastAsia="ru-RU"/>
        </w:rPr>
        <w:t>образовательного центра</w:t>
      </w:r>
      <w:r w:rsidRPr="0010569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необходим</w:t>
      </w: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 светлый кабинет.</w:t>
      </w:r>
    </w:p>
    <w:p w14:paraId="6D08C6C4" w14:textId="77777777" w:rsidR="00105692" w:rsidRPr="00105692" w:rsidRDefault="00105692" w:rsidP="00105692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0569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Оборудование рабочего кабинета:</w:t>
      </w:r>
    </w:p>
    <w:p w14:paraId="04BE31FC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1. 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Парты, стулья.</w:t>
      </w:r>
    </w:p>
    <w:p w14:paraId="0F904FDD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2.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 Компьютер, акустические колонки.</w:t>
      </w:r>
    </w:p>
    <w:p w14:paraId="2E54976B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3. 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Принтер.</w:t>
      </w:r>
    </w:p>
    <w:p w14:paraId="7E41BE4E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4.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 Экспозиционный экран.</w:t>
      </w:r>
    </w:p>
    <w:p w14:paraId="3B2EBFC1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5.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 Магнитно-маркерная доска, набор магнитов, набор цветных маркеров.</w:t>
      </w:r>
    </w:p>
    <w:p w14:paraId="0B7F2E0D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6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. Стеллажи для хранения учебного и дидактического материала.</w:t>
      </w:r>
    </w:p>
    <w:p w14:paraId="29166185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7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. Аудио-CD</w:t>
      </w:r>
    </w:p>
    <w:p w14:paraId="5AA7F904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8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. Дидактические материалы (настенная таблица, тематические плакаты, карточки).</w:t>
      </w:r>
    </w:p>
    <w:p w14:paraId="7908F627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9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. Наборы тематических картинок.</w:t>
      </w:r>
    </w:p>
    <w:p w14:paraId="67D81EFE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10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. Учебники и рабочие тетради.</w:t>
      </w:r>
    </w:p>
    <w:p w14:paraId="6929D49B" w14:textId="77777777" w:rsidR="00105692" w:rsidRDefault="00105692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04CE3274" w14:textId="77777777" w:rsidR="00105692" w:rsidRPr="00174848" w:rsidRDefault="00105692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848">
        <w:rPr>
          <w:rFonts w:ascii="Times New Roman" w:hAnsi="Times New Roman" w:cs="Times New Roman"/>
          <w:b/>
          <w:sz w:val="28"/>
          <w:szCs w:val="28"/>
        </w:rPr>
        <w:t>ФОРМЫ КОНТРОЛЯ.</w:t>
      </w:r>
    </w:p>
    <w:p w14:paraId="75722E15" w14:textId="77777777" w:rsidR="00105692" w:rsidRDefault="00105692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385EC055" w14:textId="77777777" w:rsidR="001F257F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412">
        <w:rPr>
          <w:rFonts w:ascii="Times New Roman" w:hAnsi="Times New Roman" w:cs="Times New Roman"/>
          <w:sz w:val="28"/>
          <w:szCs w:val="28"/>
        </w:rPr>
        <w:t xml:space="preserve">В процессе реализации дополнительной общеразвивающей программы контроль за уровнем усвоения материала носит систематический характер и проводится на каждом занятии. </w:t>
      </w:r>
    </w:p>
    <w:p w14:paraId="26055B84" w14:textId="77777777" w:rsidR="001F257F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Педагогическое наблюдение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91412">
        <w:rPr>
          <w:rFonts w:ascii="Times New Roman" w:hAnsi="Times New Roman" w:cs="Times New Roman"/>
          <w:sz w:val="28"/>
          <w:szCs w:val="28"/>
        </w:rPr>
        <w:t xml:space="preserve"> призвано обеспечить оценку роста и развития каждого обучающегося с целью оказания ему своевременной помощи и поддержки, а также для целенаправленного планирования изменений в условиях, формах и видах деятельности, которые соответствовали бы их индивидуальным потребностям. </w:t>
      </w:r>
    </w:p>
    <w:p w14:paraId="36949A3D" w14:textId="77777777" w:rsidR="001F257F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412">
        <w:rPr>
          <w:rFonts w:ascii="Times New Roman" w:hAnsi="Times New Roman" w:cs="Times New Roman"/>
          <w:sz w:val="28"/>
          <w:szCs w:val="28"/>
        </w:rPr>
        <w:t>Формы аттестации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DEDF457" w14:textId="77777777" w:rsidR="002A56E4" w:rsidRPr="002A56E4" w:rsidRDefault="002A56E4" w:rsidP="002A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6E4">
        <w:rPr>
          <w:rFonts w:ascii="Times New Roman" w:hAnsi="Times New Roman" w:cs="Times New Roman"/>
          <w:sz w:val="28"/>
          <w:szCs w:val="28"/>
        </w:rPr>
        <w:t xml:space="preserve">Проверка результатов усвоения обучающимися программного материала осуществляется в форме текущего контроля, промежуточной и итоговой аттестации. Текущий контроль осуществляется с целью коррекции. Промежуточный и итоговый контроль (аттестация) проводится после прохождения каждой темы и в конце года. Он проводится в ходе </w:t>
      </w:r>
      <w:r w:rsidRPr="002A56E4">
        <w:rPr>
          <w:rFonts w:ascii="Times New Roman" w:hAnsi="Times New Roman" w:cs="Times New Roman"/>
          <w:sz w:val="28"/>
          <w:szCs w:val="28"/>
        </w:rPr>
        <w:lastRenderedPageBreak/>
        <w:t>разнообразных игр, конкурсов и состязаний. Контроль проводится с целью отслеживания уровня детей и качества преподавания предмета.</w:t>
      </w:r>
    </w:p>
    <w:p w14:paraId="2CC3BA2C" w14:textId="77777777" w:rsidR="001F257F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412">
        <w:rPr>
          <w:rFonts w:ascii="Times New Roman" w:hAnsi="Times New Roman" w:cs="Times New Roman"/>
          <w:sz w:val="28"/>
          <w:szCs w:val="28"/>
        </w:rPr>
        <w:t>Формы демонстрации результативности программы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BC9FA88" w14:textId="77777777" w:rsidR="001F257F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412">
        <w:rPr>
          <w:rFonts w:ascii="Times New Roman" w:hAnsi="Times New Roman" w:cs="Times New Roman"/>
          <w:sz w:val="28"/>
          <w:szCs w:val="28"/>
        </w:rPr>
        <w:t xml:space="preserve"> • письменная проверка знаний (словарный диктант; составление повествовательных, вопросительных и отрицательных предложений);</w:t>
      </w:r>
    </w:p>
    <w:p w14:paraId="3E9D175C" w14:textId="77777777" w:rsidR="001F257F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412">
        <w:rPr>
          <w:rFonts w:ascii="Times New Roman" w:hAnsi="Times New Roman" w:cs="Times New Roman"/>
          <w:sz w:val="28"/>
          <w:szCs w:val="28"/>
        </w:rPr>
        <w:t xml:space="preserve"> • устное тестирование (чтение и перевод текста, чтение небольших рассказов; ответы на вопросы; пересказ прочитанного; разговорная речь);</w:t>
      </w:r>
    </w:p>
    <w:p w14:paraId="2B960A40" w14:textId="77777777" w:rsidR="001F257F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412">
        <w:rPr>
          <w:rFonts w:ascii="Times New Roman" w:hAnsi="Times New Roman" w:cs="Times New Roman"/>
          <w:sz w:val="28"/>
          <w:szCs w:val="28"/>
        </w:rPr>
        <w:t xml:space="preserve"> • грамматические и лексические тесты;</w:t>
      </w:r>
    </w:p>
    <w:p w14:paraId="36140D52" w14:textId="77777777" w:rsidR="001F257F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412">
        <w:rPr>
          <w:rFonts w:ascii="Times New Roman" w:hAnsi="Times New Roman" w:cs="Times New Roman"/>
          <w:sz w:val="28"/>
          <w:szCs w:val="28"/>
        </w:rPr>
        <w:t xml:space="preserve"> • контрольное чтение;</w:t>
      </w:r>
    </w:p>
    <w:p w14:paraId="3A4FD4FC" w14:textId="77777777" w:rsidR="001F257F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412">
        <w:rPr>
          <w:rFonts w:ascii="Times New Roman" w:hAnsi="Times New Roman" w:cs="Times New Roman"/>
          <w:sz w:val="28"/>
          <w:szCs w:val="28"/>
        </w:rPr>
        <w:t xml:space="preserve"> • индивидуальные устные опросы; </w:t>
      </w:r>
    </w:p>
    <w:p w14:paraId="23AAAB5A" w14:textId="77777777" w:rsidR="001F257F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412">
        <w:rPr>
          <w:rFonts w:ascii="Times New Roman" w:hAnsi="Times New Roman" w:cs="Times New Roman"/>
          <w:sz w:val="28"/>
          <w:szCs w:val="28"/>
        </w:rPr>
        <w:t>• аудирование с последующим выполнением заданий;</w:t>
      </w:r>
    </w:p>
    <w:p w14:paraId="657C736F" w14:textId="77777777" w:rsidR="001F257F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412">
        <w:rPr>
          <w:rFonts w:ascii="Times New Roman" w:hAnsi="Times New Roman" w:cs="Times New Roman"/>
          <w:sz w:val="28"/>
          <w:szCs w:val="28"/>
        </w:rPr>
        <w:t xml:space="preserve"> • выполнение проектных заданий по группам; презентация проекта; </w:t>
      </w:r>
    </w:p>
    <w:p w14:paraId="72655E0F" w14:textId="77777777" w:rsidR="001F257F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412">
        <w:rPr>
          <w:rFonts w:ascii="Times New Roman" w:hAnsi="Times New Roman" w:cs="Times New Roman"/>
          <w:sz w:val="28"/>
          <w:szCs w:val="28"/>
        </w:rPr>
        <w:t xml:space="preserve">Формами фиксации образовательных результатов являются: журнал посещаемости, </w:t>
      </w:r>
      <w:r>
        <w:rPr>
          <w:rFonts w:ascii="Times New Roman" w:hAnsi="Times New Roman" w:cs="Times New Roman"/>
          <w:sz w:val="28"/>
          <w:szCs w:val="28"/>
        </w:rPr>
        <w:t>тестирование.</w:t>
      </w:r>
    </w:p>
    <w:p w14:paraId="35D66581" w14:textId="77777777" w:rsidR="00105692" w:rsidRDefault="00105692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7D00C9AC" w14:textId="77777777" w:rsidR="00105692" w:rsidRPr="00174848" w:rsidRDefault="00105692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848">
        <w:rPr>
          <w:rFonts w:ascii="Times New Roman" w:hAnsi="Times New Roman" w:cs="Times New Roman"/>
          <w:b/>
          <w:sz w:val="28"/>
          <w:szCs w:val="28"/>
        </w:rPr>
        <w:t>ОЦЕНОЧНЫЙ МАТЕРИАЛ.</w:t>
      </w:r>
    </w:p>
    <w:p w14:paraId="2245B416" w14:textId="77777777" w:rsidR="00105692" w:rsidRDefault="00105692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671A7958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Письменные работы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DAE1E80" w14:textId="77777777" w:rsidR="001F257F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 xml:space="preserve">За письменные работы оценка </w:t>
      </w:r>
      <w:r>
        <w:rPr>
          <w:rFonts w:ascii="Times New Roman" w:hAnsi="Times New Roman" w:cs="Times New Roman"/>
          <w:sz w:val="28"/>
          <w:szCs w:val="28"/>
        </w:rPr>
        <w:t xml:space="preserve">вычисляется, исходя из процента </w:t>
      </w:r>
      <w:r w:rsidRPr="00B52E3A">
        <w:rPr>
          <w:rFonts w:ascii="Times New Roman" w:hAnsi="Times New Roman" w:cs="Times New Roman"/>
          <w:sz w:val="28"/>
          <w:szCs w:val="28"/>
        </w:rPr>
        <w:t>правильных ответов:</w:t>
      </w:r>
    </w:p>
    <w:p w14:paraId="1BD5062B" w14:textId="77777777" w:rsidR="001F257F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2142"/>
        <w:gridCol w:w="2268"/>
        <w:gridCol w:w="2126"/>
        <w:gridCol w:w="2551"/>
      </w:tblGrid>
      <w:tr w:rsidR="001F257F" w:rsidRPr="00B52E3A" w14:paraId="0C4E732B" w14:textId="77777777" w:rsidTr="001F257F">
        <w:trPr>
          <w:trHeight w:val="108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A683A" w14:textId="77777777" w:rsidR="001F257F" w:rsidRPr="004568CE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D5348" w14:textId="77777777" w:rsidR="001F257F" w:rsidRPr="004568CE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</w:t>
            </w: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правильных</w:t>
            </w: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ответов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0E5AB" w14:textId="77777777" w:rsidR="001F257F" w:rsidRPr="004568CE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7BC44" w14:textId="77777777" w:rsidR="001F257F" w:rsidRPr="004568CE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ПОЯСНЕНИЕ</w:t>
            </w:r>
          </w:p>
        </w:tc>
      </w:tr>
      <w:tr w:rsidR="001F257F" w:rsidRPr="00B52E3A" w14:paraId="6F81FDF2" w14:textId="77777777" w:rsidTr="001F257F">
        <w:trPr>
          <w:trHeight w:val="144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4F2C4" w14:textId="77777777" w:rsidR="001F257F" w:rsidRPr="004568CE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уровень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2213F" w14:textId="77777777" w:rsidR="001F257F" w:rsidRPr="004568CE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54% и менее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31C6" w14:textId="77777777" w:rsidR="001F257F" w:rsidRPr="004568CE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C4223" w14:textId="77777777" w:rsidR="001F257F" w:rsidRPr="004568CE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 овладел менее чем ½</w:t>
            </w: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объёма знаний, предусмотренных</w:t>
            </w: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программой</w:t>
            </w:r>
          </w:p>
        </w:tc>
      </w:tr>
      <w:tr w:rsidR="001F257F" w:rsidRPr="00B52E3A" w14:paraId="065DDB67" w14:textId="77777777" w:rsidTr="001F257F">
        <w:trPr>
          <w:trHeight w:val="7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826D2" w14:textId="77777777" w:rsidR="001F257F" w:rsidRPr="004568CE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63483" w14:textId="77777777" w:rsidR="001F257F" w:rsidRPr="004568CE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55% до 84%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9407D" w14:textId="77777777" w:rsidR="001F257F" w:rsidRPr="004568CE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2,1 - 2,4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BA60C" w14:textId="77777777" w:rsidR="001F257F" w:rsidRPr="004568CE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объём усвоенных знаний составляет</w:t>
            </w: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более ½</w:t>
            </w:r>
          </w:p>
        </w:tc>
      </w:tr>
      <w:tr w:rsidR="001F257F" w:rsidRPr="00B52E3A" w14:paraId="131DFA31" w14:textId="77777777" w:rsidTr="001F257F">
        <w:trPr>
          <w:trHeight w:val="7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6A501" w14:textId="77777777" w:rsidR="001F257F" w:rsidRPr="004568CE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061B" w14:textId="77777777" w:rsidR="001F257F" w:rsidRPr="004568CE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85% до 100%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8257B" w14:textId="77777777" w:rsidR="001F257F" w:rsidRPr="004568CE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2,5 - 3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2BA32" w14:textId="77777777" w:rsidR="001F257F" w:rsidRPr="004568CE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 усвоил практически весь</w:t>
            </w: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объём знаний </w:t>
            </w:r>
          </w:p>
        </w:tc>
      </w:tr>
    </w:tbl>
    <w:p w14:paraId="0013DE2E" w14:textId="77777777" w:rsidR="001F257F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3F3CEA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Оценочная шкала:</w:t>
      </w:r>
    </w:p>
    <w:p w14:paraId="3610AB4F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Высокий уровень усвоения - 2,5-3 балла</w:t>
      </w:r>
    </w:p>
    <w:p w14:paraId="3888D614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Средний уровень усвоения - 2,1-2,4 балла</w:t>
      </w:r>
    </w:p>
    <w:p w14:paraId="74897F80" w14:textId="77777777" w:rsidR="001F257F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Низкий уровень - 1 - 2 балла</w:t>
      </w:r>
    </w:p>
    <w:p w14:paraId="59ED4138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EBD496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Говорение</w:t>
      </w:r>
    </w:p>
    <w:p w14:paraId="5B477720" w14:textId="77777777" w:rsidR="001F257F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Монологическая форма</w:t>
      </w:r>
    </w:p>
    <w:p w14:paraId="5FB1F18C" w14:textId="77777777" w:rsidR="001F257F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0"/>
        <w:gridCol w:w="6469"/>
      </w:tblGrid>
      <w:tr w:rsidR="001F257F" w:rsidRPr="00B52E3A" w14:paraId="32100428" w14:textId="77777777" w:rsidTr="00E9606B">
        <w:trPr>
          <w:trHeight w:val="360"/>
          <w:jc w:val="center"/>
        </w:trPr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488C696A" w14:textId="77777777" w:rsidR="001F257F" w:rsidRPr="00B52E3A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6469" w:type="dxa"/>
            <w:shd w:val="clear" w:color="auto" w:fill="auto"/>
            <w:vAlign w:val="center"/>
            <w:hideMark/>
          </w:tcPr>
          <w:p w14:paraId="4DB4F461" w14:textId="77777777" w:rsidR="001F257F" w:rsidRPr="00B52E3A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ответа</w:t>
            </w:r>
          </w:p>
        </w:tc>
      </w:tr>
      <w:tr w:rsidR="001F257F" w:rsidRPr="00B52E3A" w14:paraId="1AE0C716" w14:textId="77777777" w:rsidTr="00E9606B">
        <w:trPr>
          <w:trHeight w:val="1058"/>
          <w:jc w:val="center"/>
        </w:trPr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2B7C40FC" w14:textId="77777777" w:rsidR="001F257F" w:rsidRPr="00B52E3A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Низкий уровень</w:t>
            </w:r>
          </w:p>
        </w:tc>
        <w:tc>
          <w:tcPr>
            <w:tcW w:w="6469" w:type="dxa"/>
            <w:shd w:val="clear" w:color="auto" w:fill="auto"/>
            <w:vAlign w:val="center"/>
            <w:hideMark/>
          </w:tcPr>
          <w:p w14:paraId="58D5BDD7" w14:textId="77777777" w:rsidR="001F257F" w:rsidRPr="00B52E3A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адача не выполнена. Допускаются </w:t>
            </w: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многочисленные</w:t>
            </w: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лексические и грамматические ошибки, которые затрудняют понимание.</w:t>
            </w: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Большое количество фонематических ошибок</w:t>
            </w:r>
          </w:p>
        </w:tc>
      </w:tr>
      <w:tr w:rsidR="001F257F" w:rsidRPr="00B52E3A" w14:paraId="725EB32C" w14:textId="77777777" w:rsidTr="00E9606B">
        <w:trPr>
          <w:trHeight w:val="2116"/>
          <w:jc w:val="center"/>
        </w:trPr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3C4252A3" w14:textId="77777777" w:rsidR="001F257F" w:rsidRPr="00B52E3A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6469" w:type="dxa"/>
            <w:shd w:val="clear" w:color="auto" w:fill="auto"/>
            <w:vAlign w:val="center"/>
            <w:hideMark/>
          </w:tcPr>
          <w:p w14:paraId="5769012B" w14:textId="77777777" w:rsidR="001F257F" w:rsidRPr="00B52E3A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 логично строит монологическое высказывание в</w:t>
            </w: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соответствии с коммуникативной задачей, сформулированной в задании.</w:t>
            </w: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Лексические единицы и грамматические структуры соответствуют</w:t>
            </w: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поставленной коммуникативной задаче. Учащийся допускает отдельные</w:t>
            </w: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лексические или грамматические ошибки, которые не препятствуют</w:t>
            </w: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пониманию его речи. Речь понятна, обучающийся не допускает</w:t>
            </w: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фонематических ошибок. </w:t>
            </w:r>
          </w:p>
        </w:tc>
      </w:tr>
      <w:tr w:rsidR="001F257F" w:rsidRPr="00B52E3A" w14:paraId="3E8862C6" w14:textId="77777777" w:rsidTr="00E9606B">
        <w:trPr>
          <w:trHeight w:val="2116"/>
          <w:jc w:val="center"/>
        </w:trPr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360C960C" w14:textId="77777777" w:rsidR="001F257F" w:rsidRPr="00B52E3A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6469" w:type="dxa"/>
            <w:shd w:val="clear" w:color="auto" w:fill="auto"/>
            <w:vAlign w:val="center"/>
            <w:hideMark/>
          </w:tcPr>
          <w:p w14:paraId="1BE515F7" w14:textId="77777777" w:rsidR="001F257F" w:rsidRPr="00B52E3A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 логично строит монологическое высказывание в соответствии</w:t>
            </w: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коммуникативной задачей, сформулированной в задании. Лексические</w:t>
            </w: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единицы и грамматические структуры используются уместно. Ошибки</w:t>
            </w: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практически отсутствуют. Речь понятна: практически все звуки произносятся</w:t>
            </w: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правильно, соблюдается правильная интонация</w:t>
            </w:r>
          </w:p>
        </w:tc>
      </w:tr>
    </w:tbl>
    <w:p w14:paraId="114208B2" w14:textId="77777777" w:rsidR="001F257F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544212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Лексические навыки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477893A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 xml:space="preserve">Высокий уровень: лексический </w:t>
      </w:r>
      <w:r>
        <w:rPr>
          <w:rFonts w:ascii="Times New Roman" w:hAnsi="Times New Roman" w:cs="Times New Roman"/>
          <w:sz w:val="28"/>
          <w:szCs w:val="28"/>
        </w:rPr>
        <w:t xml:space="preserve">запас соответствует программным </w:t>
      </w:r>
      <w:r w:rsidRPr="00B52E3A">
        <w:rPr>
          <w:rFonts w:ascii="Times New Roman" w:hAnsi="Times New Roman" w:cs="Times New Roman"/>
          <w:sz w:val="28"/>
          <w:szCs w:val="28"/>
        </w:rPr>
        <w:t>требованиям, называет все лексиче</w:t>
      </w:r>
      <w:r>
        <w:rPr>
          <w:rFonts w:ascii="Times New Roman" w:hAnsi="Times New Roman" w:cs="Times New Roman"/>
          <w:sz w:val="28"/>
          <w:szCs w:val="28"/>
        </w:rPr>
        <w:t xml:space="preserve">ские единицы по каждой теме, не </w:t>
      </w:r>
      <w:r w:rsidRPr="00B52E3A">
        <w:rPr>
          <w:rFonts w:ascii="Times New Roman" w:hAnsi="Times New Roman" w:cs="Times New Roman"/>
          <w:sz w:val="28"/>
          <w:szCs w:val="28"/>
        </w:rPr>
        <w:t>испытывая при этом затруднений.</w:t>
      </w:r>
    </w:p>
    <w:p w14:paraId="48D843FF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Средний уровень: лексический зап</w:t>
      </w:r>
      <w:r>
        <w:rPr>
          <w:rFonts w:ascii="Times New Roman" w:hAnsi="Times New Roman" w:cs="Times New Roman"/>
          <w:sz w:val="28"/>
          <w:szCs w:val="28"/>
        </w:rPr>
        <w:t xml:space="preserve">ас не соответствует программным </w:t>
      </w:r>
      <w:r w:rsidRPr="00B52E3A">
        <w:rPr>
          <w:rFonts w:ascii="Times New Roman" w:hAnsi="Times New Roman" w:cs="Times New Roman"/>
          <w:sz w:val="28"/>
          <w:szCs w:val="28"/>
        </w:rPr>
        <w:t>требованиям, называет более 60% лек</w:t>
      </w:r>
      <w:r>
        <w:rPr>
          <w:rFonts w:ascii="Times New Roman" w:hAnsi="Times New Roman" w:cs="Times New Roman"/>
          <w:sz w:val="28"/>
          <w:szCs w:val="28"/>
        </w:rPr>
        <w:t xml:space="preserve">сических единиц по каждой теме, </w:t>
      </w:r>
      <w:r w:rsidRPr="00B52E3A">
        <w:rPr>
          <w:rFonts w:ascii="Times New Roman" w:hAnsi="Times New Roman" w:cs="Times New Roman"/>
          <w:sz w:val="28"/>
          <w:szCs w:val="28"/>
        </w:rPr>
        <w:t>испытывает при этом затруднения.</w:t>
      </w:r>
    </w:p>
    <w:p w14:paraId="2BB563E1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Низкий уровень: лексический зап</w:t>
      </w:r>
      <w:r>
        <w:rPr>
          <w:rFonts w:ascii="Times New Roman" w:hAnsi="Times New Roman" w:cs="Times New Roman"/>
          <w:sz w:val="28"/>
          <w:szCs w:val="28"/>
        </w:rPr>
        <w:t xml:space="preserve">ас не соответствует программным </w:t>
      </w:r>
      <w:r w:rsidRPr="00B52E3A">
        <w:rPr>
          <w:rFonts w:ascii="Times New Roman" w:hAnsi="Times New Roman" w:cs="Times New Roman"/>
          <w:sz w:val="28"/>
          <w:szCs w:val="28"/>
        </w:rPr>
        <w:t>требованиям, называет менее 60% лек</w:t>
      </w:r>
      <w:r>
        <w:rPr>
          <w:rFonts w:ascii="Times New Roman" w:hAnsi="Times New Roman" w:cs="Times New Roman"/>
          <w:sz w:val="28"/>
          <w:szCs w:val="28"/>
        </w:rPr>
        <w:t xml:space="preserve">сических единиц по каждой теме, </w:t>
      </w:r>
      <w:r w:rsidRPr="00B52E3A">
        <w:rPr>
          <w:rFonts w:ascii="Times New Roman" w:hAnsi="Times New Roman" w:cs="Times New Roman"/>
          <w:sz w:val="28"/>
          <w:szCs w:val="28"/>
        </w:rPr>
        <w:t>испытывает при этом серьезные затруднения.</w:t>
      </w:r>
    </w:p>
    <w:p w14:paraId="68C58B33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Фонетические навыки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D7A02E8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Высокий уровень: произношение з</w:t>
      </w:r>
      <w:r>
        <w:rPr>
          <w:rFonts w:ascii="Times New Roman" w:hAnsi="Times New Roman" w:cs="Times New Roman"/>
          <w:sz w:val="28"/>
          <w:szCs w:val="28"/>
        </w:rPr>
        <w:t xml:space="preserve">вуков соответствует программным </w:t>
      </w:r>
      <w:r w:rsidRPr="00B52E3A">
        <w:rPr>
          <w:rFonts w:ascii="Times New Roman" w:hAnsi="Times New Roman" w:cs="Times New Roman"/>
          <w:sz w:val="28"/>
          <w:szCs w:val="28"/>
        </w:rPr>
        <w:t>требованиям, все звуки произносит чётко и правильно, не испытывая при 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E3A">
        <w:rPr>
          <w:rFonts w:ascii="Times New Roman" w:hAnsi="Times New Roman" w:cs="Times New Roman"/>
          <w:sz w:val="28"/>
          <w:szCs w:val="28"/>
        </w:rPr>
        <w:t>затруднений.</w:t>
      </w:r>
    </w:p>
    <w:p w14:paraId="4CCE8740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Средний уровень: произношени</w:t>
      </w:r>
      <w:r>
        <w:rPr>
          <w:rFonts w:ascii="Times New Roman" w:hAnsi="Times New Roman" w:cs="Times New Roman"/>
          <w:sz w:val="28"/>
          <w:szCs w:val="28"/>
        </w:rPr>
        <w:t xml:space="preserve">е звуков частично соответствует </w:t>
      </w:r>
      <w:r w:rsidRPr="00B52E3A">
        <w:rPr>
          <w:rFonts w:ascii="Times New Roman" w:hAnsi="Times New Roman" w:cs="Times New Roman"/>
          <w:sz w:val="28"/>
          <w:szCs w:val="28"/>
        </w:rPr>
        <w:t>программным требованиям, не все звуки произносит чётко и правильно,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E3A">
        <w:rPr>
          <w:rFonts w:ascii="Times New Roman" w:hAnsi="Times New Roman" w:cs="Times New Roman"/>
          <w:sz w:val="28"/>
          <w:szCs w:val="28"/>
        </w:rPr>
        <w:t>испытывая при этом затруднения.</w:t>
      </w:r>
    </w:p>
    <w:p w14:paraId="2A277D97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Низкий уровень: произношение звук</w:t>
      </w:r>
      <w:r>
        <w:rPr>
          <w:rFonts w:ascii="Times New Roman" w:hAnsi="Times New Roman" w:cs="Times New Roman"/>
          <w:sz w:val="28"/>
          <w:szCs w:val="28"/>
        </w:rPr>
        <w:t xml:space="preserve">ов не соответствует программным </w:t>
      </w:r>
      <w:r w:rsidRPr="00B52E3A">
        <w:rPr>
          <w:rFonts w:ascii="Times New Roman" w:hAnsi="Times New Roman" w:cs="Times New Roman"/>
          <w:sz w:val="28"/>
          <w:szCs w:val="28"/>
        </w:rPr>
        <w:t>требованиям, многие звуки произносит неправильно, испытывает при 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E3A">
        <w:rPr>
          <w:rFonts w:ascii="Times New Roman" w:hAnsi="Times New Roman" w:cs="Times New Roman"/>
          <w:sz w:val="28"/>
          <w:szCs w:val="28"/>
        </w:rPr>
        <w:t>серьезные затруднения, отказывается произносить заданные звуки.</w:t>
      </w:r>
    </w:p>
    <w:p w14:paraId="4809CD71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lastRenderedPageBreak/>
        <w:t>Чтение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B1B3BBF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Высокий уровень: читает довольн</w:t>
      </w:r>
      <w:r>
        <w:rPr>
          <w:rFonts w:ascii="Times New Roman" w:hAnsi="Times New Roman" w:cs="Times New Roman"/>
          <w:sz w:val="28"/>
          <w:szCs w:val="28"/>
        </w:rPr>
        <w:t xml:space="preserve">о быстро, понимает прочитанное, </w:t>
      </w:r>
      <w:r w:rsidRPr="00B52E3A">
        <w:rPr>
          <w:rFonts w:ascii="Times New Roman" w:hAnsi="Times New Roman" w:cs="Times New Roman"/>
          <w:sz w:val="28"/>
          <w:szCs w:val="28"/>
        </w:rPr>
        <w:t>может прочитать незнакомые слова, опираясь на изученные правила чтения.</w:t>
      </w:r>
    </w:p>
    <w:p w14:paraId="1ECFE41B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Средний уровень: скорость чтения</w:t>
      </w:r>
      <w:r>
        <w:rPr>
          <w:rFonts w:ascii="Times New Roman" w:hAnsi="Times New Roman" w:cs="Times New Roman"/>
          <w:sz w:val="28"/>
          <w:szCs w:val="28"/>
        </w:rPr>
        <w:t xml:space="preserve"> несколько замедлена, допускает </w:t>
      </w:r>
      <w:r w:rsidRPr="00B52E3A">
        <w:rPr>
          <w:rFonts w:ascii="Times New Roman" w:hAnsi="Times New Roman" w:cs="Times New Roman"/>
          <w:sz w:val="28"/>
          <w:szCs w:val="28"/>
        </w:rPr>
        <w:t>немногочисленные ошибки, испытывает трудности при чтении незнакомых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E3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лов и в понимании прочитанного. </w:t>
      </w:r>
      <w:r w:rsidRPr="00B52E3A">
        <w:rPr>
          <w:rFonts w:ascii="Times New Roman" w:hAnsi="Times New Roman" w:cs="Times New Roman"/>
          <w:sz w:val="28"/>
          <w:szCs w:val="28"/>
        </w:rPr>
        <w:t xml:space="preserve">Низкий уровень: скорость чтения </w:t>
      </w:r>
      <w:r>
        <w:rPr>
          <w:rFonts w:ascii="Times New Roman" w:hAnsi="Times New Roman" w:cs="Times New Roman"/>
          <w:sz w:val="28"/>
          <w:szCs w:val="28"/>
        </w:rPr>
        <w:t xml:space="preserve">низкая, путает согласные буквы, </w:t>
      </w:r>
      <w:r w:rsidRPr="00B52E3A">
        <w:rPr>
          <w:rFonts w:ascii="Times New Roman" w:hAnsi="Times New Roman" w:cs="Times New Roman"/>
          <w:sz w:val="28"/>
          <w:szCs w:val="28"/>
        </w:rPr>
        <w:t>допускает многочисленные ошибки, не понимает прочитанного.</w:t>
      </w:r>
    </w:p>
    <w:p w14:paraId="286EB1DB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Аудирование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9A9F46D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Высокий уровень: воспринимать на слух</w:t>
      </w:r>
      <w:r>
        <w:rPr>
          <w:rFonts w:ascii="Times New Roman" w:hAnsi="Times New Roman" w:cs="Times New Roman"/>
          <w:sz w:val="28"/>
          <w:szCs w:val="28"/>
        </w:rPr>
        <w:t xml:space="preserve"> и понимать основное содержание </w:t>
      </w:r>
      <w:r w:rsidRPr="00B52E3A">
        <w:rPr>
          <w:rFonts w:ascii="Times New Roman" w:hAnsi="Times New Roman" w:cs="Times New Roman"/>
          <w:sz w:val="28"/>
          <w:szCs w:val="28"/>
        </w:rPr>
        <w:t>развёрнутых аутентичных аудио- и видеотекстов объёмом 12-15 фраз,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E3A">
        <w:rPr>
          <w:rFonts w:ascii="Times New Roman" w:hAnsi="Times New Roman" w:cs="Times New Roman"/>
          <w:sz w:val="28"/>
          <w:szCs w:val="28"/>
        </w:rPr>
        <w:t>относящихся к разным коммуникативным типам речи (сообщение/рассказ).</w:t>
      </w:r>
    </w:p>
    <w:p w14:paraId="4812D995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Средний уровень: понимат</w:t>
      </w:r>
      <w:r>
        <w:rPr>
          <w:rFonts w:ascii="Times New Roman" w:hAnsi="Times New Roman" w:cs="Times New Roman"/>
          <w:sz w:val="28"/>
          <w:szCs w:val="28"/>
        </w:rPr>
        <w:t xml:space="preserve">ь основное содержание </w:t>
      </w:r>
      <w:r w:rsidRPr="00B52E3A">
        <w:rPr>
          <w:rFonts w:ascii="Times New Roman" w:hAnsi="Times New Roman" w:cs="Times New Roman"/>
          <w:sz w:val="28"/>
          <w:szCs w:val="28"/>
        </w:rPr>
        <w:t>аутентичных текстов</w:t>
      </w:r>
      <w:r>
        <w:rPr>
          <w:rFonts w:ascii="Times New Roman" w:hAnsi="Times New Roman" w:cs="Times New Roman"/>
          <w:sz w:val="28"/>
          <w:szCs w:val="28"/>
        </w:rPr>
        <w:t xml:space="preserve">, уметь определять тему текста, </w:t>
      </w:r>
      <w:r w:rsidRPr="00B52E3A">
        <w:rPr>
          <w:rFonts w:ascii="Times New Roman" w:hAnsi="Times New Roman" w:cs="Times New Roman"/>
          <w:sz w:val="28"/>
          <w:szCs w:val="28"/>
        </w:rPr>
        <w:t>выделять главные факты, опуская второстепенные. Воспринимать на слух и</w:t>
      </w:r>
    </w:p>
    <w:p w14:paraId="1631F6C2" w14:textId="77777777" w:rsidR="001F257F" w:rsidRPr="00B52E3A" w:rsidRDefault="001F257F" w:rsidP="001F2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выборочно понимать с опорой на языковую догадку, контекст, к</w:t>
      </w:r>
      <w:r>
        <w:rPr>
          <w:rFonts w:ascii="Times New Roman" w:hAnsi="Times New Roman" w:cs="Times New Roman"/>
          <w:sz w:val="28"/>
          <w:szCs w:val="28"/>
        </w:rPr>
        <w:t xml:space="preserve">раткие </w:t>
      </w:r>
      <w:r w:rsidRPr="00B52E3A">
        <w:rPr>
          <w:rFonts w:ascii="Times New Roman" w:hAnsi="Times New Roman" w:cs="Times New Roman"/>
          <w:sz w:val="28"/>
          <w:szCs w:val="28"/>
        </w:rPr>
        <w:t>несложные аутентичные прагматические аудио- и видеотексты, выделяя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E3A">
        <w:rPr>
          <w:rFonts w:ascii="Times New Roman" w:hAnsi="Times New Roman" w:cs="Times New Roman"/>
          <w:sz w:val="28"/>
          <w:szCs w:val="28"/>
        </w:rPr>
        <w:t>значимую / нужную/необходимую информацию.</w:t>
      </w:r>
    </w:p>
    <w:p w14:paraId="15D42AD9" w14:textId="77777777" w:rsidR="001F257F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Низкий уровень: понимать основное</w:t>
      </w:r>
      <w:r>
        <w:rPr>
          <w:rFonts w:ascii="Times New Roman" w:hAnsi="Times New Roman" w:cs="Times New Roman"/>
          <w:sz w:val="28"/>
          <w:szCs w:val="28"/>
        </w:rPr>
        <w:t xml:space="preserve"> содержание коротких, несложных </w:t>
      </w:r>
      <w:r w:rsidRPr="00B52E3A">
        <w:rPr>
          <w:rFonts w:ascii="Times New Roman" w:hAnsi="Times New Roman" w:cs="Times New Roman"/>
          <w:sz w:val="28"/>
          <w:szCs w:val="28"/>
        </w:rPr>
        <w:t>аутентичных прагматических текстов, выделять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E3A">
        <w:rPr>
          <w:rFonts w:ascii="Times New Roman" w:hAnsi="Times New Roman" w:cs="Times New Roman"/>
          <w:sz w:val="28"/>
          <w:szCs w:val="28"/>
        </w:rPr>
        <w:t>значимую информацию. Использовать переспрос, просьбу повторить.</w:t>
      </w:r>
    </w:p>
    <w:p w14:paraId="077C8D6B" w14:textId="77777777" w:rsidR="001F257F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49F964" w14:textId="77777777" w:rsidR="00105692" w:rsidRDefault="00105692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40F16205" w14:textId="77777777" w:rsidR="00C94856" w:rsidRPr="00C94856" w:rsidRDefault="00C94856" w:rsidP="00C94856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9485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2.3 МЕТОДИЧЕСКОЕ ОБЕСПЕЧЕНИЕ ДОПОЛНИТЕЛЬНОЙ</w:t>
      </w:r>
    </w:p>
    <w:p w14:paraId="074A3ADA" w14:textId="77777777" w:rsidR="00C94856" w:rsidRDefault="00C94856" w:rsidP="00C94856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9485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ОБРАЗОВАТЕЛЬНОЙ ПРОГРАММЫ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.</w:t>
      </w:r>
    </w:p>
    <w:p w14:paraId="45C0794A" w14:textId="77777777" w:rsidR="00C94856" w:rsidRDefault="00C94856" w:rsidP="00C94856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03F9D94A" w14:textId="77777777" w:rsidR="00C94856" w:rsidRP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56">
        <w:rPr>
          <w:rFonts w:ascii="Times New Roman" w:hAnsi="Times New Roman" w:cs="Times New Roman"/>
          <w:sz w:val="28"/>
          <w:szCs w:val="28"/>
        </w:rPr>
        <w:t xml:space="preserve">Содержание программы реализуется на основе следующих методов: </w:t>
      </w:r>
    </w:p>
    <w:p w14:paraId="23119159" w14:textId="77777777" w:rsidR="00C94856" w:rsidRP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56">
        <w:rPr>
          <w:rFonts w:ascii="Times New Roman" w:hAnsi="Times New Roman" w:cs="Times New Roman"/>
          <w:sz w:val="28"/>
          <w:szCs w:val="28"/>
        </w:rPr>
        <w:t xml:space="preserve">• Словесный (объяснение, беседа). </w:t>
      </w:r>
    </w:p>
    <w:p w14:paraId="7401D646" w14:textId="77777777" w:rsidR="00C94856" w:rsidRP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56">
        <w:rPr>
          <w:rFonts w:ascii="Times New Roman" w:hAnsi="Times New Roman" w:cs="Times New Roman"/>
          <w:sz w:val="28"/>
          <w:szCs w:val="28"/>
        </w:rPr>
        <w:t>• Объяснительно-иллюстративный метод (способствует созданию прочной информационной базы для формирования умений и навыков).</w:t>
      </w:r>
    </w:p>
    <w:p w14:paraId="05863E8F" w14:textId="77777777" w:rsidR="00C94856" w:rsidRP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56">
        <w:rPr>
          <w:rFonts w:ascii="Times New Roman" w:hAnsi="Times New Roman" w:cs="Times New Roman"/>
          <w:sz w:val="28"/>
          <w:szCs w:val="28"/>
        </w:rPr>
        <w:t xml:space="preserve"> • Наглядно-иллюстративный (метод иллюстрации, демонстрации, «</w:t>
      </w:r>
      <w:proofErr w:type="spellStart"/>
      <w:r w:rsidRPr="00C94856">
        <w:rPr>
          <w:rFonts w:ascii="Times New Roman" w:hAnsi="Times New Roman" w:cs="Times New Roman"/>
          <w:sz w:val="28"/>
          <w:szCs w:val="28"/>
        </w:rPr>
        <w:t>видеометод</w:t>
      </w:r>
      <w:proofErr w:type="spellEnd"/>
      <w:r w:rsidRPr="00C94856">
        <w:rPr>
          <w:rFonts w:ascii="Times New Roman" w:hAnsi="Times New Roman" w:cs="Times New Roman"/>
          <w:sz w:val="28"/>
          <w:szCs w:val="28"/>
        </w:rPr>
        <w:t>»).</w:t>
      </w:r>
    </w:p>
    <w:p w14:paraId="0A1AA2A2" w14:textId="77777777" w:rsidR="00C94856" w:rsidRP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56">
        <w:rPr>
          <w:rFonts w:ascii="Times New Roman" w:hAnsi="Times New Roman" w:cs="Times New Roman"/>
          <w:sz w:val="28"/>
          <w:szCs w:val="28"/>
        </w:rPr>
        <w:t xml:space="preserve"> • Репродуктивный метод (воспроизведение информации и выполнение тренировочных упражнений). </w:t>
      </w:r>
    </w:p>
    <w:p w14:paraId="3ADDDA8C" w14:textId="77777777" w:rsidR="00C94856" w:rsidRP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56">
        <w:rPr>
          <w:rFonts w:ascii="Times New Roman" w:hAnsi="Times New Roman" w:cs="Times New Roman"/>
          <w:sz w:val="28"/>
          <w:szCs w:val="28"/>
        </w:rPr>
        <w:t xml:space="preserve">• Эвристический и исследовательский методы (педагог ставит проблемную ситуацию и предлагает решить её самостоятельно). </w:t>
      </w:r>
    </w:p>
    <w:p w14:paraId="6C160173" w14:textId="77777777" w:rsidR="00C94856" w:rsidRP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56">
        <w:rPr>
          <w:rFonts w:ascii="Times New Roman" w:hAnsi="Times New Roman" w:cs="Times New Roman"/>
          <w:sz w:val="28"/>
          <w:szCs w:val="28"/>
        </w:rPr>
        <w:t xml:space="preserve"> • Интерактивный (игровой метод, работа в малых группах). </w:t>
      </w:r>
    </w:p>
    <w:p w14:paraId="23429BC1" w14:textId="77777777" w:rsidR="00C94856" w:rsidRP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56">
        <w:rPr>
          <w:rFonts w:ascii="Times New Roman" w:hAnsi="Times New Roman" w:cs="Times New Roman"/>
          <w:sz w:val="28"/>
          <w:szCs w:val="28"/>
        </w:rPr>
        <w:t xml:space="preserve">• Коммуникативно-ориентированный (участие в процессе иноязычного общения). </w:t>
      </w:r>
    </w:p>
    <w:p w14:paraId="4D5E0212" w14:textId="77777777" w:rsid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56">
        <w:rPr>
          <w:rFonts w:ascii="Times New Roman" w:hAnsi="Times New Roman" w:cs="Times New Roman"/>
          <w:sz w:val="28"/>
          <w:szCs w:val="28"/>
        </w:rPr>
        <w:t>• Методы стимулирования (метод эмоционального стимулирования; метод развития познавательного интереса; метод формирования ответственности и обязательности; метод развития творческих способностей и личных качеств).</w:t>
      </w:r>
    </w:p>
    <w:p w14:paraId="2A8246E7" w14:textId="77777777" w:rsidR="00C94856" w:rsidRP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E6E801" w14:textId="77777777" w:rsidR="00C94856" w:rsidRDefault="00C94856" w:rsidP="00C94856">
      <w:pPr>
        <w:pStyle w:val="a5"/>
        <w:numPr>
          <w:ilvl w:val="1"/>
          <w:numId w:val="3"/>
        </w:numPr>
        <w:spacing w:after="16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4856">
        <w:rPr>
          <w:rFonts w:ascii="Times New Roman" w:eastAsia="Calibri" w:hAnsi="Times New Roman" w:cs="Times New Roman"/>
          <w:b/>
          <w:sz w:val="28"/>
          <w:szCs w:val="28"/>
        </w:rPr>
        <w:t>План воспитательной работы образовательного центра.</w:t>
      </w:r>
    </w:p>
    <w:p w14:paraId="4F5F5145" w14:textId="77777777" w:rsidR="00AE34B0" w:rsidRPr="00C94856" w:rsidRDefault="00AE34B0" w:rsidP="00AE34B0">
      <w:pPr>
        <w:pStyle w:val="a5"/>
        <w:spacing w:after="0" w:line="240" w:lineRule="auto"/>
        <w:ind w:left="0"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3"/>
        <w:tblW w:w="9606" w:type="dxa"/>
        <w:tblLayout w:type="fixed"/>
        <w:tblLook w:val="04A0" w:firstRow="1" w:lastRow="0" w:firstColumn="1" w:lastColumn="0" w:noHBand="0" w:noVBand="1"/>
      </w:tblPr>
      <w:tblGrid>
        <w:gridCol w:w="4219"/>
        <w:gridCol w:w="2126"/>
        <w:gridCol w:w="3261"/>
      </w:tblGrid>
      <w:tr w:rsidR="00C94856" w:rsidRPr="00C94856" w14:paraId="5145B3D4" w14:textId="77777777" w:rsidTr="00E9606B">
        <w:tc>
          <w:tcPr>
            <w:tcW w:w="4219" w:type="dxa"/>
          </w:tcPr>
          <w:p w14:paraId="16BD94EB" w14:textId="3BDABA12" w:rsidR="00C94856" w:rsidRPr="00C94856" w:rsidRDefault="00C94856" w:rsidP="00E9606B">
            <w:pPr>
              <w:jc w:val="center"/>
              <w:rPr>
                <w:b/>
                <w:sz w:val="24"/>
                <w:szCs w:val="24"/>
              </w:rPr>
            </w:pPr>
            <w:r w:rsidRPr="00C94856">
              <w:rPr>
                <w:b/>
                <w:sz w:val="24"/>
                <w:szCs w:val="24"/>
              </w:rPr>
              <w:t>Работа с воспитанниками</w:t>
            </w:r>
          </w:p>
          <w:p w14:paraId="0206AE7A" w14:textId="77777777" w:rsidR="00C94856" w:rsidRPr="00C94856" w:rsidRDefault="00C94856" w:rsidP="00AE34B0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5602D26" w14:textId="77777777" w:rsidR="00C94856" w:rsidRPr="00C94856" w:rsidRDefault="00C94856" w:rsidP="00E9606B">
            <w:pPr>
              <w:jc w:val="center"/>
              <w:rPr>
                <w:sz w:val="24"/>
                <w:szCs w:val="24"/>
              </w:rPr>
            </w:pPr>
            <w:r w:rsidRPr="00C94856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3261" w:type="dxa"/>
          </w:tcPr>
          <w:p w14:paraId="65B0F8CD" w14:textId="77777777" w:rsidR="00C94856" w:rsidRPr="00C94856" w:rsidRDefault="00C94856" w:rsidP="00E9606B">
            <w:pPr>
              <w:jc w:val="center"/>
              <w:rPr>
                <w:sz w:val="24"/>
                <w:szCs w:val="24"/>
              </w:rPr>
            </w:pPr>
            <w:r w:rsidRPr="001434E8">
              <w:rPr>
                <w:sz w:val="24"/>
                <w:szCs w:val="24"/>
              </w:rPr>
              <w:t>Ответствен</w:t>
            </w:r>
            <w:r w:rsidRPr="00C94856">
              <w:rPr>
                <w:sz w:val="24"/>
                <w:szCs w:val="24"/>
              </w:rPr>
              <w:t>ный педагог</w:t>
            </w:r>
          </w:p>
        </w:tc>
      </w:tr>
      <w:tr w:rsidR="00E9606B" w:rsidRPr="00C94856" w14:paraId="3D8561F3" w14:textId="77777777" w:rsidTr="00E9606B">
        <w:tc>
          <w:tcPr>
            <w:tcW w:w="4219" w:type="dxa"/>
          </w:tcPr>
          <w:p w14:paraId="7A10A04F" w14:textId="77777777" w:rsidR="00E9606B" w:rsidRPr="00C94856" w:rsidRDefault="00E9606B" w:rsidP="00E9606B">
            <w:pPr>
              <w:rPr>
                <w:b/>
                <w:sz w:val="24"/>
                <w:szCs w:val="24"/>
              </w:rPr>
            </w:pPr>
            <w:r w:rsidRPr="001434E8">
              <w:rPr>
                <w:color w:val="000000"/>
                <w:sz w:val="24"/>
                <w:szCs w:val="24"/>
              </w:rPr>
              <w:t>Тематический урок "Праздник сказки"</w:t>
            </w:r>
          </w:p>
        </w:tc>
        <w:tc>
          <w:tcPr>
            <w:tcW w:w="2126" w:type="dxa"/>
          </w:tcPr>
          <w:p w14:paraId="6AE2DDCC" w14:textId="2D238ECA" w:rsidR="00E9606B" w:rsidRPr="00C94856" w:rsidRDefault="00E9606B" w:rsidP="00E96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18.11.25-22.11.25</w:t>
            </w:r>
          </w:p>
        </w:tc>
        <w:tc>
          <w:tcPr>
            <w:tcW w:w="3261" w:type="dxa"/>
          </w:tcPr>
          <w:p w14:paraId="1C63D8EB" w14:textId="77777777" w:rsidR="00E9606B" w:rsidRPr="00C94856" w:rsidRDefault="00E9606B" w:rsidP="00E96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Серебрякова Елена; Проскурякова Анна</w:t>
            </w:r>
          </w:p>
        </w:tc>
      </w:tr>
      <w:tr w:rsidR="00E9606B" w:rsidRPr="00C94856" w14:paraId="5515386E" w14:textId="77777777" w:rsidTr="00E9606B">
        <w:trPr>
          <w:trHeight w:val="205"/>
        </w:trPr>
        <w:tc>
          <w:tcPr>
            <w:tcW w:w="4219" w:type="dxa"/>
          </w:tcPr>
          <w:p w14:paraId="410B720E" w14:textId="77777777" w:rsidR="00E9606B" w:rsidRPr="00C94856" w:rsidRDefault="00E9606B" w:rsidP="00E9606B">
            <w:pPr>
              <w:jc w:val="center"/>
              <w:rPr>
                <w:sz w:val="24"/>
                <w:szCs w:val="24"/>
              </w:rPr>
            </w:pPr>
            <w:r w:rsidRPr="001434E8">
              <w:rPr>
                <w:sz w:val="24"/>
                <w:szCs w:val="24"/>
              </w:rPr>
              <w:t>Тематический урок "День Матери"</w:t>
            </w:r>
          </w:p>
        </w:tc>
        <w:tc>
          <w:tcPr>
            <w:tcW w:w="2126" w:type="dxa"/>
          </w:tcPr>
          <w:p w14:paraId="6F236790" w14:textId="7FFDE133" w:rsidR="00E9606B" w:rsidRPr="00C94856" w:rsidRDefault="00E9606B" w:rsidP="00E96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25.11.25-29.11.25</w:t>
            </w:r>
          </w:p>
        </w:tc>
        <w:tc>
          <w:tcPr>
            <w:tcW w:w="3261" w:type="dxa"/>
          </w:tcPr>
          <w:p w14:paraId="3C48EF68" w14:textId="77777777" w:rsidR="00E9606B" w:rsidRDefault="00E9606B" w:rsidP="00E9606B">
            <w:r w:rsidRPr="001414D6">
              <w:rPr>
                <w:sz w:val="24"/>
                <w:szCs w:val="24"/>
              </w:rPr>
              <w:t>Серебрякова Елена; Проскурякова Анна</w:t>
            </w:r>
          </w:p>
        </w:tc>
      </w:tr>
      <w:tr w:rsidR="00E9606B" w:rsidRPr="00C94856" w14:paraId="2A6B4153" w14:textId="77777777" w:rsidTr="00E9606B">
        <w:trPr>
          <w:trHeight w:val="204"/>
        </w:trPr>
        <w:tc>
          <w:tcPr>
            <w:tcW w:w="4219" w:type="dxa"/>
          </w:tcPr>
          <w:p w14:paraId="2A22B106" w14:textId="77777777" w:rsidR="00E9606B" w:rsidRPr="001434E8" w:rsidRDefault="00E9606B" w:rsidP="00E9606B">
            <w:pPr>
              <w:jc w:val="center"/>
              <w:rPr>
                <w:sz w:val="24"/>
                <w:szCs w:val="24"/>
              </w:rPr>
            </w:pPr>
            <w:r w:rsidRPr="001434E8">
              <w:rPr>
                <w:sz w:val="24"/>
                <w:szCs w:val="24"/>
              </w:rPr>
              <w:t>Тематический урок "Новый Год"</w:t>
            </w:r>
          </w:p>
        </w:tc>
        <w:tc>
          <w:tcPr>
            <w:tcW w:w="2126" w:type="dxa"/>
          </w:tcPr>
          <w:p w14:paraId="0FEDFD96" w14:textId="4CFA858C" w:rsidR="00E9606B" w:rsidRPr="001434E8" w:rsidRDefault="00E9606B" w:rsidP="00E96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23.12.25-27.12.25</w:t>
            </w:r>
          </w:p>
        </w:tc>
        <w:tc>
          <w:tcPr>
            <w:tcW w:w="3261" w:type="dxa"/>
          </w:tcPr>
          <w:p w14:paraId="38262521" w14:textId="77777777" w:rsidR="00E9606B" w:rsidRDefault="00E9606B" w:rsidP="00E9606B">
            <w:r w:rsidRPr="001414D6">
              <w:rPr>
                <w:sz w:val="24"/>
                <w:szCs w:val="24"/>
              </w:rPr>
              <w:t>Серебрякова Елена; Проскурякова Анна</w:t>
            </w:r>
          </w:p>
        </w:tc>
      </w:tr>
      <w:tr w:rsidR="00E9606B" w:rsidRPr="00C94856" w14:paraId="598F9DC9" w14:textId="77777777" w:rsidTr="00E9606B">
        <w:trPr>
          <w:trHeight w:val="307"/>
        </w:trPr>
        <w:tc>
          <w:tcPr>
            <w:tcW w:w="4219" w:type="dxa"/>
          </w:tcPr>
          <w:p w14:paraId="6FB5DAED" w14:textId="77777777" w:rsidR="00E9606B" w:rsidRPr="001434E8" w:rsidRDefault="00E9606B" w:rsidP="00E9606B">
            <w:pPr>
              <w:jc w:val="center"/>
              <w:rPr>
                <w:sz w:val="24"/>
                <w:szCs w:val="24"/>
              </w:rPr>
            </w:pPr>
            <w:r w:rsidRPr="00174848">
              <w:rPr>
                <w:sz w:val="24"/>
                <w:szCs w:val="24"/>
              </w:rPr>
              <w:t>Тематический урок "8 Марта"</w:t>
            </w:r>
          </w:p>
        </w:tc>
        <w:tc>
          <w:tcPr>
            <w:tcW w:w="2126" w:type="dxa"/>
          </w:tcPr>
          <w:p w14:paraId="2E9CA4C5" w14:textId="1C2631B1" w:rsidR="00E9606B" w:rsidRPr="001434E8" w:rsidRDefault="00E9606B" w:rsidP="00E96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02.03.26-06.03.26</w:t>
            </w:r>
          </w:p>
        </w:tc>
        <w:tc>
          <w:tcPr>
            <w:tcW w:w="3261" w:type="dxa"/>
          </w:tcPr>
          <w:p w14:paraId="4A69D7FB" w14:textId="77777777" w:rsidR="00E9606B" w:rsidRDefault="00E9606B" w:rsidP="00E9606B">
            <w:r w:rsidRPr="001414D6">
              <w:rPr>
                <w:sz w:val="24"/>
                <w:szCs w:val="24"/>
              </w:rPr>
              <w:t>Серебрякова Елена; Проскурякова Анна</w:t>
            </w:r>
          </w:p>
        </w:tc>
      </w:tr>
      <w:tr w:rsidR="00E9606B" w:rsidRPr="00C94856" w14:paraId="66B4C445" w14:textId="77777777" w:rsidTr="00E9606B">
        <w:trPr>
          <w:trHeight w:val="306"/>
        </w:trPr>
        <w:tc>
          <w:tcPr>
            <w:tcW w:w="4219" w:type="dxa"/>
          </w:tcPr>
          <w:p w14:paraId="75A50D8B" w14:textId="77777777" w:rsidR="00E9606B" w:rsidRPr="00174848" w:rsidRDefault="00E9606B" w:rsidP="00E9606B">
            <w:pPr>
              <w:jc w:val="center"/>
              <w:rPr>
                <w:sz w:val="24"/>
                <w:szCs w:val="24"/>
              </w:rPr>
            </w:pPr>
            <w:r w:rsidRPr="00174848">
              <w:rPr>
                <w:sz w:val="24"/>
                <w:szCs w:val="24"/>
              </w:rPr>
              <w:t>Тематический урок "Лето"</w:t>
            </w:r>
          </w:p>
        </w:tc>
        <w:tc>
          <w:tcPr>
            <w:tcW w:w="2126" w:type="dxa"/>
          </w:tcPr>
          <w:p w14:paraId="5805926B" w14:textId="29D28662" w:rsidR="00E9606B" w:rsidRDefault="00E9606B" w:rsidP="00E96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18.05.26-23.05.26</w:t>
            </w:r>
          </w:p>
        </w:tc>
        <w:tc>
          <w:tcPr>
            <w:tcW w:w="3261" w:type="dxa"/>
          </w:tcPr>
          <w:p w14:paraId="68CEF5B3" w14:textId="77777777" w:rsidR="00E9606B" w:rsidRDefault="00E9606B" w:rsidP="00E9606B">
            <w:r w:rsidRPr="001414D6">
              <w:rPr>
                <w:sz w:val="24"/>
                <w:szCs w:val="24"/>
              </w:rPr>
              <w:t>Серебрякова Елена; Проскурякова Анна</w:t>
            </w:r>
          </w:p>
        </w:tc>
      </w:tr>
    </w:tbl>
    <w:p w14:paraId="3FDA68A7" w14:textId="77777777" w:rsidR="00C94856" w:rsidRPr="00C94856" w:rsidRDefault="00C94856" w:rsidP="00C94856">
      <w:pPr>
        <w:pStyle w:val="a5"/>
        <w:spacing w:after="160" w:line="360" w:lineRule="auto"/>
        <w:ind w:left="1141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4"/>
        <w:tblW w:w="9606" w:type="dxa"/>
        <w:tblLayout w:type="fixed"/>
        <w:tblLook w:val="04A0" w:firstRow="1" w:lastRow="0" w:firstColumn="1" w:lastColumn="0" w:noHBand="0" w:noVBand="1"/>
      </w:tblPr>
      <w:tblGrid>
        <w:gridCol w:w="4219"/>
        <w:gridCol w:w="2126"/>
        <w:gridCol w:w="3261"/>
      </w:tblGrid>
      <w:tr w:rsidR="00174848" w:rsidRPr="00174848" w14:paraId="3CA4188E" w14:textId="77777777" w:rsidTr="00E9606B">
        <w:tc>
          <w:tcPr>
            <w:tcW w:w="4219" w:type="dxa"/>
          </w:tcPr>
          <w:p w14:paraId="38EDA37D" w14:textId="51211C95" w:rsidR="00174848" w:rsidRPr="00174848" w:rsidRDefault="00174848" w:rsidP="00174848">
            <w:pPr>
              <w:jc w:val="center"/>
              <w:rPr>
                <w:b/>
                <w:sz w:val="24"/>
                <w:szCs w:val="24"/>
              </w:rPr>
            </w:pPr>
            <w:r w:rsidRPr="00174848">
              <w:rPr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2126" w:type="dxa"/>
          </w:tcPr>
          <w:p w14:paraId="0FA5BD91" w14:textId="77777777" w:rsidR="00174848" w:rsidRPr="00174848" w:rsidRDefault="00174848" w:rsidP="00174848">
            <w:pPr>
              <w:ind w:right="-108"/>
              <w:jc w:val="center"/>
              <w:rPr>
                <w:sz w:val="24"/>
                <w:szCs w:val="24"/>
              </w:rPr>
            </w:pPr>
            <w:r w:rsidRPr="00174848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3261" w:type="dxa"/>
          </w:tcPr>
          <w:p w14:paraId="64661E45" w14:textId="77777777" w:rsidR="00174848" w:rsidRPr="00174848" w:rsidRDefault="00174848" w:rsidP="00174848">
            <w:pPr>
              <w:ind w:right="-108"/>
              <w:jc w:val="center"/>
              <w:rPr>
                <w:sz w:val="24"/>
                <w:szCs w:val="24"/>
              </w:rPr>
            </w:pPr>
            <w:r w:rsidRPr="00174848">
              <w:rPr>
                <w:sz w:val="24"/>
                <w:szCs w:val="24"/>
              </w:rPr>
              <w:t>Ответственный педагог</w:t>
            </w:r>
          </w:p>
        </w:tc>
      </w:tr>
      <w:tr w:rsidR="00174848" w:rsidRPr="00174848" w14:paraId="4A57BC18" w14:textId="77777777" w:rsidTr="00E9606B">
        <w:tc>
          <w:tcPr>
            <w:tcW w:w="4219" w:type="dxa"/>
          </w:tcPr>
          <w:p w14:paraId="7E4ED11B" w14:textId="77777777" w:rsidR="00174848" w:rsidRPr="00174848" w:rsidRDefault="00174848" w:rsidP="00174848">
            <w:pPr>
              <w:jc w:val="center"/>
              <w:rPr>
                <w:sz w:val="24"/>
                <w:szCs w:val="24"/>
              </w:rPr>
            </w:pPr>
            <w:r w:rsidRPr="00174848">
              <w:rPr>
                <w:sz w:val="24"/>
                <w:szCs w:val="24"/>
              </w:rPr>
              <w:t>Родительское собрание</w:t>
            </w:r>
          </w:p>
        </w:tc>
        <w:tc>
          <w:tcPr>
            <w:tcW w:w="2126" w:type="dxa"/>
          </w:tcPr>
          <w:p w14:paraId="30B8EAA0" w14:textId="7A6F600C" w:rsidR="00174848" w:rsidRPr="00174848" w:rsidRDefault="00E9606B" w:rsidP="00174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24.12.25-27.12.25</w:t>
            </w:r>
          </w:p>
        </w:tc>
        <w:tc>
          <w:tcPr>
            <w:tcW w:w="3261" w:type="dxa"/>
          </w:tcPr>
          <w:p w14:paraId="410DD2AB" w14:textId="77777777" w:rsidR="00174848" w:rsidRPr="00174848" w:rsidRDefault="001F257F" w:rsidP="00174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Серебрякова Елена; Проскурякова Анна</w:t>
            </w:r>
          </w:p>
        </w:tc>
      </w:tr>
    </w:tbl>
    <w:p w14:paraId="22D7B39F" w14:textId="77777777" w:rsidR="00C94856" w:rsidRPr="00C94856" w:rsidRDefault="00C94856" w:rsidP="00C94856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48129881" w14:textId="77777777" w:rsidR="00C94856" w:rsidRDefault="00C94856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4219"/>
        <w:gridCol w:w="2126"/>
        <w:gridCol w:w="3261"/>
      </w:tblGrid>
      <w:tr w:rsidR="00174848" w:rsidRPr="00D97F08" w14:paraId="18E83B21" w14:textId="77777777" w:rsidTr="00E9606B">
        <w:tc>
          <w:tcPr>
            <w:tcW w:w="4219" w:type="dxa"/>
          </w:tcPr>
          <w:p w14:paraId="0C715A1E" w14:textId="278DEB21" w:rsidR="00174848" w:rsidRPr="00174848" w:rsidRDefault="00174848" w:rsidP="00174848">
            <w:pPr>
              <w:jc w:val="center"/>
              <w:rPr>
                <w:b/>
                <w:sz w:val="24"/>
                <w:szCs w:val="24"/>
              </w:rPr>
            </w:pPr>
            <w:r w:rsidRPr="00174848">
              <w:rPr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2126" w:type="dxa"/>
          </w:tcPr>
          <w:p w14:paraId="739AEEC9" w14:textId="77777777" w:rsidR="00174848" w:rsidRPr="00174848" w:rsidRDefault="00174848" w:rsidP="00174848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реали</w:t>
            </w:r>
            <w:r w:rsidRPr="00174848">
              <w:rPr>
                <w:sz w:val="24"/>
                <w:szCs w:val="24"/>
              </w:rPr>
              <w:t>зации</w:t>
            </w:r>
          </w:p>
        </w:tc>
        <w:tc>
          <w:tcPr>
            <w:tcW w:w="3261" w:type="dxa"/>
          </w:tcPr>
          <w:p w14:paraId="19C79693" w14:textId="77777777" w:rsidR="00174848" w:rsidRPr="00174848" w:rsidRDefault="00174848" w:rsidP="00174848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</w:t>
            </w:r>
            <w:r w:rsidRPr="00174848">
              <w:rPr>
                <w:sz w:val="24"/>
                <w:szCs w:val="24"/>
              </w:rPr>
              <w:t>ный педагог</w:t>
            </w:r>
          </w:p>
        </w:tc>
      </w:tr>
      <w:tr w:rsidR="00174848" w:rsidRPr="00D97F08" w14:paraId="50468275" w14:textId="77777777" w:rsidTr="00E9606B">
        <w:tc>
          <w:tcPr>
            <w:tcW w:w="4219" w:type="dxa"/>
          </w:tcPr>
          <w:p w14:paraId="20311D88" w14:textId="77777777" w:rsidR="00174848" w:rsidRPr="00174848" w:rsidRDefault="00174848" w:rsidP="00331B44">
            <w:pPr>
              <w:jc w:val="center"/>
              <w:rPr>
                <w:sz w:val="24"/>
                <w:szCs w:val="24"/>
              </w:rPr>
            </w:pPr>
            <w:r w:rsidRPr="00174848">
              <w:rPr>
                <w:sz w:val="24"/>
                <w:szCs w:val="24"/>
              </w:rPr>
              <w:t>Участие в</w:t>
            </w:r>
            <w:r w:rsidR="00331B44">
              <w:rPr>
                <w:sz w:val="24"/>
                <w:szCs w:val="24"/>
              </w:rPr>
              <w:t xml:space="preserve"> общих собраниях</w:t>
            </w:r>
          </w:p>
        </w:tc>
        <w:tc>
          <w:tcPr>
            <w:tcW w:w="2126" w:type="dxa"/>
          </w:tcPr>
          <w:p w14:paraId="1746BB42" w14:textId="5C86B334" w:rsidR="00174848" w:rsidRPr="00174848" w:rsidRDefault="00E9606B" w:rsidP="00174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02.09.25; 06.02.26; 15.05.26</w:t>
            </w:r>
          </w:p>
        </w:tc>
        <w:tc>
          <w:tcPr>
            <w:tcW w:w="3261" w:type="dxa"/>
          </w:tcPr>
          <w:p w14:paraId="0F8A8615" w14:textId="77777777" w:rsidR="00174848" w:rsidRPr="00174848" w:rsidRDefault="00946CDA" w:rsidP="00174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Серебрякова Елена</w:t>
            </w:r>
          </w:p>
        </w:tc>
      </w:tr>
    </w:tbl>
    <w:p w14:paraId="3C07B080" w14:textId="77777777" w:rsidR="00105692" w:rsidRDefault="00105692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0E0AEADB" w14:textId="77777777" w:rsidR="00AE34B0" w:rsidRDefault="00AE34B0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53E08A8E" w14:textId="77777777" w:rsidR="00AE34B0" w:rsidRDefault="00AE34B0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  <w:sectPr w:rsidR="00AE34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8304FDC" w14:textId="77777777" w:rsidR="00AE34B0" w:rsidRPr="00AE34B0" w:rsidRDefault="00AE34B0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3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используемой литературы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E3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программе обучения</w:t>
      </w:r>
    </w:p>
    <w:p w14:paraId="2074A8CE" w14:textId="77777777" w:rsidR="00AE34B0" w:rsidRPr="001F257F" w:rsidRDefault="00AE34B0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AE3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</w:t>
      </w:r>
      <w:r w:rsidRPr="001F257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AE3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педагога</w:t>
      </w:r>
      <w:r w:rsidRPr="001F257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</w:p>
    <w:p w14:paraId="367CA04F" w14:textId="77777777" w:rsidR="00AE34B0" w:rsidRPr="001F257F" w:rsidRDefault="00AE34B0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661EB663" w14:textId="77777777" w:rsidR="001F257F" w:rsidRPr="008575FD" w:rsidRDefault="001F257F" w:rsidP="001F257F">
      <w:pPr>
        <w:pStyle w:val="a3"/>
        <w:spacing w:before="0" w:beforeAutospacing="0" w:after="0"/>
        <w:ind w:firstLine="709"/>
        <w:jc w:val="both"/>
        <w:rPr>
          <w:color w:val="000000"/>
          <w:sz w:val="27"/>
          <w:szCs w:val="27"/>
          <w:lang w:val="en-US"/>
        </w:rPr>
      </w:pPr>
      <w:r w:rsidRPr="008575FD">
        <w:rPr>
          <w:color w:val="000000"/>
          <w:sz w:val="27"/>
          <w:szCs w:val="27"/>
          <w:lang w:val="en-US"/>
        </w:rPr>
        <w:t xml:space="preserve">1. </w:t>
      </w:r>
      <w:proofErr w:type="spellStart"/>
      <w:r w:rsidRPr="002F7925">
        <w:rPr>
          <w:color w:val="000000"/>
          <w:sz w:val="27"/>
          <w:szCs w:val="27"/>
          <w:lang w:val="en-US"/>
        </w:rPr>
        <w:t>Printha</w:t>
      </w:r>
      <w:proofErr w:type="spellEnd"/>
      <w:r w:rsidRPr="008575FD">
        <w:rPr>
          <w:color w:val="000000"/>
          <w:sz w:val="27"/>
          <w:szCs w:val="27"/>
          <w:lang w:val="en-US"/>
        </w:rPr>
        <w:t xml:space="preserve"> </w:t>
      </w:r>
      <w:r w:rsidRPr="002F7925">
        <w:rPr>
          <w:color w:val="000000"/>
          <w:sz w:val="27"/>
          <w:szCs w:val="27"/>
          <w:lang w:val="en-US"/>
        </w:rPr>
        <w:t>Ellis</w:t>
      </w:r>
      <w:r w:rsidRPr="008575FD">
        <w:rPr>
          <w:color w:val="000000"/>
          <w:sz w:val="27"/>
          <w:szCs w:val="27"/>
          <w:lang w:val="en-US"/>
        </w:rPr>
        <w:t xml:space="preserve">, </w:t>
      </w:r>
      <w:r w:rsidRPr="002F7925">
        <w:rPr>
          <w:color w:val="000000"/>
          <w:sz w:val="27"/>
          <w:szCs w:val="27"/>
          <w:lang w:val="en-US"/>
        </w:rPr>
        <w:t>Mary</w:t>
      </w:r>
      <w:r w:rsidRPr="008575FD">
        <w:rPr>
          <w:color w:val="000000"/>
          <w:sz w:val="27"/>
          <w:szCs w:val="27"/>
          <w:lang w:val="en-US"/>
        </w:rPr>
        <w:t xml:space="preserve"> </w:t>
      </w:r>
      <w:r w:rsidRPr="002F7925">
        <w:rPr>
          <w:color w:val="000000"/>
          <w:sz w:val="27"/>
          <w:szCs w:val="27"/>
          <w:lang w:val="en-US"/>
        </w:rPr>
        <w:t>Bowen</w:t>
      </w:r>
      <w:r w:rsidRPr="008575FD">
        <w:rPr>
          <w:color w:val="000000"/>
          <w:sz w:val="27"/>
          <w:szCs w:val="27"/>
          <w:lang w:val="en-US"/>
        </w:rPr>
        <w:t xml:space="preserve">,  </w:t>
      </w:r>
      <w:r w:rsidRPr="002F7925">
        <w:rPr>
          <w:color w:val="000000"/>
          <w:sz w:val="27"/>
          <w:szCs w:val="27"/>
          <w:lang w:val="en-US"/>
        </w:rPr>
        <w:t>Way</w:t>
      </w:r>
      <w:r w:rsidRPr="008575FD">
        <w:rPr>
          <w:color w:val="000000"/>
          <w:sz w:val="27"/>
          <w:szCs w:val="27"/>
          <w:lang w:val="en-US"/>
        </w:rPr>
        <w:t xml:space="preserve"> </w:t>
      </w:r>
      <w:r w:rsidRPr="002F7925">
        <w:rPr>
          <w:color w:val="000000"/>
          <w:sz w:val="27"/>
          <w:szCs w:val="27"/>
          <w:lang w:val="en-US"/>
        </w:rPr>
        <w:t>Ahead</w:t>
      </w:r>
      <w:r w:rsidRPr="008575FD">
        <w:rPr>
          <w:color w:val="000000"/>
          <w:sz w:val="27"/>
          <w:szCs w:val="27"/>
          <w:lang w:val="en-US"/>
        </w:rPr>
        <w:t xml:space="preserve"> 2 </w:t>
      </w:r>
      <w:r w:rsidRPr="002F7925">
        <w:rPr>
          <w:color w:val="000000"/>
          <w:sz w:val="27"/>
          <w:szCs w:val="27"/>
          <w:lang w:val="en-US"/>
        </w:rPr>
        <w:t>Pupil</w:t>
      </w:r>
      <w:r w:rsidRPr="008575FD">
        <w:rPr>
          <w:color w:val="000000"/>
          <w:sz w:val="27"/>
          <w:szCs w:val="27"/>
          <w:lang w:val="en-US"/>
        </w:rPr>
        <w:t>'</w:t>
      </w:r>
      <w:r w:rsidRPr="002F7925">
        <w:rPr>
          <w:color w:val="000000"/>
          <w:sz w:val="27"/>
          <w:szCs w:val="27"/>
          <w:lang w:val="en-US"/>
        </w:rPr>
        <w:t>s</w:t>
      </w:r>
      <w:r w:rsidRPr="008575FD">
        <w:rPr>
          <w:color w:val="000000"/>
          <w:sz w:val="27"/>
          <w:szCs w:val="27"/>
          <w:lang w:val="en-US"/>
        </w:rPr>
        <w:t xml:space="preserve"> </w:t>
      </w:r>
      <w:r w:rsidRPr="002F7925">
        <w:rPr>
          <w:color w:val="000000"/>
          <w:sz w:val="27"/>
          <w:szCs w:val="27"/>
          <w:lang w:val="en-US"/>
        </w:rPr>
        <w:t>Book</w:t>
      </w:r>
      <w:r w:rsidRPr="008575FD">
        <w:rPr>
          <w:color w:val="000000"/>
          <w:sz w:val="27"/>
          <w:szCs w:val="27"/>
          <w:lang w:val="en-US"/>
        </w:rPr>
        <w:t xml:space="preserve"> + </w:t>
      </w:r>
      <w:r w:rsidRPr="002F7925">
        <w:rPr>
          <w:color w:val="000000"/>
          <w:sz w:val="27"/>
          <w:szCs w:val="27"/>
          <w:lang w:val="en-US"/>
        </w:rPr>
        <w:t>CD</w:t>
      </w:r>
      <w:r w:rsidRPr="008575FD">
        <w:rPr>
          <w:color w:val="000000"/>
          <w:sz w:val="27"/>
          <w:szCs w:val="27"/>
          <w:lang w:val="en-US"/>
        </w:rPr>
        <w:t>-</w:t>
      </w:r>
      <w:r w:rsidRPr="002F7925">
        <w:rPr>
          <w:color w:val="000000"/>
          <w:sz w:val="27"/>
          <w:szCs w:val="27"/>
          <w:lang w:val="en-US"/>
        </w:rPr>
        <w:t>ROM</w:t>
      </w:r>
      <w:r w:rsidRPr="008575FD">
        <w:rPr>
          <w:color w:val="000000"/>
          <w:sz w:val="27"/>
          <w:szCs w:val="27"/>
          <w:lang w:val="en-US"/>
        </w:rPr>
        <w:t xml:space="preserve">, </w:t>
      </w:r>
      <w:r>
        <w:rPr>
          <w:color w:val="000000"/>
          <w:sz w:val="27"/>
          <w:szCs w:val="27"/>
        </w:rPr>
        <w:t>Лондон</w:t>
      </w:r>
      <w:r w:rsidRPr="008575FD">
        <w:rPr>
          <w:color w:val="000000"/>
          <w:sz w:val="27"/>
          <w:szCs w:val="27"/>
          <w:lang w:val="en-US"/>
        </w:rPr>
        <w:t xml:space="preserve">,  </w:t>
      </w:r>
      <w:r w:rsidRPr="002F7925">
        <w:rPr>
          <w:color w:val="000000"/>
          <w:sz w:val="27"/>
          <w:szCs w:val="27"/>
          <w:lang w:val="en-US"/>
        </w:rPr>
        <w:t>Macmillan</w:t>
      </w:r>
      <w:r w:rsidRPr="008575FD">
        <w:rPr>
          <w:color w:val="000000"/>
          <w:sz w:val="27"/>
          <w:szCs w:val="27"/>
          <w:lang w:val="en-US"/>
        </w:rPr>
        <w:t xml:space="preserve"> </w:t>
      </w:r>
      <w:r w:rsidRPr="002F7925">
        <w:rPr>
          <w:color w:val="000000"/>
          <w:sz w:val="27"/>
          <w:szCs w:val="27"/>
          <w:lang w:val="en-US"/>
        </w:rPr>
        <w:t>ELT</w:t>
      </w:r>
      <w:r w:rsidRPr="008575FD">
        <w:rPr>
          <w:color w:val="000000"/>
          <w:sz w:val="27"/>
          <w:szCs w:val="27"/>
          <w:lang w:val="en-US"/>
        </w:rPr>
        <w:t>, 201</w:t>
      </w:r>
      <w:r w:rsidRPr="00940F9D">
        <w:rPr>
          <w:color w:val="000000"/>
          <w:sz w:val="27"/>
          <w:szCs w:val="27"/>
          <w:lang w:val="en-US"/>
        </w:rPr>
        <w:t>8</w:t>
      </w:r>
      <w:r w:rsidRPr="008575FD">
        <w:rPr>
          <w:color w:val="000000"/>
          <w:sz w:val="27"/>
          <w:szCs w:val="27"/>
          <w:lang w:val="en-US"/>
        </w:rPr>
        <w:t xml:space="preserve">, 112 </w:t>
      </w:r>
      <w:proofErr w:type="spellStart"/>
      <w:r>
        <w:rPr>
          <w:color w:val="000000"/>
          <w:sz w:val="27"/>
          <w:szCs w:val="27"/>
        </w:rPr>
        <w:t>стр</w:t>
      </w:r>
      <w:proofErr w:type="spellEnd"/>
      <w:r w:rsidRPr="008575FD">
        <w:rPr>
          <w:color w:val="000000"/>
          <w:sz w:val="27"/>
          <w:szCs w:val="27"/>
          <w:lang w:val="en-US"/>
        </w:rPr>
        <w:t>.</w:t>
      </w:r>
    </w:p>
    <w:p w14:paraId="4347DCF1" w14:textId="77777777" w:rsidR="001F257F" w:rsidRDefault="001F257F" w:rsidP="001F257F">
      <w:pPr>
        <w:pStyle w:val="a3"/>
        <w:spacing w:before="0" w:beforeAutospacing="0" w:after="0"/>
        <w:ind w:firstLine="709"/>
        <w:jc w:val="both"/>
        <w:rPr>
          <w:color w:val="000000"/>
          <w:sz w:val="27"/>
          <w:szCs w:val="27"/>
          <w:lang w:val="en-US"/>
        </w:rPr>
      </w:pPr>
      <w:r w:rsidRPr="00501448">
        <w:rPr>
          <w:color w:val="000000"/>
          <w:sz w:val="27"/>
          <w:szCs w:val="27"/>
          <w:lang w:val="en-US"/>
        </w:rPr>
        <w:t>2</w:t>
      </w:r>
      <w:r w:rsidRPr="00214908">
        <w:rPr>
          <w:color w:val="000000"/>
          <w:sz w:val="27"/>
          <w:szCs w:val="27"/>
          <w:lang w:val="en-US"/>
        </w:rPr>
        <w:t xml:space="preserve">. </w:t>
      </w:r>
      <w:proofErr w:type="spellStart"/>
      <w:r w:rsidRPr="00214908">
        <w:rPr>
          <w:color w:val="000000"/>
          <w:sz w:val="27"/>
          <w:szCs w:val="27"/>
          <w:lang w:val="en-US"/>
        </w:rPr>
        <w:t>Printha</w:t>
      </w:r>
      <w:proofErr w:type="spellEnd"/>
      <w:r w:rsidRPr="00214908">
        <w:rPr>
          <w:color w:val="000000"/>
          <w:sz w:val="27"/>
          <w:szCs w:val="27"/>
          <w:lang w:val="en-US"/>
        </w:rPr>
        <w:t xml:space="preserve"> Ellis, Mary Bowen,  Way Ahead </w:t>
      </w:r>
      <w:r w:rsidRPr="000F2C48">
        <w:rPr>
          <w:color w:val="000000"/>
          <w:sz w:val="27"/>
          <w:szCs w:val="27"/>
          <w:lang w:val="en-US"/>
        </w:rPr>
        <w:t>2</w:t>
      </w:r>
      <w:r>
        <w:rPr>
          <w:color w:val="000000"/>
          <w:sz w:val="27"/>
          <w:szCs w:val="27"/>
          <w:lang w:val="en-US"/>
        </w:rPr>
        <w:t xml:space="preserve"> Practice Book</w:t>
      </w:r>
      <w:r w:rsidRPr="00214908">
        <w:rPr>
          <w:color w:val="000000"/>
          <w:sz w:val="27"/>
          <w:szCs w:val="27"/>
          <w:lang w:val="en-US"/>
        </w:rPr>
        <w:t xml:space="preserve">, </w:t>
      </w:r>
      <w:r w:rsidRPr="00214908">
        <w:rPr>
          <w:color w:val="000000"/>
          <w:sz w:val="27"/>
          <w:szCs w:val="27"/>
        </w:rPr>
        <w:t>Лондон</w:t>
      </w:r>
      <w:r w:rsidRPr="00214908">
        <w:rPr>
          <w:color w:val="000000"/>
          <w:sz w:val="27"/>
          <w:szCs w:val="27"/>
          <w:lang w:val="en-US"/>
        </w:rPr>
        <w:t>,  Macmillan ELT,</w:t>
      </w:r>
      <w:r w:rsidRPr="008575FD">
        <w:rPr>
          <w:color w:val="000000"/>
          <w:sz w:val="27"/>
          <w:szCs w:val="27"/>
          <w:lang w:val="en-US"/>
        </w:rPr>
        <w:t xml:space="preserve"> 201</w:t>
      </w:r>
      <w:r w:rsidRPr="00940F9D">
        <w:rPr>
          <w:color w:val="000000"/>
          <w:sz w:val="27"/>
          <w:szCs w:val="27"/>
          <w:lang w:val="en-US"/>
        </w:rPr>
        <w:t>8</w:t>
      </w:r>
      <w:r w:rsidRPr="008575FD">
        <w:rPr>
          <w:color w:val="000000"/>
          <w:sz w:val="27"/>
          <w:szCs w:val="27"/>
          <w:lang w:val="en-US"/>
        </w:rPr>
        <w:t>,</w:t>
      </w:r>
      <w:r w:rsidRPr="00214908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  <w:lang w:val="en-US"/>
        </w:rPr>
        <w:t>80</w:t>
      </w:r>
      <w:r w:rsidRPr="00214908">
        <w:rPr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color w:val="000000"/>
          <w:sz w:val="27"/>
          <w:szCs w:val="27"/>
        </w:rPr>
        <w:t>стр</w:t>
      </w:r>
      <w:proofErr w:type="spellEnd"/>
      <w:r w:rsidRPr="00214908">
        <w:rPr>
          <w:color w:val="000000"/>
          <w:sz w:val="27"/>
          <w:szCs w:val="27"/>
          <w:lang w:val="en-US"/>
        </w:rPr>
        <w:t>.</w:t>
      </w:r>
    </w:p>
    <w:p w14:paraId="36F3CF63" w14:textId="77777777" w:rsidR="001F257F" w:rsidRDefault="001F257F" w:rsidP="001F257F">
      <w:pPr>
        <w:pStyle w:val="a3"/>
        <w:spacing w:before="0" w:beforeAutospacing="0" w:after="0"/>
        <w:ind w:firstLine="709"/>
        <w:jc w:val="both"/>
        <w:rPr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  <w:lang w:val="en-US"/>
        </w:rPr>
        <w:t>3</w:t>
      </w:r>
      <w:r w:rsidRPr="00214908">
        <w:rPr>
          <w:color w:val="000000"/>
          <w:sz w:val="27"/>
          <w:szCs w:val="27"/>
          <w:lang w:val="en-US"/>
        </w:rPr>
        <w:t xml:space="preserve">. </w:t>
      </w:r>
      <w:proofErr w:type="spellStart"/>
      <w:r w:rsidRPr="00214908">
        <w:rPr>
          <w:color w:val="000000"/>
          <w:sz w:val="27"/>
          <w:szCs w:val="27"/>
          <w:lang w:val="en-US"/>
        </w:rPr>
        <w:t>Printha</w:t>
      </w:r>
      <w:proofErr w:type="spellEnd"/>
      <w:r w:rsidRPr="00214908">
        <w:rPr>
          <w:color w:val="000000"/>
          <w:sz w:val="27"/>
          <w:szCs w:val="27"/>
          <w:lang w:val="en-US"/>
        </w:rPr>
        <w:t xml:space="preserve"> Ellis, Mary Bowen,  Way Ahead </w:t>
      </w:r>
      <w:r w:rsidRPr="000F2C48">
        <w:rPr>
          <w:color w:val="000000"/>
          <w:sz w:val="27"/>
          <w:szCs w:val="27"/>
          <w:lang w:val="en-US"/>
        </w:rPr>
        <w:t>2</w:t>
      </w:r>
      <w:r w:rsidRPr="00214908">
        <w:rPr>
          <w:color w:val="000000"/>
          <w:sz w:val="27"/>
          <w:szCs w:val="27"/>
          <w:lang w:val="en-US"/>
        </w:rPr>
        <w:t xml:space="preserve"> Teacher's Book, </w:t>
      </w:r>
      <w:proofErr w:type="spellStart"/>
      <w:r w:rsidRPr="00214908">
        <w:rPr>
          <w:color w:val="000000"/>
          <w:sz w:val="27"/>
          <w:szCs w:val="27"/>
          <w:lang w:val="en-US"/>
        </w:rPr>
        <w:t>Лондон</w:t>
      </w:r>
      <w:proofErr w:type="spellEnd"/>
      <w:r w:rsidRPr="00214908">
        <w:rPr>
          <w:color w:val="000000"/>
          <w:sz w:val="27"/>
          <w:szCs w:val="27"/>
          <w:lang w:val="en-US"/>
        </w:rPr>
        <w:t xml:space="preserve">,  Macmillan ELT, </w:t>
      </w:r>
      <w:r w:rsidRPr="008575FD">
        <w:rPr>
          <w:color w:val="000000"/>
          <w:sz w:val="27"/>
          <w:szCs w:val="27"/>
          <w:lang w:val="en-US"/>
        </w:rPr>
        <w:t>201</w:t>
      </w:r>
      <w:r w:rsidRPr="00940F9D">
        <w:rPr>
          <w:color w:val="000000"/>
          <w:sz w:val="27"/>
          <w:szCs w:val="27"/>
          <w:lang w:val="en-US"/>
        </w:rPr>
        <w:t>8</w:t>
      </w:r>
      <w:r w:rsidRPr="008575FD">
        <w:rPr>
          <w:color w:val="000000"/>
          <w:sz w:val="27"/>
          <w:szCs w:val="27"/>
          <w:lang w:val="en-US"/>
        </w:rPr>
        <w:t xml:space="preserve">, </w:t>
      </w:r>
      <w:r>
        <w:rPr>
          <w:color w:val="000000"/>
          <w:sz w:val="27"/>
          <w:szCs w:val="27"/>
          <w:lang w:val="en-US"/>
        </w:rPr>
        <w:t>94</w:t>
      </w:r>
      <w:r w:rsidRPr="00214908">
        <w:rPr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color w:val="000000"/>
          <w:sz w:val="27"/>
          <w:szCs w:val="27"/>
        </w:rPr>
        <w:t>стр</w:t>
      </w:r>
      <w:proofErr w:type="spellEnd"/>
      <w:r w:rsidRPr="00214908">
        <w:rPr>
          <w:color w:val="000000"/>
          <w:sz w:val="27"/>
          <w:szCs w:val="27"/>
          <w:lang w:val="en-US"/>
        </w:rPr>
        <w:t>.</w:t>
      </w:r>
    </w:p>
    <w:p w14:paraId="4267C788" w14:textId="77777777" w:rsidR="001F257F" w:rsidRPr="000F2C48" w:rsidRDefault="001F257F" w:rsidP="001F257F">
      <w:pPr>
        <w:pStyle w:val="a3"/>
        <w:spacing w:before="0" w:beforeAutospacing="0" w:after="0"/>
        <w:ind w:firstLine="709"/>
        <w:jc w:val="both"/>
        <w:rPr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  <w:lang w:val="en-US"/>
        </w:rPr>
        <w:t>4</w:t>
      </w:r>
      <w:r w:rsidRPr="00214908">
        <w:rPr>
          <w:color w:val="000000"/>
          <w:sz w:val="27"/>
          <w:szCs w:val="27"/>
          <w:lang w:val="en-US"/>
        </w:rPr>
        <w:t xml:space="preserve">. </w:t>
      </w:r>
      <w:proofErr w:type="spellStart"/>
      <w:r w:rsidRPr="00214908">
        <w:rPr>
          <w:color w:val="000000"/>
          <w:sz w:val="27"/>
          <w:szCs w:val="27"/>
          <w:lang w:val="en-US"/>
        </w:rPr>
        <w:t>Printha</w:t>
      </w:r>
      <w:proofErr w:type="spellEnd"/>
      <w:r w:rsidRPr="00214908">
        <w:rPr>
          <w:color w:val="000000"/>
          <w:sz w:val="27"/>
          <w:szCs w:val="27"/>
          <w:lang w:val="en-US"/>
        </w:rPr>
        <w:t xml:space="preserve"> Ellis, Mary Bowen,  Way Ahead </w:t>
      </w:r>
      <w:r w:rsidRPr="000F2C48">
        <w:rPr>
          <w:color w:val="000000"/>
          <w:sz w:val="27"/>
          <w:szCs w:val="27"/>
          <w:lang w:val="en-US"/>
        </w:rPr>
        <w:t>2</w:t>
      </w:r>
      <w:r>
        <w:rPr>
          <w:color w:val="000000"/>
          <w:sz w:val="27"/>
          <w:szCs w:val="27"/>
          <w:lang w:val="en-US"/>
        </w:rPr>
        <w:t xml:space="preserve"> Workbook</w:t>
      </w:r>
      <w:r w:rsidRPr="00214908">
        <w:rPr>
          <w:color w:val="000000"/>
          <w:sz w:val="27"/>
          <w:szCs w:val="27"/>
          <w:lang w:val="en-US"/>
        </w:rPr>
        <w:t xml:space="preserve">, </w:t>
      </w:r>
      <w:proofErr w:type="spellStart"/>
      <w:r w:rsidRPr="00214908">
        <w:rPr>
          <w:color w:val="000000"/>
          <w:sz w:val="27"/>
          <w:szCs w:val="27"/>
          <w:lang w:val="en-US"/>
        </w:rPr>
        <w:t>Лондон</w:t>
      </w:r>
      <w:proofErr w:type="spellEnd"/>
      <w:r w:rsidRPr="00214908">
        <w:rPr>
          <w:color w:val="000000"/>
          <w:sz w:val="27"/>
          <w:szCs w:val="27"/>
          <w:lang w:val="en-US"/>
        </w:rPr>
        <w:t xml:space="preserve">,  Macmillan ELT, </w:t>
      </w:r>
      <w:r w:rsidRPr="008575FD">
        <w:rPr>
          <w:color w:val="000000"/>
          <w:sz w:val="27"/>
          <w:szCs w:val="27"/>
          <w:lang w:val="en-US"/>
        </w:rPr>
        <w:t>201</w:t>
      </w:r>
      <w:r w:rsidRPr="00940F9D">
        <w:rPr>
          <w:color w:val="000000"/>
          <w:sz w:val="27"/>
          <w:szCs w:val="27"/>
          <w:lang w:val="en-US"/>
        </w:rPr>
        <w:t>8</w:t>
      </w:r>
      <w:r w:rsidRPr="008575FD">
        <w:rPr>
          <w:color w:val="000000"/>
          <w:sz w:val="27"/>
          <w:szCs w:val="27"/>
          <w:lang w:val="en-US"/>
        </w:rPr>
        <w:t xml:space="preserve">, </w:t>
      </w:r>
      <w:r>
        <w:rPr>
          <w:color w:val="000000"/>
          <w:sz w:val="27"/>
          <w:szCs w:val="27"/>
          <w:lang w:val="en-US"/>
        </w:rPr>
        <w:t>118</w:t>
      </w:r>
      <w:r w:rsidRPr="00214908">
        <w:rPr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color w:val="000000"/>
          <w:sz w:val="27"/>
          <w:szCs w:val="27"/>
        </w:rPr>
        <w:t>стр</w:t>
      </w:r>
      <w:proofErr w:type="spellEnd"/>
      <w:r w:rsidRPr="00214908">
        <w:rPr>
          <w:color w:val="000000"/>
          <w:sz w:val="27"/>
          <w:szCs w:val="27"/>
          <w:lang w:val="en-US"/>
        </w:rPr>
        <w:t>.</w:t>
      </w:r>
    </w:p>
    <w:p w14:paraId="225E7996" w14:textId="77777777" w:rsidR="001F257F" w:rsidRPr="000F2C48" w:rsidRDefault="001F257F" w:rsidP="001F257F">
      <w:pPr>
        <w:pStyle w:val="a3"/>
        <w:spacing w:before="0" w:beforeAutospacing="0" w:after="0"/>
        <w:ind w:firstLine="709"/>
        <w:jc w:val="both"/>
        <w:rPr>
          <w:color w:val="000000"/>
          <w:sz w:val="27"/>
          <w:szCs w:val="27"/>
          <w:lang w:val="en-US"/>
        </w:rPr>
      </w:pPr>
      <w:r w:rsidRPr="000F2C48">
        <w:rPr>
          <w:color w:val="000000"/>
          <w:sz w:val="27"/>
          <w:szCs w:val="27"/>
          <w:lang w:val="en-US"/>
        </w:rPr>
        <w:t xml:space="preserve">5. </w:t>
      </w:r>
      <w:proofErr w:type="spellStart"/>
      <w:r w:rsidRPr="002F7925">
        <w:rPr>
          <w:color w:val="000000"/>
          <w:sz w:val="27"/>
          <w:szCs w:val="27"/>
          <w:lang w:val="en-US"/>
        </w:rPr>
        <w:t>Printha</w:t>
      </w:r>
      <w:proofErr w:type="spellEnd"/>
      <w:r w:rsidRPr="000F2C48">
        <w:rPr>
          <w:color w:val="000000"/>
          <w:sz w:val="27"/>
          <w:szCs w:val="27"/>
          <w:lang w:val="en-US"/>
        </w:rPr>
        <w:t xml:space="preserve"> </w:t>
      </w:r>
      <w:r w:rsidRPr="002F7925">
        <w:rPr>
          <w:color w:val="000000"/>
          <w:sz w:val="27"/>
          <w:szCs w:val="27"/>
          <w:lang w:val="en-US"/>
        </w:rPr>
        <w:t>Ellis</w:t>
      </w:r>
      <w:r w:rsidRPr="000F2C48">
        <w:rPr>
          <w:color w:val="000000"/>
          <w:sz w:val="27"/>
          <w:szCs w:val="27"/>
          <w:lang w:val="en-US"/>
        </w:rPr>
        <w:t xml:space="preserve">, </w:t>
      </w:r>
      <w:r w:rsidRPr="002F7925">
        <w:rPr>
          <w:color w:val="000000"/>
          <w:sz w:val="27"/>
          <w:szCs w:val="27"/>
          <w:lang w:val="en-US"/>
        </w:rPr>
        <w:t>Mary</w:t>
      </w:r>
      <w:r w:rsidRPr="000F2C48">
        <w:rPr>
          <w:color w:val="000000"/>
          <w:sz w:val="27"/>
          <w:szCs w:val="27"/>
          <w:lang w:val="en-US"/>
        </w:rPr>
        <w:t xml:space="preserve"> </w:t>
      </w:r>
      <w:r w:rsidRPr="002F7925">
        <w:rPr>
          <w:color w:val="000000"/>
          <w:sz w:val="27"/>
          <w:szCs w:val="27"/>
          <w:lang w:val="en-US"/>
        </w:rPr>
        <w:t>Bowen</w:t>
      </w:r>
      <w:r w:rsidRPr="000F2C48">
        <w:rPr>
          <w:color w:val="000000"/>
          <w:sz w:val="27"/>
          <w:szCs w:val="27"/>
          <w:lang w:val="en-US"/>
        </w:rPr>
        <w:t xml:space="preserve">,  </w:t>
      </w:r>
      <w:r w:rsidRPr="002F7925">
        <w:rPr>
          <w:color w:val="000000"/>
          <w:sz w:val="27"/>
          <w:szCs w:val="27"/>
          <w:lang w:val="en-US"/>
        </w:rPr>
        <w:t>Way</w:t>
      </w:r>
      <w:r w:rsidRPr="000F2C48">
        <w:rPr>
          <w:color w:val="000000"/>
          <w:sz w:val="27"/>
          <w:szCs w:val="27"/>
          <w:lang w:val="en-US"/>
        </w:rPr>
        <w:t xml:space="preserve"> </w:t>
      </w:r>
      <w:r w:rsidRPr="002F7925">
        <w:rPr>
          <w:color w:val="000000"/>
          <w:sz w:val="27"/>
          <w:szCs w:val="27"/>
          <w:lang w:val="en-US"/>
        </w:rPr>
        <w:t>Ahead</w:t>
      </w:r>
      <w:r w:rsidRPr="000F2C48">
        <w:rPr>
          <w:color w:val="000000"/>
          <w:sz w:val="27"/>
          <w:szCs w:val="27"/>
          <w:lang w:val="en-US"/>
        </w:rPr>
        <w:t xml:space="preserve"> 3 </w:t>
      </w:r>
      <w:r w:rsidRPr="002F7925">
        <w:rPr>
          <w:color w:val="000000"/>
          <w:sz w:val="27"/>
          <w:szCs w:val="27"/>
          <w:lang w:val="en-US"/>
        </w:rPr>
        <w:t>Pupil</w:t>
      </w:r>
      <w:r w:rsidRPr="000F2C48">
        <w:rPr>
          <w:color w:val="000000"/>
          <w:sz w:val="27"/>
          <w:szCs w:val="27"/>
          <w:lang w:val="en-US"/>
        </w:rPr>
        <w:t>'</w:t>
      </w:r>
      <w:r w:rsidRPr="002F7925">
        <w:rPr>
          <w:color w:val="000000"/>
          <w:sz w:val="27"/>
          <w:szCs w:val="27"/>
          <w:lang w:val="en-US"/>
        </w:rPr>
        <w:t>s</w:t>
      </w:r>
      <w:r w:rsidRPr="000F2C48">
        <w:rPr>
          <w:color w:val="000000"/>
          <w:sz w:val="27"/>
          <w:szCs w:val="27"/>
          <w:lang w:val="en-US"/>
        </w:rPr>
        <w:t xml:space="preserve"> </w:t>
      </w:r>
      <w:r w:rsidRPr="002F7925">
        <w:rPr>
          <w:color w:val="000000"/>
          <w:sz w:val="27"/>
          <w:szCs w:val="27"/>
          <w:lang w:val="en-US"/>
        </w:rPr>
        <w:t>Book</w:t>
      </w:r>
      <w:r w:rsidRPr="000F2C48">
        <w:rPr>
          <w:color w:val="000000"/>
          <w:sz w:val="27"/>
          <w:szCs w:val="27"/>
          <w:lang w:val="en-US"/>
        </w:rPr>
        <w:t xml:space="preserve"> + </w:t>
      </w:r>
      <w:r w:rsidRPr="002F7925">
        <w:rPr>
          <w:color w:val="000000"/>
          <w:sz w:val="27"/>
          <w:szCs w:val="27"/>
          <w:lang w:val="en-US"/>
        </w:rPr>
        <w:t>CD</w:t>
      </w:r>
      <w:r w:rsidRPr="000F2C48">
        <w:rPr>
          <w:color w:val="000000"/>
          <w:sz w:val="27"/>
          <w:szCs w:val="27"/>
          <w:lang w:val="en-US"/>
        </w:rPr>
        <w:t>-</w:t>
      </w:r>
      <w:r w:rsidRPr="002F7925">
        <w:rPr>
          <w:color w:val="000000"/>
          <w:sz w:val="27"/>
          <w:szCs w:val="27"/>
          <w:lang w:val="en-US"/>
        </w:rPr>
        <w:t>ROM</w:t>
      </w:r>
      <w:r w:rsidRPr="000F2C48">
        <w:rPr>
          <w:color w:val="000000"/>
          <w:sz w:val="27"/>
          <w:szCs w:val="27"/>
          <w:lang w:val="en-US"/>
        </w:rPr>
        <w:t xml:space="preserve">, </w:t>
      </w:r>
      <w:r>
        <w:rPr>
          <w:color w:val="000000"/>
          <w:sz w:val="27"/>
          <w:szCs w:val="27"/>
        </w:rPr>
        <w:t>Лондон</w:t>
      </w:r>
      <w:r w:rsidRPr="000F2C48">
        <w:rPr>
          <w:color w:val="000000"/>
          <w:sz w:val="27"/>
          <w:szCs w:val="27"/>
          <w:lang w:val="en-US"/>
        </w:rPr>
        <w:t xml:space="preserve">,  </w:t>
      </w:r>
      <w:r w:rsidRPr="002F7925">
        <w:rPr>
          <w:color w:val="000000"/>
          <w:sz w:val="27"/>
          <w:szCs w:val="27"/>
          <w:lang w:val="en-US"/>
        </w:rPr>
        <w:t>Macmillan</w:t>
      </w:r>
      <w:r w:rsidRPr="000F2C48">
        <w:rPr>
          <w:color w:val="000000"/>
          <w:sz w:val="27"/>
          <w:szCs w:val="27"/>
          <w:lang w:val="en-US"/>
        </w:rPr>
        <w:t xml:space="preserve"> </w:t>
      </w:r>
      <w:r w:rsidRPr="002F7925">
        <w:rPr>
          <w:color w:val="000000"/>
          <w:sz w:val="27"/>
          <w:szCs w:val="27"/>
          <w:lang w:val="en-US"/>
        </w:rPr>
        <w:t>ELT</w:t>
      </w:r>
      <w:r w:rsidRPr="000F2C48">
        <w:rPr>
          <w:color w:val="000000"/>
          <w:sz w:val="27"/>
          <w:szCs w:val="27"/>
          <w:lang w:val="en-US"/>
        </w:rPr>
        <w:t xml:space="preserve">, </w:t>
      </w:r>
      <w:r w:rsidRPr="008575FD">
        <w:rPr>
          <w:color w:val="000000"/>
          <w:sz w:val="27"/>
          <w:szCs w:val="27"/>
          <w:lang w:val="en-US"/>
        </w:rPr>
        <w:t>201</w:t>
      </w:r>
      <w:r w:rsidRPr="00940F9D">
        <w:rPr>
          <w:color w:val="000000"/>
          <w:sz w:val="27"/>
          <w:szCs w:val="27"/>
          <w:lang w:val="en-US"/>
        </w:rPr>
        <w:t>8</w:t>
      </w:r>
      <w:r w:rsidRPr="008575FD">
        <w:rPr>
          <w:color w:val="000000"/>
          <w:sz w:val="27"/>
          <w:szCs w:val="27"/>
          <w:lang w:val="en-US"/>
        </w:rPr>
        <w:t xml:space="preserve">, </w:t>
      </w:r>
      <w:r w:rsidRPr="000F2C48">
        <w:rPr>
          <w:color w:val="000000"/>
          <w:sz w:val="27"/>
          <w:szCs w:val="27"/>
          <w:lang w:val="en-US"/>
        </w:rPr>
        <w:t xml:space="preserve">112 </w:t>
      </w:r>
      <w:proofErr w:type="spellStart"/>
      <w:r>
        <w:rPr>
          <w:color w:val="000000"/>
          <w:sz w:val="27"/>
          <w:szCs w:val="27"/>
        </w:rPr>
        <w:t>стр</w:t>
      </w:r>
      <w:proofErr w:type="spellEnd"/>
      <w:r w:rsidRPr="000F2C48">
        <w:rPr>
          <w:color w:val="000000"/>
          <w:sz w:val="27"/>
          <w:szCs w:val="27"/>
          <w:lang w:val="en-US"/>
        </w:rPr>
        <w:t>.</w:t>
      </w:r>
    </w:p>
    <w:p w14:paraId="1D6B266B" w14:textId="77777777" w:rsidR="001F257F" w:rsidRDefault="001F257F" w:rsidP="001F257F">
      <w:pPr>
        <w:pStyle w:val="a3"/>
        <w:spacing w:before="0" w:beforeAutospacing="0" w:after="0"/>
        <w:ind w:firstLine="709"/>
        <w:jc w:val="both"/>
        <w:rPr>
          <w:color w:val="000000"/>
          <w:sz w:val="27"/>
          <w:szCs w:val="27"/>
          <w:lang w:val="en-US"/>
        </w:rPr>
      </w:pPr>
      <w:r w:rsidRPr="000F2C48">
        <w:rPr>
          <w:color w:val="000000"/>
          <w:sz w:val="27"/>
          <w:szCs w:val="27"/>
          <w:lang w:val="en-US"/>
        </w:rPr>
        <w:t>6</w:t>
      </w:r>
      <w:r w:rsidRPr="00214908">
        <w:rPr>
          <w:color w:val="000000"/>
          <w:sz w:val="27"/>
          <w:szCs w:val="27"/>
          <w:lang w:val="en-US"/>
        </w:rPr>
        <w:t xml:space="preserve">. </w:t>
      </w:r>
      <w:proofErr w:type="spellStart"/>
      <w:r w:rsidRPr="00214908">
        <w:rPr>
          <w:color w:val="000000"/>
          <w:sz w:val="27"/>
          <w:szCs w:val="27"/>
          <w:lang w:val="en-US"/>
        </w:rPr>
        <w:t>Printha</w:t>
      </w:r>
      <w:proofErr w:type="spellEnd"/>
      <w:r w:rsidRPr="00214908">
        <w:rPr>
          <w:color w:val="000000"/>
          <w:sz w:val="27"/>
          <w:szCs w:val="27"/>
          <w:lang w:val="en-US"/>
        </w:rPr>
        <w:t xml:space="preserve"> Ellis, Mary Bowen,  Way Ahead </w:t>
      </w:r>
      <w:r w:rsidRPr="000F2C48">
        <w:rPr>
          <w:color w:val="000000"/>
          <w:sz w:val="27"/>
          <w:szCs w:val="27"/>
          <w:lang w:val="en-US"/>
        </w:rPr>
        <w:t>3</w:t>
      </w:r>
      <w:r>
        <w:rPr>
          <w:color w:val="000000"/>
          <w:sz w:val="27"/>
          <w:szCs w:val="27"/>
          <w:lang w:val="en-US"/>
        </w:rPr>
        <w:t xml:space="preserve"> Practice Book</w:t>
      </w:r>
      <w:r w:rsidRPr="00214908">
        <w:rPr>
          <w:color w:val="000000"/>
          <w:sz w:val="27"/>
          <w:szCs w:val="27"/>
          <w:lang w:val="en-US"/>
        </w:rPr>
        <w:t xml:space="preserve">, </w:t>
      </w:r>
      <w:r w:rsidRPr="00214908">
        <w:rPr>
          <w:color w:val="000000"/>
          <w:sz w:val="27"/>
          <w:szCs w:val="27"/>
        </w:rPr>
        <w:t>Лондон</w:t>
      </w:r>
      <w:r w:rsidRPr="00214908">
        <w:rPr>
          <w:color w:val="000000"/>
          <w:sz w:val="27"/>
          <w:szCs w:val="27"/>
          <w:lang w:val="en-US"/>
        </w:rPr>
        <w:t xml:space="preserve">,  Macmillan ELT, </w:t>
      </w:r>
      <w:r w:rsidRPr="008575FD">
        <w:rPr>
          <w:color w:val="000000"/>
          <w:sz w:val="27"/>
          <w:szCs w:val="27"/>
          <w:lang w:val="en-US"/>
        </w:rPr>
        <w:t>201</w:t>
      </w:r>
      <w:r w:rsidRPr="00940F9D">
        <w:rPr>
          <w:color w:val="000000"/>
          <w:sz w:val="27"/>
          <w:szCs w:val="27"/>
          <w:lang w:val="en-US"/>
        </w:rPr>
        <w:t>8</w:t>
      </w:r>
      <w:r w:rsidRPr="008575FD">
        <w:rPr>
          <w:color w:val="000000"/>
          <w:sz w:val="27"/>
          <w:szCs w:val="27"/>
          <w:lang w:val="en-US"/>
        </w:rPr>
        <w:t xml:space="preserve">, </w:t>
      </w:r>
      <w:r>
        <w:rPr>
          <w:color w:val="000000"/>
          <w:sz w:val="27"/>
          <w:szCs w:val="27"/>
          <w:lang w:val="en-US"/>
        </w:rPr>
        <w:t>80</w:t>
      </w:r>
      <w:r w:rsidRPr="00214908">
        <w:rPr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color w:val="000000"/>
          <w:sz w:val="27"/>
          <w:szCs w:val="27"/>
        </w:rPr>
        <w:t>стр</w:t>
      </w:r>
      <w:proofErr w:type="spellEnd"/>
      <w:r w:rsidRPr="00214908">
        <w:rPr>
          <w:color w:val="000000"/>
          <w:sz w:val="27"/>
          <w:szCs w:val="27"/>
          <w:lang w:val="en-US"/>
        </w:rPr>
        <w:t>.</w:t>
      </w:r>
    </w:p>
    <w:p w14:paraId="32AD8FD1" w14:textId="77777777" w:rsidR="001F257F" w:rsidRDefault="001F257F" w:rsidP="001F257F">
      <w:pPr>
        <w:pStyle w:val="a3"/>
        <w:spacing w:before="0" w:beforeAutospacing="0" w:after="0"/>
        <w:ind w:firstLine="709"/>
        <w:jc w:val="both"/>
        <w:rPr>
          <w:color w:val="000000"/>
          <w:sz w:val="27"/>
          <w:szCs w:val="27"/>
          <w:lang w:val="en-US"/>
        </w:rPr>
      </w:pPr>
      <w:r w:rsidRPr="000F2C48">
        <w:rPr>
          <w:color w:val="000000"/>
          <w:sz w:val="27"/>
          <w:szCs w:val="27"/>
          <w:lang w:val="en-US"/>
        </w:rPr>
        <w:t>7</w:t>
      </w:r>
      <w:r w:rsidRPr="00214908">
        <w:rPr>
          <w:color w:val="000000"/>
          <w:sz w:val="27"/>
          <w:szCs w:val="27"/>
          <w:lang w:val="en-US"/>
        </w:rPr>
        <w:t xml:space="preserve">. </w:t>
      </w:r>
      <w:proofErr w:type="spellStart"/>
      <w:r w:rsidRPr="00214908">
        <w:rPr>
          <w:color w:val="000000"/>
          <w:sz w:val="27"/>
          <w:szCs w:val="27"/>
          <w:lang w:val="en-US"/>
        </w:rPr>
        <w:t>Printha</w:t>
      </w:r>
      <w:proofErr w:type="spellEnd"/>
      <w:r w:rsidRPr="00214908">
        <w:rPr>
          <w:color w:val="000000"/>
          <w:sz w:val="27"/>
          <w:szCs w:val="27"/>
          <w:lang w:val="en-US"/>
        </w:rPr>
        <w:t xml:space="preserve"> Ellis, Mary Bowen,  Way Ahead </w:t>
      </w:r>
      <w:r w:rsidRPr="000F2C48">
        <w:rPr>
          <w:color w:val="000000"/>
          <w:sz w:val="27"/>
          <w:szCs w:val="27"/>
          <w:lang w:val="en-US"/>
        </w:rPr>
        <w:t>3</w:t>
      </w:r>
      <w:r w:rsidRPr="00214908">
        <w:rPr>
          <w:color w:val="000000"/>
          <w:sz w:val="27"/>
          <w:szCs w:val="27"/>
          <w:lang w:val="en-US"/>
        </w:rPr>
        <w:t xml:space="preserve"> Teacher's Book</w:t>
      </w:r>
      <w:r>
        <w:rPr>
          <w:color w:val="000000"/>
          <w:sz w:val="27"/>
          <w:szCs w:val="27"/>
          <w:lang w:val="en-US"/>
        </w:rPr>
        <w:t>,</w:t>
      </w:r>
      <w:r w:rsidRPr="00214908">
        <w:rPr>
          <w:color w:val="000000"/>
          <w:sz w:val="27"/>
          <w:szCs w:val="27"/>
          <w:lang w:val="en-US"/>
        </w:rPr>
        <w:t xml:space="preserve"> </w:t>
      </w:r>
      <w:proofErr w:type="spellStart"/>
      <w:r w:rsidRPr="00214908">
        <w:rPr>
          <w:color w:val="000000"/>
          <w:sz w:val="27"/>
          <w:szCs w:val="27"/>
          <w:lang w:val="en-US"/>
        </w:rPr>
        <w:t>Лондон</w:t>
      </w:r>
      <w:proofErr w:type="spellEnd"/>
      <w:r w:rsidRPr="00214908">
        <w:rPr>
          <w:color w:val="000000"/>
          <w:sz w:val="27"/>
          <w:szCs w:val="27"/>
          <w:lang w:val="en-US"/>
        </w:rPr>
        <w:t>,  Macmillan ELT,</w:t>
      </w:r>
      <w:r w:rsidRPr="008575FD">
        <w:rPr>
          <w:color w:val="000000"/>
          <w:sz w:val="27"/>
          <w:szCs w:val="27"/>
          <w:lang w:val="en-US"/>
        </w:rPr>
        <w:t xml:space="preserve"> 201</w:t>
      </w:r>
      <w:r w:rsidRPr="00940F9D">
        <w:rPr>
          <w:color w:val="000000"/>
          <w:sz w:val="27"/>
          <w:szCs w:val="27"/>
          <w:lang w:val="en-US"/>
        </w:rPr>
        <w:t>8</w:t>
      </w:r>
      <w:r w:rsidRPr="008575FD">
        <w:rPr>
          <w:color w:val="000000"/>
          <w:sz w:val="27"/>
          <w:szCs w:val="27"/>
          <w:lang w:val="en-US"/>
        </w:rPr>
        <w:t>,</w:t>
      </w:r>
      <w:r w:rsidRPr="00214908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  <w:lang w:val="en-US"/>
        </w:rPr>
        <w:t>94</w:t>
      </w:r>
      <w:r w:rsidRPr="00214908">
        <w:rPr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color w:val="000000"/>
          <w:sz w:val="27"/>
          <w:szCs w:val="27"/>
        </w:rPr>
        <w:t>стр</w:t>
      </w:r>
      <w:proofErr w:type="spellEnd"/>
      <w:r w:rsidRPr="00214908">
        <w:rPr>
          <w:color w:val="000000"/>
          <w:sz w:val="27"/>
          <w:szCs w:val="27"/>
          <w:lang w:val="en-US"/>
        </w:rPr>
        <w:t>.</w:t>
      </w:r>
    </w:p>
    <w:p w14:paraId="47732090" w14:textId="77777777" w:rsidR="001F257F" w:rsidRPr="00940F9D" w:rsidRDefault="001F257F" w:rsidP="001F257F">
      <w:pPr>
        <w:pStyle w:val="a3"/>
        <w:spacing w:before="0" w:beforeAutospacing="0" w:after="0"/>
        <w:ind w:firstLine="709"/>
        <w:jc w:val="both"/>
        <w:rPr>
          <w:color w:val="000000"/>
          <w:sz w:val="27"/>
          <w:szCs w:val="27"/>
          <w:lang w:val="en-US"/>
        </w:rPr>
      </w:pPr>
      <w:r w:rsidRPr="000F2C48">
        <w:rPr>
          <w:color w:val="000000"/>
          <w:sz w:val="27"/>
          <w:szCs w:val="27"/>
          <w:lang w:val="en-US"/>
        </w:rPr>
        <w:t>8</w:t>
      </w:r>
      <w:r w:rsidRPr="00214908">
        <w:rPr>
          <w:color w:val="000000"/>
          <w:sz w:val="27"/>
          <w:szCs w:val="27"/>
          <w:lang w:val="en-US"/>
        </w:rPr>
        <w:t xml:space="preserve">. </w:t>
      </w:r>
      <w:proofErr w:type="spellStart"/>
      <w:r w:rsidRPr="00214908">
        <w:rPr>
          <w:color w:val="000000"/>
          <w:sz w:val="27"/>
          <w:szCs w:val="27"/>
          <w:lang w:val="en-US"/>
        </w:rPr>
        <w:t>Printha</w:t>
      </w:r>
      <w:proofErr w:type="spellEnd"/>
      <w:r w:rsidRPr="00214908">
        <w:rPr>
          <w:color w:val="000000"/>
          <w:sz w:val="27"/>
          <w:szCs w:val="27"/>
          <w:lang w:val="en-US"/>
        </w:rPr>
        <w:t xml:space="preserve"> Ellis, Mary Bowen,  Way Ahead </w:t>
      </w:r>
      <w:r w:rsidRPr="000F2C48">
        <w:rPr>
          <w:color w:val="000000"/>
          <w:sz w:val="27"/>
          <w:szCs w:val="27"/>
          <w:lang w:val="en-US"/>
        </w:rPr>
        <w:t>3</w:t>
      </w:r>
      <w:r>
        <w:rPr>
          <w:color w:val="000000"/>
          <w:sz w:val="27"/>
          <w:szCs w:val="27"/>
          <w:lang w:val="en-US"/>
        </w:rPr>
        <w:t xml:space="preserve"> Workbook,</w:t>
      </w:r>
      <w:r w:rsidRPr="008575FD">
        <w:rPr>
          <w:color w:val="000000"/>
          <w:sz w:val="27"/>
          <w:szCs w:val="27"/>
          <w:lang w:val="en-US"/>
        </w:rPr>
        <w:t xml:space="preserve"> </w:t>
      </w:r>
      <w:proofErr w:type="spellStart"/>
      <w:r w:rsidRPr="00214908">
        <w:rPr>
          <w:color w:val="000000"/>
          <w:sz w:val="27"/>
          <w:szCs w:val="27"/>
          <w:lang w:val="en-US"/>
        </w:rPr>
        <w:t>Лондон</w:t>
      </w:r>
      <w:proofErr w:type="spellEnd"/>
      <w:r w:rsidRPr="00214908">
        <w:rPr>
          <w:color w:val="000000"/>
          <w:sz w:val="27"/>
          <w:szCs w:val="27"/>
          <w:lang w:val="en-US"/>
        </w:rPr>
        <w:t>,  Macmillan ELT,</w:t>
      </w:r>
      <w:r w:rsidRPr="008575FD">
        <w:rPr>
          <w:color w:val="000000"/>
          <w:sz w:val="27"/>
          <w:szCs w:val="27"/>
          <w:lang w:val="en-US"/>
        </w:rPr>
        <w:t xml:space="preserve"> 201</w:t>
      </w:r>
      <w:r w:rsidRPr="00940F9D">
        <w:rPr>
          <w:color w:val="000000"/>
          <w:sz w:val="27"/>
          <w:szCs w:val="27"/>
          <w:lang w:val="en-US"/>
        </w:rPr>
        <w:t>8</w:t>
      </w:r>
      <w:r w:rsidRPr="008575FD">
        <w:rPr>
          <w:color w:val="000000"/>
          <w:sz w:val="27"/>
          <w:szCs w:val="27"/>
          <w:lang w:val="en-US"/>
        </w:rPr>
        <w:t>,</w:t>
      </w:r>
      <w:r w:rsidRPr="00214908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  <w:lang w:val="en-US"/>
        </w:rPr>
        <w:t>118</w:t>
      </w:r>
      <w:r w:rsidRPr="00214908">
        <w:rPr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color w:val="000000"/>
          <w:sz w:val="27"/>
          <w:szCs w:val="27"/>
        </w:rPr>
        <w:t>стр</w:t>
      </w:r>
      <w:proofErr w:type="spellEnd"/>
      <w:r w:rsidRPr="00214908">
        <w:rPr>
          <w:color w:val="000000"/>
          <w:sz w:val="27"/>
          <w:szCs w:val="27"/>
          <w:lang w:val="en-US"/>
        </w:rPr>
        <w:t>.</w:t>
      </w:r>
    </w:p>
    <w:p w14:paraId="26B513C6" w14:textId="77777777" w:rsidR="001F257F" w:rsidRDefault="001F257F" w:rsidP="001F257F">
      <w:pPr>
        <w:pStyle w:val="a3"/>
        <w:spacing w:before="0" w:beforeAutospacing="0"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9. </w:t>
      </w:r>
      <w:r w:rsidRPr="008575FD">
        <w:rPr>
          <w:color w:val="000000"/>
          <w:sz w:val="27"/>
          <w:szCs w:val="27"/>
        </w:rPr>
        <w:t>А.Г. Антипов, А.В. Петрушина, Л.И. Скворцова и др</w:t>
      </w:r>
      <w:r>
        <w:rPr>
          <w:color w:val="000000"/>
          <w:sz w:val="27"/>
          <w:szCs w:val="27"/>
        </w:rPr>
        <w:t xml:space="preserve">. </w:t>
      </w:r>
      <w:r w:rsidRPr="008575FD">
        <w:rPr>
          <w:color w:val="000000"/>
          <w:sz w:val="27"/>
          <w:szCs w:val="27"/>
        </w:rPr>
        <w:t>Коммуникативное развитие учащихся средствами ди</w:t>
      </w:r>
      <w:r>
        <w:rPr>
          <w:color w:val="000000"/>
          <w:sz w:val="27"/>
          <w:szCs w:val="27"/>
        </w:rPr>
        <w:t>дактической игры и организацией</w:t>
      </w:r>
      <w:r w:rsidRPr="008575FD">
        <w:rPr>
          <w:color w:val="000000"/>
          <w:sz w:val="27"/>
          <w:szCs w:val="27"/>
        </w:rPr>
        <w:t xml:space="preserve"> языковой среды в образова</w:t>
      </w:r>
      <w:r>
        <w:rPr>
          <w:color w:val="000000"/>
          <w:sz w:val="27"/>
          <w:szCs w:val="27"/>
        </w:rPr>
        <w:t>тельном учреждении: Монография,</w:t>
      </w:r>
      <w:r w:rsidRPr="008575FD">
        <w:rPr>
          <w:color w:val="000000"/>
          <w:sz w:val="27"/>
          <w:szCs w:val="27"/>
        </w:rPr>
        <w:t xml:space="preserve"> Кемерово: МОУ ДПО «НМЦ», 20</w:t>
      </w:r>
      <w:r>
        <w:rPr>
          <w:color w:val="000000"/>
          <w:sz w:val="27"/>
          <w:szCs w:val="27"/>
        </w:rPr>
        <w:t>20</w:t>
      </w:r>
      <w:r w:rsidRPr="008575FD">
        <w:rPr>
          <w:color w:val="000000"/>
          <w:sz w:val="27"/>
          <w:szCs w:val="27"/>
        </w:rPr>
        <w:t>. – 104 с</w:t>
      </w:r>
      <w:r>
        <w:rPr>
          <w:color w:val="000000"/>
          <w:sz w:val="27"/>
          <w:szCs w:val="27"/>
        </w:rPr>
        <w:t>тр.</w:t>
      </w:r>
    </w:p>
    <w:p w14:paraId="0BC45625" w14:textId="77777777" w:rsidR="001F257F" w:rsidRPr="008575FD" w:rsidRDefault="001F257F" w:rsidP="001F257F">
      <w:pPr>
        <w:pStyle w:val="a3"/>
        <w:spacing w:before="0" w:beforeAutospacing="0"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10. </w:t>
      </w:r>
      <w:r w:rsidRPr="008575FD">
        <w:rPr>
          <w:color w:val="000000"/>
          <w:sz w:val="27"/>
          <w:szCs w:val="27"/>
        </w:rPr>
        <w:t>Бим, И. Л. Примерные программы по иностранным языкам. Английский язы</w:t>
      </w:r>
      <w:r>
        <w:rPr>
          <w:color w:val="000000"/>
          <w:sz w:val="27"/>
          <w:szCs w:val="27"/>
        </w:rPr>
        <w:t xml:space="preserve">к. Начальное общее образование, Москва, Астрель, </w:t>
      </w:r>
      <w:r w:rsidRPr="008575FD">
        <w:rPr>
          <w:color w:val="000000"/>
          <w:sz w:val="27"/>
          <w:szCs w:val="27"/>
        </w:rPr>
        <w:t>АСТ, 20</w:t>
      </w:r>
      <w:r>
        <w:rPr>
          <w:color w:val="000000"/>
          <w:sz w:val="27"/>
          <w:szCs w:val="27"/>
        </w:rPr>
        <w:t>19</w:t>
      </w:r>
      <w:r w:rsidRPr="008575FD">
        <w:rPr>
          <w:color w:val="000000"/>
          <w:sz w:val="27"/>
          <w:szCs w:val="27"/>
        </w:rPr>
        <w:t>. – 192 с</w:t>
      </w:r>
      <w:r>
        <w:rPr>
          <w:color w:val="000000"/>
          <w:sz w:val="27"/>
          <w:szCs w:val="27"/>
        </w:rPr>
        <w:t>тр.</w:t>
      </w:r>
    </w:p>
    <w:p w14:paraId="06297A4C" w14:textId="77777777" w:rsidR="00AE34B0" w:rsidRPr="001F257F" w:rsidRDefault="00AE34B0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457993" w14:textId="77777777" w:rsidR="00AE34B0" w:rsidRPr="00AE34B0" w:rsidRDefault="00AE34B0" w:rsidP="00AE34B0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34B0">
        <w:rPr>
          <w:rFonts w:ascii="Times New Roman" w:eastAsia="Calibri" w:hAnsi="Times New Roman" w:cs="Times New Roman"/>
          <w:b/>
          <w:sz w:val="28"/>
          <w:szCs w:val="28"/>
        </w:rPr>
        <w:t>Список используемой литературы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E34B0">
        <w:rPr>
          <w:rFonts w:ascii="Times New Roman" w:eastAsia="Calibri" w:hAnsi="Times New Roman" w:cs="Times New Roman"/>
          <w:b/>
          <w:sz w:val="28"/>
          <w:szCs w:val="28"/>
        </w:rPr>
        <w:t>к программе обучения</w:t>
      </w:r>
    </w:p>
    <w:p w14:paraId="0455A637" w14:textId="77777777" w:rsidR="00AE34B0" w:rsidRPr="001F257F" w:rsidRDefault="00AE34B0" w:rsidP="00AE34B0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AE34B0">
        <w:rPr>
          <w:rFonts w:ascii="Times New Roman" w:eastAsia="Calibri" w:hAnsi="Times New Roman" w:cs="Times New Roman"/>
          <w:b/>
          <w:sz w:val="28"/>
          <w:szCs w:val="28"/>
        </w:rPr>
        <w:t>Для</w:t>
      </w:r>
      <w:r w:rsidRPr="001F257F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Pr="00AE34B0">
        <w:rPr>
          <w:rFonts w:ascii="Times New Roman" w:eastAsia="Calibri" w:hAnsi="Times New Roman" w:cs="Times New Roman"/>
          <w:b/>
          <w:sz w:val="28"/>
          <w:szCs w:val="28"/>
        </w:rPr>
        <w:t>детей</w:t>
      </w:r>
      <w:r w:rsidRPr="001F257F">
        <w:rPr>
          <w:rFonts w:ascii="Times New Roman" w:eastAsia="Calibri" w:hAnsi="Times New Roman" w:cs="Times New Roman"/>
          <w:b/>
          <w:sz w:val="28"/>
          <w:szCs w:val="28"/>
          <w:lang w:val="en-US"/>
        </w:rPr>
        <w:t>.</w:t>
      </w:r>
    </w:p>
    <w:p w14:paraId="64D64D18" w14:textId="77777777" w:rsidR="00AE34B0" w:rsidRPr="001F257F" w:rsidRDefault="00AE34B0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0C587404" w14:textId="77777777" w:rsidR="001F257F" w:rsidRPr="008575FD" w:rsidRDefault="001F257F" w:rsidP="001F257F">
      <w:pPr>
        <w:pStyle w:val="a3"/>
        <w:spacing w:before="0" w:beforeAutospacing="0" w:after="0"/>
        <w:ind w:firstLine="709"/>
        <w:jc w:val="both"/>
        <w:rPr>
          <w:color w:val="000000"/>
          <w:sz w:val="27"/>
          <w:szCs w:val="27"/>
          <w:lang w:val="en-US"/>
        </w:rPr>
      </w:pPr>
      <w:r w:rsidRPr="008575FD">
        <w:rPr>
          <w:color w:val="000000"/>
          <w:sz w:val="27"/>
          <w:szCs w:val="27"/>
          <w:lang w:val="en-US"/>
        </w:rPr>
        <w:t xml:space="preserve">1. </w:t>
      </w:r>
      <w:proofErr w:type="spellStart"/>
      <w:r w:rsidRPr="002F7925">
        <w:rPr>
          <w:color w:val="000000"/>
          <w:sz w:val="27"/>
          <w:szCs w:val="27"/>
          <w:lang w:val="en-US"/>
        </w:rPr>
        <w:t>Printha</w:t>
      </w:r>
      <w:proofErr w:type="spellEnd"/>
      <w:r w:rsidRPr="008575FD">
        <w:rPr>
          <w:color w:val="000000"/>
          <w:sz w:val="27"/>
          <w:szCs w:val="27"/>
          <w:lang w:val="en-US"/>
        </w:rPr>
        <w:t xml:space="preserve"> </w:t>
      </w:r>
      <w:r w:rsidRPr="002F7925">
        <w:rPr>
          <w:color w:val="000000"/>
          <w:sz w:val="27"/>
          <w:szCs w:val="27"/>
          <w:lang w:val="en-US"/>
        </w:rPr>
        <w:t>Ellis</w:t>
      </w:r>
      <w:r w:rsidRPr="008575FD">
        <w:rPr>
          <w:color w:val="000000"/>
          <w:sz w:val="27"/>
          <w:szCs w:val="27"/>
          <w:lang w:val="en-US"/>
        </w:rPr>
        <w:t xml:space="preserve">, </w:t>
      </w:r>
      <w:r w:rsidRPr="002F7925">
        <w:rPr>
          <w:color w:val="000000"/>
          <w:sz w:val="27"/>
          <w:szCs w:val="27"/>
          <w:lang w:val="en-US"/>
        </w:rPr>
        <w:t>Mary</w:t>
      </w:r>
      <w:r w:rsidRPr="008575FD">
        <w:rPr>
          <w:color w:val="000000"/>
          <w:sz w:val="27"/>
          <w:szCs w:val="27"/>
          <w:lang w:val="en-US"/>
        </w:rPr>
        <w:t xml:space="preserve"> </w:t>
      </w:r>
      <w:r w:rsidRPr="002F7925">
        <w:rPr>
          <w:color w:val="000000"/>
          <w:sz w:val="27"/>
          <w:szCs w:val="27"/>
          <w:lang w:val="en-US"/>
        </w:rPr>
        <w:t>Bowen</w:t>
      </w:r>
      <w:r w:rsidRPr="008575FD">
        <w:rPr>
          <w:color w:val="000000"/>
          <w:sz w:val="27"/>
          <w:szCs w:val="27"/>
          <w:lang w:val="en-US"/>
        </w:rPr>
        <w:t xml:space="preserve">,  </w:t>
      </w:r>
      <w:r w:rsidRPr="002F7925">
        <w:rPr>
          <w:color w:val="000000"/>
          <w:sz w:val="27"/>
          <w:szCs w:val="27"/>
          <w:lang w:val="en-US"/>
        </w:rPr>
        <w:t>Way</w:t>
      </w:r>
      <w:r w:rsidRPr="008575FD">
        <w:rPr>
          <w:color w:val="000000"/>
          <w:sz w:val="27"/>
          <w:szCs w:val="27"/>
          <w:lang w:val="en-US"/>
        </w:rPr>
        <w:t xml:space="preserve"> </w:t>
      </w:r>
      <w:r w:rsidRPr="002F7925">
        <w:rPr>
          <w:color w:val="000000"/>
          <w:sz w:val="27"/>
          <w:szCs w:val="27"/>
          <w:lang w:val="en-US"/>
        </w:rPr>
        <w:t>Ahead</w:t>
      </w:r>
      <w:r w:rsidRPr="008575FD">
        <w:rPr>
          <w:color w:val="000000"/>
          <w:sz w:val="27"/>
          <w:szCs w:val="27"/>
          <w:lang w:val="en-US"/>
        </w:rPr>
        <w:t xml:space="preserve"> 2 </w:t>
      </w:r>
      <w:r w:rsidRPr="002F7925">
        <w:rPr>
          <w:color w:val="000000"/>
          <w:sz w:val="27"/>
          <w:szCs w:val="27"/>
          <w:lang w:val="en-US"/>
        </w:rPr>
        <w:t>Pupil</w:t>
      </w:r>
      <w:r w:rsidRPr="008575FD">
        <w:rPr>
          <w:color w:val="000000"/>
          <w:sz w:val="27"/>
          <w:szCs w:val="27"/>
          <w:lang w:val="en-US"/>
        </w:rPr>
        <w:t>'</w:t>
      </w:r>
      <w:r w:rsidRPr="002F7925">
        <w:rPr>
          <w:color w:val="000000"/>
          <w:sz w:val="27"/>
          <w:szCs w:val="27"/>
          <w:lang w:val="en-US"/>
        </w:rPr>
        <w:t>s</w:t>
      </w:r>
      <w:r w:rsidRPr="008575FD">
        <w:rPr>
          <w:color w:val="000000"/>
          <w:sz w:val="27"/>
          <w:szCs w:val="27"/>
          <w:lang w:val="en-US"/>
        </w:rPr>
        <w:t xml:space="preserve"> </w:t>
      </w:r>
      <w:r w:rsidRPr="002F7925">
        <w:rPr>
          <w:color w:val="000000"/>
          <w:sz w:val="27"/>
          <w:szCs w:val="27"/>
          <w:lang w:val="en-US"/>
        </w:rPr>
        <w:t>Book</w:t>
      </w:r>
      <w:r w:rsidRPr="008575FD">
        <w:rPr>
          <w:color w:val="000000"/>
          <w:sz w:val="27"/>
          <w:szCs w:val="27"/>
          <w:lang w:val="en-US"/>
        </w:rPr>
        <w:t xml:space="preserve"> + </w:t>
      </w:r>
      <w:r w:rsidRPr="002F7925">
        <w:rPr>
          <w:color w:val="000000"/>
          <w:sz w:val="27"/>
          <w:szCs w:val="27"/>
          <w:lang w:val="en-US"/>
        </w:rPr>
        <w:t>CD</w:t>
      </w:r>
      <w:r w:rsidRPr="008575FD">
        <w:rPr>
          <w:color w:val="000000"/>
          <w:sz w:val="27"/>
          <w:szCs w:val="27"/>
          <w:lang w:val="en-US"/>
        </w:rPr>
        <w:t>-</w:t>
      </w:r>
      <w:r w:rsidRPr="002F7925">
        <w:rPr>
          <w:color w:val="000000"/>
          <w:sz w:val="27"/>
          <w:szCs w:val="27"/>
          <w:lang w:val="en-US"/>
        </w:rPr>
        <w:t>ROM</w:t>
      </w:r>
      <w:r w:rsidRPr="008575FD">
        <w:rPr>
          <w:color w:val="000000"/>
          <w:sz w:val="27"/>
          <w:szCs w:val="27"/>
          <w:lang w:val="en-US"/>
        </w:rPr>
        <w:t xml:space="preserve">, </w:t>
      </w:r>
      <w:r>
        <w:rPr>
          <w:color w:val="000000"/>
          <w:sz w:val="27"/>
          <w:szCs w:val="27"/>
        </w:rPr>
        <w:t>Лондон</w:t>
      </w:r>
      <w:r w:rsidRPr="008575FD">
        <w:rPr>
          <w:color w:val="000000"/>
          <w:sz w:val="27"/>
          <w:szCs w:val="27"/>
          <w:lang w:val="en-US"/>
        </w:rPr>
        <w:t xml:space="preserve">,  </w:t>
      </w:r>
      <w:r w:rsidRPr="002F7925">
        <w:rPr>
          <w:color w:val="000000"/>
          <w:sz w:val="27"/>
          <w:szCs w:val="27"/>
          <w:lang w:val="en-US"/>
        </w:rPr>
        <w:t>Macmillan</w:t>
      </w:r>
      <w:r w:rsidRPr="008575FD">
        <w:rPr>
          <w:color w:val="000000"/>
          <w:sz w:val="27"/>
          <w:szCs w:val="27"/>
          <w:lang w:val="en-US"/>
        </w:rPr>
        <w:t xml:space="preserve"> </w:t>
      </w:r>
      <w:r w:rsidRPr="002F7925">
        <w:rPr>
          <w:color w:val="000000"/>
          <w:sz w:val="27"/>
          <w:szCs w:val="27"/>
          <w:lang w:val="en-US"/>
        </w:rPr>
        <w:t>ELT</w:t>
      </w:r>
      <w:r w:rsidRPr="008575FD">
        <w:rPr>
          <w:color w:val="000000"/>
          <w:sz w:val="27"/>
          <w:szCs w:val="27"/>
          <w:lang w:val="en-US"/>
        </w:rPr>
        <w:t>, 201</w:t>
      </w:r>
      <w:r w:rsidRPr="00940F9D">
        <w:rPr>
          <w:color w:val="000000"/>
          <w:sz w:val="27"/>
          <w:szCs w:val="27"/>
          <w:lang w:val="en-US"/>
        </w:rPr>
        <w:t>8</w:t>
      </w:r>
      <w:r w:rsidRPr="008575FD">
        <w:rPr>
          <w:color w:val="000000"/>
          <w:sz w:val="27"/>
          <w:szCs w:val="27"/>
          <w:lang w:val="en-US"/>
        </w:rPr>
        <w:t xml:space="preserve">, 112 </w:t>
      </w:r>
      <w:proofErr w:type="spellStart"/>
      <w:r>
        <w:rPr>
          <w:color w:val="000000"/>
          <w:sz w:val="27"/>
          <w:szCs w:val="27"/>
        </w:rPr>
        <w:t>стр</w:t>
      </w:r>
      <w:proofErr w:type="spellEnd"/>
      <w:r w:rsidRPr="008575FD">
        <w:rPr>
          <w:color w:val="000000"/>
          <w:sz w:val="27"/>
          <w:szCs w:val="27"/>
          <w:lang w:val="en-US"/>
        </w:rPr>
        <w:t>.</w:t>
      </w:r>
    </w:p>
    <w:p w14:paraId="38676611" w14:textId="77777777" w:rsidR="001F257F" w:rsidRDefault="001F257F" w:rsidP="001F257F">
      <w:pPr>
        <w:pStyle w:val="a3"/>
        <w:spacing w:before="0" w:beforeAutospacing="0" w:after="0"/>
        <w:ind w:firstLine="709"/>
        <w:jc w:val="both"/>
        <w:rPr>
          <w:color w:val="000000"/>
          <w:sz w:val="27"/>
          <w:szCs w:val="27"/>
          <w:lang w:val="en-US"/>
        </w:rPr>
      </w:pPr>
      <w:r w:rsidRPr="00501448">
        <w:rPr>
          <w:color w:val="000000"/>
          <w:sz w:val="27"/>
          <w:szCs w:val="27"/>
          <w:lang w:val="en-US"/>
        </w:rPr>
        <w:t>2</w:t>
      </w:r>
      <w:r w:rsidRPr="00214908">
        <w:rPr>
          <w:color w:val="000000"/>
          <w:sz w:val="27"/>
          <w:szCs w:val="27"/>
          <w:lang w:val="en-US"/>
        </w:rPr>
        <w:t xml:space="preserve">. </w:t>
      </w:r>
      <w:proofErr w:type="spellStart"/>
      <w:r w:rsidRPr="00214908">
        <w:rPr>
          <w:color w:val="000000"/>
          <w:sz w:val="27"/>
          <w:szCs w:val="27"/>
          <w:lang w:val="en-US"/>
        </w:rPr>
        <w:t>Printha</w:t>
      </w:r>
      <w:proofErr w:type="spellEnd"/>
      <w:r w:rsidRPr="00214908">
        <w:rPr>
          <w:color w:val="000000"/>
          <w:sz w:val="27"/>
          <w:szCs w:val="27"/>
          <w:lang w:val="en-US"/>
        </w:rPr>
        <w:t xml:space="preserve"> Ellis, Mary Bowen,  Way Ahead </w:t>
      </w:r>
      <w:r w:rsidRPr="000F2C48">
        <w:rPr>
          <w:color w:val="000000"/>
          <w:sz w:val="27"/>
          <w:szCs w:val="27"/>
          <w:lang w:val="en-US"/>
        </w:rPr>
        <w:t>2</w:t>
      </w:r>
      <w:r>
        <w:rPr>
          <w:color w:val="000000"/>
          <w:sz w:val="27"/>
          <w:szCs w:val="27"/>
          <w:lang w:val="en-US"/>
        </w:rPr>
        <w:t xml:space="preserve"> Practice Book</w:t>
      </w:r>
      <w:r w:rsidRPr="00214908">
        <w:rPr>
          <w:color w:val="000000"/>
          <w:sz w:val="27"/>
          <w:szCs w:val="27"/>
          <w:lang w:val="en-US"/>
        </w:rPr>
        <w:t xml:space="preserve">, </w:t>
      </w:r>
      <w:r w:rsidRPr="00214908">
        <w:rPr>
          <w:color w:val="000000"/>
          <w:sz w:val="27"/>
          <w:szCs w:val="27"/>
        </w:rPr>
        <w:t>Лондон</w:t>
      </w:r>
      <w:r w:rsidRPr="00214908">
        <w:rPr>
          <w:color w:val="000000"/>
          <w:sz w:val="27"/>
          <w:szCs w:val="27"/>
          <w:lang w:val="en-US"/>
        </w:rPr>
        <w:t>,  Macmillan ELT,</w:t>
      </w:r>
      <w:r w:rsidRPr="008575FD">
        <w:rPr>
          <w:color w:val="000000"/>
          <w:sz w:val="27"/>
          <w:szCs w:val="27"/>
          <w:lang w:val="en-US"/>
        </w:rPr>
        <w:t xml:space="preserve"> 201</w:t>
      </w:r>
      <w:r w:rsidRPr="00940F9D">
        <w:rPr>
          <w:color w:val="000000"/>
          <w:sz w:val="27"/>
          <w:szCs w:val="27"/>
          <w:lang w:val="en-US"/>
        </w:rPr>
        <w:t>8</w:t>
      </w:r>
      <w:r w:rsidRPr="008575FD">
        <w:rPr>
          <w:color w:val="000000"/>
          <w:sz w:val="27"/>
          <w:szCs w:val="27"/>
          <w:lang w:val="en-US"/>
        </w:rPr>
        <w:t>,</w:t>
      </w:r>
      <w:r w:rsidRPr="00214908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  <w:lang w:val="en-US"/>
        </w:rPr>
        <w:t>80</w:t>
      </w:r>
      <w:r w:rsidRPr="00214908">
        <w:rPr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color w:val="000000"/>
          <w:sz w:val="27"/>
          <w:szCs w:val="27"/>
        </w:rPr>
        <w:t>стр</w:t>
      </w:r>
      <w:proofErr w:type="spellEnd"/>
      <w:r w:rsidRPr="00214908">
        <w:rPr>
          <w:color w:val="000000"/>
          <w:sz w:val="27"/>
          <w:szCs w:val="27"/>
          <w:lang w:val="en-US"/>
        </w:rPr>
        <w:t>.</w:t>
      </w:r>
    </w:p>
    <w:p w14:paraId="71C35EE2" w14:textId="77777777" w:rsidR="001F257F" w:rsidRPr="000F2C48" w:rsidRDefault="001F257F" w:rsidP="001F257F">
      <w:pPr>
        <w:pStyle w:val="a3"/>
        <w:spacing w:before="0" w:beforeAutospacing="0" w:after="0"/>
        <w:ind w:firstLine="709"/>
        <w:jc w:val="both"/>
        <w:rPr>
          <w:color w:val="000000"/>
          <w:sz w:val="27"/>
          <w:szCs w:val="27"/>
          <w:lang w:val="en-US"/>
        </w:rPr>
      </w:pPr>
      <w:r w:rsidRPr="001F257F">
        <w:rPr>
          <w:color w:val="000000"/>
          <w:sz w:val="27"/>
          <w:szCs w:val="27"/>
          <w:lang w:val="en-US"/>
        </w:rPr>
        <w:t>3</w:t>
      </w:r>
      <w:r w:rsidRPr="00214908">
        <w:rPr>
          <w:color w:val="000000"/>
          <w:sz w:val="27"/>
          <w:szCs w:val="27"/>
          <w:lang w:val="en-US"/>
        </w:rPr>
        <w:t xml:space="preserve">. </w:t>
      </w:r>
      <w:proofErr w:type="spellStart"/>
      <w:r w:rsidRPr="00214908">
        <w:rPr>
          <w:color w:val="000000"/>
          <w:sz w:val="27"/>
          <w:szCs w:val="27"/>
          <w:lang w:val="en-US"/>
        </w:rPr>
        <w:t>Printha</w:t>
      </w:r>
      <w:proofErr w:type="spellEnd"/>
      <w:r w:rsidRPr="00214908">
        <w:rPr>
          <w:color w:val="000000"/>
          <w:sz w:val="27"/>
          <w:szCs w:val="27"/>
          <w:lang w:val="en-US"/>
        </w:rPr>
        <w:t xml:space="preserve"> Ellis, Mary Bowen,  Way Ahead </w:t>
      </w:r>
      <w:r w:rsidRPr="000F2C48">
        <w:rPr>
          <w:color w:val="000000"/>
          <w:sz w:val="27"/>
          <w:szCs w:val="27"/>
          <w:lang w:val="en-US"/>
        </w:rPr>
        <w:t>2</w:t>
      </w:r>
      <w:r>
        <w:rPr>
          <w:color w:val="000000"/>
          <w:sz w:val="27"/>
          <w:szCs w:val="27"/>
          <w:lang w:val="en-US"/>
        </w:rPr>
        <w:t xml:space="preserve"> Workbook</w:t>
      </w:r>
      <w:r w:rsidRPr="00214908">
        <w:rPr>
          <w:color w:val="000000"/>
          <w:sz w:val="27"/>
          <w:szCs w:val="27"/>
          <w:lang w:val="en-US"/>
        </w:rPr>
        <w:t xml:space="preserve">, </w:t>
      </w:r>
      <w:proofErr w:type="spellStart"/>
      <w:r w:rsidRPr="00214908">
        <w:rPr>
          <w:color w:val="000000"/>
          <w:sz w:val="27"/>
          <w:szCs w:val="27"/>
          <w:lang w:val="en-US"/>
        </w:rPr>
        <w:t>Лондон</w:t>
      </w:r>
      <w:proofErr w:type="spellEnd"/>
      <w:r w:rsidRPr="00214908">
        <w:rPr>
          <w:color w:val="000000"/>
          <w:sz w:val="27"/>
          <w:szCs w:val="27"/>
          <w:lang w:val="en-US"/>
        </w:rPr>
        <w:t xml:space="preserve">,  Macmillan ELT, </w:t>
      </w:r>
      <w:r w:rsidRPr="008575FD">
        <w:rPr>
          <w:color w:val="000000"/>
          <w:sz w:val="27"/>
          <w:szCs w:val="27"/>
          <w:lang w:val="en-US"/>
        </w:rPr>
        <w:t>201</w:t>
      </w:r>
      <w:r w:rsidRPr="00940F9D">
        <w:rPr>
          <w:color w:val="000000"/>
          <w:sz w:val="27"/>
          <w:szCs w:val="27"/>
          <w:lang w:val="en-US"/>
        </w:rPr>
        <w:t>8</w:t>
      </w:r>
      <w:r w:rsidRPr="008575FD">
        <w:rPr>
          <w:color w:val="000000"/>
          <w:sz w:val="27"/>
          <w:szCs w:val="27"/>
          <w:lang w:val="en-US"/>
        </w:rPr>
        <w:t xml:space="preserve">, </w:t>
      </w:r>
      <w:r>
        <w:rPr>
          <w:color w:val="000000"/>
          <w:sz w:val="27"/>
          <w:szCs w:val="27"/>
          <w:lang w:val="en-US"/>
        </w:rPr>
        <w:t>118</w:t>
      </w:r>
      <w:r w:rsidRPr="00214908">
        <w:rPr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color w:val="000000"/>
          <w:sz w:val="27"/>
          <w:szCs w:val="27"/>
        </w:rPr>
        <w:t>стр</w:t>
      </w:r>
      <w:proofErr w:type="spellEnd"/>
      <w:r w:rsidRPr="00214908">
        <w:rPr>
          <w:color w:val="000000"/>
          <w:sz w:val="27"/>
          <w:szCs w:val="27"/>
          <w:lang w:val="en-US"/>
        </w:rPr>
        <w:t>.</w:t>
      </w:r>
    </w:p>
    <w:p w14:paraId="6F1BF398" w14:textId="77777777" w:rsidR="001F257F" w:rsidRPr="000F2C48" w:rsidRDefault="001F257F" w:rsidP="001F257F">
      <w:pPr>
        <w:pStyle w:val="a3"/>
        <w:spacing w:before="0" w:beforeAutospacing="0" w:after="0"/>
        <w:ind w:firstLine="709"/>
        <w:jc w:val="both"/>
        <w:rPr>
          <w:color w:val="000000"/>
          <w:sz w:val="27"/>
          <w:szCs w:val="27"/>
          <w:lang w:val="en-US"/>
        </w:rPr>
      </w:pPr>
      <w:r w:rsidRPr="001F257F">
        <w:rPr>
          <w:color w:val="000000"/>
          <w:sz w:val="27"/>
          <w:szCs w:val="27"/>
          <w:lang w:val="en-US"/>
        </w:rPr>
        <w:t>4</w:t>
      </w:r>
      <w:r w:rsidRPr="000F2C48">
        <w:rPr>
          <w:color w:val="000000"/>
          <w:sz w:val="27"/>
          <w:szCs w:val="27"/>
          <w:lang w:val="en-US"/>
        </w:rPr>
        <w:t xml:space="preserve">. </w:t>
      </w:r>
      <w:proofErr w:type="spellStart"/>
      <w:r w:rsidRPr="002F7925">
        <w:rPr>
          <w:color w:val="000000"/>
          <w:sz w:val="27"/>
          <w:szCs w:val="27"/>
          <w:lang w:val="en-US"/>
        </w:rPr>
        <w:t>Printha</w:t>
      </w:r>
      <w:proofErr w:type="spellEnd"/>
      <w:r w:rsidRPr="000F2C48">
        <w:rPr>
          <w:color w:val="000000"/>
          <w:sz w:val="27"/>
          <w:szCs w:val="27"/>
          <w:lang w:val="en-US"/>
        </w:rPr>
        <w:t xml:space="preserve"> </w:t>
      </w:r>
      <w:r w:rsidRPr="002F7925">
        <w:rPr>
          <w:color w:val="000000"/>
          <w:sz w:val="27"/>
          <w:szCs w:val="27"/>
          <w:lang w:val="en-US"/>
        </w:rPr>
        <w:t>Ellis</w:t>
      </w:r>
      <w:r w:rsidRPr="000F2C48">
        <w:rPr>
          <w:color w:val="000000"/>
          <w:sz w:val="27"/>
          <w:szCs w:val="27"/>
          <w:lang w:val="en-US"/>
        </w:rPr>
        <w:t xml:space="preserve">, </w:t>
      </w:r>
      <w:r w:rsidRPr="002F7925">
        <w:rPr>
          <w:color w:val="000000"/>
          <w:sz w:val="27"/>
          <w:szCs w:val="27"/>
          <w:lang w:val="en-US"/>
        </w:rPr>
        <w:t>Mary</w:t>
      </w:r>
      <w:r w:rsidRPr="000F2C48">
        <w:rPr>
          <w:color w:val="000000"/>
          <w:sz w:val="27"/>
          <w:szCs w:val="27"/>
          <w:lang w:val="en-US"/>
        </w:rPr>
        <w:t xml:space="preserve"> </w:t>
      </w:r>
      <w:r w:rsidRPr="002F7925">
        <w:rPr>
          <w:color w:val="000000"/>
          <w:sz w:val="27"/>
          <w:szCs w:val="27"/>
          <w:lang w:val="en-US"/>
        </w:rPr>
        <w:t>Bowen</w:t>
      </w:r>
      <w:r w:rsidRPr="000F2C48">
        <w:rPr>
          <w:color w:val="000000"/>
          <w:sz w:val="27"/>
          <w:szCs w:val="27"/>
          <w:lang w:val="en-US"/>
        </w:rPr>
        <w:t xml:space="preserve">,  </w:t>
      </w:r>
      <w:r w:rsidRPr="002F7925">
        <w:rPr>
          <w:color w:val="000000"/>
          <w:sz w:val="27"/>
          <w:szCs w:val="27"/>
          <w:lang w:val="en-US"/>
        </w:rPr>
        <w:t>Way</w:t>
      </w:r>
      <w:r w:rsidRPr="000F2C48">
        <w:rPr>
          <w:color w:val="000000"/>
          <w:sz w:val="27"/>
          <w:szCs w:val="27"/>
          <w:lang w:val="en-US"/>
        </w:rPr>
        <w:t xml:space="preserve"> </w:t>
      </w:r>
      <w:r w:rsidRPr="002F7925">
        <w:rPr>
          <w:color w:val="000000"/>
          <w:sz w:val="27"/>
          <w:szCs w:val="27"/>
          <w:lang w:val="en-US"/>
        </w:rPr>
        <w:t>Ahead</w:t>
      </w:r>
      <w:r w:rsidRPr="000F2C48">
        <w:rPr>
          <w:color w:val="000000"/>
          <w:sz w:val="27"/>
          <w:szCs w:val="27"/>
          <w:lang w:val="en-US"/>
        </w:rPr>
        <w:t xml:space="preserve"> 3 </w:t>
      </w:r>
      <w:r w:rsidRPr="002F7925">
        <w:rPr>
          <w:color w:val="000000"/>
          <w:sz w:val="27"/>
          <w:szCs w:val="27"/>
          <w:lang w:val="en-US"/>
        </w:rPr>
        <w:t>Pupil</w:t>
      </w:r>
      <w:r w:rsidRPr="000F2C48">
        <w:rPr>
          <w:color w:val="000000"/>
          <w:sz w:val="27"/>
          <w:szCs w:val="27"/>
          <w:lang w:val="en-US"/>
        </w:rPr>
        <w:t>'</w:t>
      </w:r>
      <w:r w:rsidRPr="002F7925">
        <w:rPr>
          <w:color w:val="000000"/>
          <w:sz w:val="27"/>
          <w:szCs w:val="27"/>
          <w:lang w:val="en-US"/>
        </w:rPr>
        <w:t>s</w:t>
      </w:r>
      <w:r w:rsidRPr="000F2C48">
        <w:rPr>
          <w:color w:val="000000"/>
          <w:sz w:val="27"/>
          <w:szCs w:val="27"/>
          <w:lang w:val="en-US"/>
        </w:rPr>
        <w:t xml:space="preserve"> </w:t>
      </w:r>
      <w:r w:rsidRPr="002F7925">
        <w:rPr>
          <w:color w:val="000000"/>
          <w:sz w:val="27"/>
          <w:szCs w:val="27"/>
          <w:lang w:val="en-US"/>
        </w:rPr>
        <w:t>Book</w:t>
      </w:r>
      <w:r w:rsidRPr="000F2C48">
        <w:rPr>
          <w:color w:val="000000"/>
          <w:sz w:val="27"/>
          <w:szCs w:val="27"/>
          <w:lang w:val="en-US"/>
        </w:rPr>
        <w:t xml:space="preserve"> + </w:t>
      </w:r>
      <w:r w:rsidRPr="002F7925">
        <w:rPr>
          <w:color w:val="000000"/>
          <w:sz w:val="27"/>
          <w:szCs w:val="27"/>
          <w:lang w:val="en-US"/>
        </w:rPr>
        <w:t>CD</w:t>
      </w:r>
      <w:r w:rsidRPr="000F2C48">
        <w:rPr>
          <w:color w:val="000000"/>
          <w:sz w:val="27"/>
          <w:szCs w:val="27"/>
          <w:lang w:val="en-US"/>
        </w:rPr>
        <w:t>-</w:t>
      </w:r>
      <w:r w:rsidRPr="002F7925">
        <w:rPr>
          <w:color w:val="000000"/>
          <w:sz w:val="27"/>
          <w:szCs w:val="27"/>
          <w:lang w:val="en-US"/>
        </w:rPr>
        <w:t>ROM</w:t>
      </w:r>
      <w:r w:rsidRPr="000F2C48">
        <w:rPr>
          <w:color w:val="000000"/>
          <w:sz w:val="27"/>
          <w:szCs w:val="27"/>
          <w:lang w:val="en-US"/>
        </w:rPr>
        <w:t xml:space="preserve">, </w:t>
      </w:r>
      <w:r>
        <w:rPr>
          <w:color w:val="000000"/>
          <w:sz w:val="27"/>
          <w:szCs w:val="27"/>
        </w:rPr>
        <w:t>Лондон</w:t>
      </w:r>
      <w:r w:rsidRPr="000F2C48">
        <w:rPr>
          <w:color w:val="000000"/>
          <w:sz w:val="27"/>
          <w:szCs w:val="27"/>
          <w:lang w:val="en-US"/>
        </w:rPr>
        <w:t xml:space="preserve">,  </w:t>
      </w:r>
      <w:r w:rsidRPr="002F7925">
        <w:rPr>
          <w:color w:val="000000"/>
          <w:sz w:val="27"/>
          <w:szCs w:val="27"/>
          <w:lang w:val="en-US"/>
        </w:rPr>
        <w:t>Macmillan</w:t>
      </w:r>
      <w:r w:rsidRPr="000F2C48">
        <w:rPr>
          <w:color w:val="000000"/>
          <w:sz w:val="27"/>
          <w:szCs w:val="27"/>
          <w:lang w:val="en-US"/>
        </w:rPr>
        <w:t xml:space="preserve"> </w:t>
      </w:r>
      <w:r w:rsidRPr="002F7925">
        <w:rPr>
          <w:color w:val="000000"/>
          <w:sz w:val="27"/>
          <w:szCs w:val="27"/>
          <w:lang w:val="en-US"/>
        </w:rPr>
        <w:t>ELT</w:t>
      </w:r>
      <w:r w:rsidRPr="000F2C48">
        <w:rPr>
          <w:color w:val="000000"/>
          <w:sz w:val="27"/>
          <w:szCs w:val="27"/>
          <w:lang w:val="en-US"/>
        </w:rPr>
        <w:t xml:space="preserve">, </w:t>
      </w:r>
      <w:r w:rsidRPr="008575FD">
        <w:rPr>
          <w:color w:val="000000"/>
          <w:sz w:val="27"/>
          <w:szCs w:val="27"/>
          <w:lang w:val="en-US"/>
        </w:rPr>
        <w:t>201</w:t>
      </w:r>
      <w:r w:rsidRPr="00940F9D">
        <w:rPr>
          <w:color w:val="000000"/>
          <w:sz w:val="27"/>
          <w:szCs w:val="27"/>
          <w:lang w:val="en-US"/>
        </w:rPr>
        <w:t>8</w:t>
      </w:r>
      <w:r w:rsidRPr="008575FD">
        <w:rPr>
          <w:color w:val="000000"/>
          <w:sz w:val="27"/>
          <w:szCs w:val="27"/>
          <w:lang w:val="en-US"/>
        </w:rPr>
        <w:t xml:space="preserve">, </w:t>
      </w:r>
      <w:r w:rsidRPr="000F2C48">
        <w:rPr>
          <w:color w:val="000000"/>
          <w:sz w:val="27"/>
          <w:szCs w:val="27"/>
          <w:lang w:val="en-US"/>
        </w:rPr>
        <w:t xml:space="preserve">112 </w:t>
      </w:r>
      <w:proofErr w:type="spellStart"/>
      <w:r>
        <w:rPr>
          <w:color w:val="000000"/>
          <w:sz w:val="27"/>
          <w:szCs w:val="27"/>
        </w:rPr>
        <w:t>стр</w:t>
      </w:r>
      <w:proofErr w:type="spellEnd"/>
      <w:r w:rsidRPr="000F2C48">
        <w:rPr>
          <w:color w:val="000000"/>
          <w:sz w:val="27"/>
          <w:szCs w:val="27"/>
          <w:lang w:val="en-US"/>
        </w:rPr>
        <w:t>.</w:t>
      </w:r>
    </w:p>
    <w:p w14:paraId="1E5CF2DA" w14:textId="77777777" w:rsidR="001F257F" w:rsidRDefault="001F257F" w:rsidP="001F257F">
      <w:pPr>
        <w:pStyle w:val="a3"/>
        <w:spacing w:before="0" w:beforeAutospacing="0" w:after="0"/>
        <w:ind w:firstLine="709"/>
        <w:jc w:val="both"/>
        <w:rPr>
          <w:color w:val="000000"/>
          <w:sz w:val="27"/>
          <w:szCs w:val="27"/>
          <w:lang w:val="en-US"/>
        </w:rPr>
      </w:pPr>
      <w:r w:rsidRPr="001F257F">
        <w:rPr>
          <w:color w:val="000000"/>
          <w:sz w:val="27"/>
          <w:szCs w:val="27"/>
          <w:lang w:val="en-US"/>
        </w:rPr>
        <w:t>5</w:t>
      </w:r>
      <w:r w:rsidRPr="00214908">
        <w:rPr>
          <w:color w:val="000000"/>
          <w:sz w:val="27"/>
          <w:szCs w:val="27"/>
          <w:lang w:val="en-US"/>
        </w:rPr>
        <w:t xml:space="preserve">. </w:t>
      </w:r>
      <w:proofErr w:type="spellStart"/>
      <w:r w:rsidRPr="00214908">
        <w:rPr>
          <w:color w:val="000000"/>
          <w:sz w:val="27"/>
          <w:szCs w:val="27"/>
          <w:lang w:val="en-US"/>
        </w:rPr>
        <w:t>Printha</w:t>
      </w:r>
      <w:proofErr w:type="spellEnd"/>
      <w:r w:rsidRPr="00214908">
        <w:rPr>
          <w:color w:val="000000"/>
          <w:sz w:val="27"/>
          <w:szCs w:val="27"/>
          <w:lang w:val="en-US"/>
        </w:rPr>
        <w:t xml:space="preserve"> Ellis, Mary Bowen,  Way Ahead </w:t>
      </w:r>
      <w:r w:rsidRPr="000F2C48">
        <w:rPr>
          <w:color w:val="000000"/>
          <w:sz w:val="27"/>
          <w:szCs w:val="27"/>
          <w:lang w:val="en-US"/>
        </w:rPr>
        <w:t>3</w:t>
      </w:r>
      <w:r>
        <w:rPr>
          <w:color w:val="000000"/>
          <w:sz w:val="27"/>
          <w:szCs w:val="27"/>
          <w:lang w:val="en-US"/>
        </w:rPr>
        <w:t xml:space="preserve"> Practice Book</w:t>
      </w:r>
      <w:r w:rsidRPr="00214908">
        <w:rPr>
          <w:color w:val="000000"/>
          <w:sz w:val="27"/>
          <w:szCs w:val="27"/>
          <w:lang w:val="en-US"/>
        </w:rPr>
        <w:t xml:space="preserve">, </w:t>
      </w:r>
      <w:r w:rsidRPr="00214908">
        <w:rPr>
          <w:color w:val="000000"/>
          <w:sz w:val="27"/>
          <w:szCs w:val="27"/>
        </w:rPr>
        <w:t>Лондон</w:t>
      </w:r>
      <w:r w:rsidRPr="00214908">
        <w:rPr>
          <w:color w:val="000000"/>
          <w:sz w:val="27"/>
          <w:szCs w:val="27"/>
          <w:lang w:val="en-US"/>
        </w:rPr>
        <w:t xml:space="preserve">,  Macmillan ELT, </w:t>
      </w:r>
      <w:r w:rsidRPr="008575FD">
        <w:rPr>
          <w:color w:val="000000"/>
          <w:sz w:val="27"/>
          <w:szCs w:val="27"/>
          <w:lang w:val="en-US"/>
        </w:rPr>
        <w:t>201</w:t>
      </w:r>
      <w:r w:rsidRPr="00940F9D">
        <w:rPr>
          <w:color w:val="000000"/>
          <w:sz w:val="27"/>
          <w:szCs w:val="27"/>
          <w:lang w:val="en-US"/>
        </w:rPr>
        <w:t>8</w:t>
      </w:r>
      <w:r w:rsidRPr="008575FD">
        <w:rPr>
          <w:color w:val="000000"/>
          <w:sz w:val="27"/>
          <w:szCs w:val="27"/>
          <w:lang w:val="en-US"/>
        </w:rPr>
        <w:t xml:space="preserve">, </w:t>
      </w:r>
      <w:r>
        <w:rPr>
          <w:color w:val="000000"/>
          <w:sz w:val="27"/>
          <w:szCs w:val="27"/>
          <w:lang w:val="en-US"/>
        </w:rPr>
        <w:t>80</w:t>
      </w:r>
      <w:r w:rsidRPr="00214908">
        <w:rPr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color w:val="000000"/>
          <w:sz w:val="27"/>
          <w:szCs w:val="27"/>
        </w:rPr>
        <w:t>стр</w:t>
      </w:r>
      <w:proofErr w:type="spellEnd"/>
      <w:r w:rsidRPr="00214908">
        <w:rPr>
          <w:color w:val="000000"/>
          <w:sz w:val="27"/>
          <w:szCs w:val="27"/>
          <w:lang w:val="en-US"/>
        </w:rPr>
        <w:t>.</w:t>
      </w:r>
    </w:p>
    <w:p w14:paraId="6EDD4692" w14:textId="77777777" w:rsidR="001F257F" w:rsidRPr="00940F9D" w:rsidRDefault="001F257F" w:rsidP="001F257F">
      <w:pPr>
        <w:pStyle w:val="a3"/>
        <w:spacing w:before="0" w:beforeAutospacing="0" w:after="0"/>
        <w:ind w:firstLine="709"/>
        <w:jc w:val="both"/>
        <w:rPr>
          <w:color w:val="000000"/>
          <w:sz w:val="27"/>
          <w:szCs w:val="27"/>
          <w:lang w:val="en-US"/>
        </w:rPr>
      </w:pPr>
      <w:r w:rsidRPr="001F257F">
        <w:rPr>
          <w:color w:val="000000"/>
          <w:sz w:val="27"/>
          <w:szCs w:val="27"/>
          <w:lang w:val="en-US"/>
        </w:rPr>
        <w:t>6</w:t>
      </w:r>
      <w:r w:rsidRPr="00214908">
        <w:rPr>
          <w:color w:val="000000"/>
          <w:sz w:val="27"/>
          <w:szCs w:val="27"/>
          <w:lang w:val="en-US"/>
        </w:rPr>
        <w:t xml:space="preserve">. </w:t>
      </w:r>
      <w:proofErr w:type="spellStart"/>
      <w:r w:rsidRPr="00214908">
        <w:rPr>
          <w:color w:val="000000"/>
          <w:sz w:val="27"/>
          <w:szCs w:val="27"/>
          <w:lang w:val="en-US"/>
        </w:rPr>
        <w:t>Printha</w:t>
      </w:r>
      <w:proofErr w:type="spellEnd"/>
      <w:r w:rsidRPr="00214908">
        <w:rPr>
          <w:color w:val="000000"/>
          <w:sz w:val="27"/>
          <w:szCs w:val="27"/>
          <w:lang w:val="en-US"/>
        </w:rPr>
        <w:t xml:space="preserve"> Ellis, Mary Bowen,  Way Ahead </w:t>
      </w:r>
      <w:r w:rsidRPr="000F2C48">
        <w:rPr>
          <w:color w:val="000000"/>
          <w:sz w:val="27"/>
          <w:szCs w:val="27"/>
          <w:lang w:val="en-US"/>
        </w:rPr>
        <w:t>3</w:t>
      </w:r>
      <w:r>
        <w:rPr>
          <w:color w:val="000000"/>
          <w:sz w:val="27"/>
          <w:szCs w:val="27"/>
          <w:lang w:val="en-US"/>
        </w:rPr>
        <w:t xml:space="preserve"> Workbook,</w:t>
      </w:r>
      <w:r w:rsidRPr="008575FD">
        <w:rPr>
          <w:color w:val="000000"/>
          <w:sz w:val="27"/>
          <w:szCs w:val="27"/>
          <w:lang w:val="en-US"/>
        </w:rPr>
        <w:t xml:space="preserve"> </w:t>
      </w:r>
      <w:proofErr w:type="spellStart"/>
      <w:r w:rsidRPr="00214908">
        <w:rPr>
          <w:color w:val="000000"/>
          <w:sz w:val="27"/>
          <w:szCs w:val="27"/>
          <w:lang w:val="en-US"/>
        </w:rPr>
        <w:t>Лондон</w:t>
      </w:r>
      <w:proofErr w:type="spellEnd"/>
      <w:r w:rsidRPr="00214908">
        <w:rPr>
          <w:color w:val="000000"/>
          <w:sz w:val="27"/>
          <w:szCs w:val="27"/>
          <w:lang w:val="en-US"/>
        </w:rPr>
        <w:t>,  Macmillan ELT,</w:t>
      </w:r>
      <w:r w:rsidRPr="008575FD">
        <w:rPr>
          <w:color w:val="000000"/>
          <w:sz w:val="27"/>
          <w:szCs w:val="27"/>
          <w:lang w:val="en-US"/>
        </w:rPr>
        <w:t xml:space="preserve"> 201</w:t>
      </w:r>
      <w:r w:rsidRPr="00940F9D">
        <w:rPr>
          <w:color w:val="000000"/>
          <w:sz w:val="27"/>
          <w:szCs w:val="27"/>
          <w:lang w:val="en-US"/>
        </w:rPr>
        <w:t>8</w:t>
      </w:r>
      <w:r w:rsidRPr="008575FD">
        <w:rPr>
          <w:color w:val="000000"/>
          <w:sz w:val="27"/>
          <w:szCs w:val="27"/>
          <w:lang w:val="en-US"/>
        </w:rPr>
        <w:t>,</w:t>
      </w:r>
      <w:r w:rsidRPr="00214908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  <w:lang w:val="en-US"/>
        </w:rPr>
        <w:t>118</w:t>
      </w:r>
      <w:r w:rsidRPr="00214908">
        <w:rPr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color w:val="000000"/>
          <w:sz w:val="27"/>
          <w:szCs w:val="27"/>
        </w:rPr>
        <w:t>стр</w:t>
      </w:r>
      <w:proofErr w:type="spellEnd"/>
      <w:r w:rsidRPr="00214908">
        <w:rPr>
          <w:color w:val="000000"/>
          <w:sz w:val="27"/>
          <w:szCs w:val="27"/>
          <w:lang w:val="en-US"/>
        </w:rPr>
        <w:t>.</w:t>
      </w:r>
    </w:p>
    <w:p w14:paraId="39E943C7" w14:textId="77777777" w:rsidR="001F257F" w:rsidRPr="008575FD" w:rsidRDefault="001F257F" w:rsidP="001F257F">
      <w:pPr>
        <w:pStyle w:val="a3"/>
        <w:spacing w:before="0" w:beforeAutospacing="0"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10. </w:t>
      </w:r>
      <w:r w:rsidRPr="008575FD">
        <w:rPr>
          <w:color w:val="000000"/>
          <w:sz w:val="27"/>
          <w:szCs w:val="27"/>
        </w:rPr>
        <w:t>Бим, И. Л. Примерные программы по иностранным языкам. Английский язы</w:t>
      </w:r>
      <w:r>
        <w:rPr>
          <w:color w:val="000000"/>
          <w:sz w:val="27"/>
          <w:szCs w:val="27"/>
        </w:rPr>
        <w:t xml:space="preserve">к. Начальное общее образование, Москва, Астрель, </w:t>
      </w:r>
      <w:r w:rsidRPr="008575FD">
        <w:rPr>
          <w:color w:val="000000"/>
          <w:sz w:val="27"/>
          <w:szCs w:val="27"/>
        </w:rPr>
        <w:t>АСТ, 20</w:t>
      </w:r>
      <w:r>
        <w:rPr>
          <w:color w:val="000000"/>
          <w:sz w:val="27"/>
          <w:szCs w:val="27"/>
        </w:rPr>
        <w:t>19</w:t>
      </w:r>
      <w:r w:rsidRPr="008575FD">
        <w:rPr>
          <w:color w:val="000000"/>
          <w:sz w:val="27"/>
          <w:szCs w:val="27"/>
        </w:rPr>
        <w:t>. – 192 с</w:t>
      </w:r>
      <w:r>
        <w:rPr>
          <w:color w:val="000000"/>
          <w:sz w:val="27"/>
          <w:szCs w:val="27"/>
        </w:rPr>
        <w:t>тр.</w:t>
      </w:r>
    </w:p>
    <w:p w14:paraId="44DA0322" w14:textId="77777777" w:rsidR="00AE34B0" w:rsidRPr="001F257F" w:rsidRDefault="00AE34B0" w:rsidP="00AE34B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AE34B0" w:rsidRPr="001F257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AB70105" w14:textId="77777777" w:rsidR="00AE34B0" w:rsidRDefault="00AE34B0" w:rsidP="00AE34B0">
      <w:pPr>
        <w:pStyle w:val="a5"/>
        <w:spacing w:after="0" w:line="240" w:lineRule="auto"/>
        <w:ind w:left="43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№1.</w:t>
      </w:r>
    </w:p>
    <w:p w14:paraId="59AF1C91" w14:textId="77777777" w:rsidR="00AE34B0" w:rsidRDefault="00AE34B0" w:rsidP="00AE34B0">
      <w:pPr>
        <w:pStyle w:val="a5"/>
        <w:spacing w:after="0" w:line="240" w:lineRule="auto"/>
        <w:ind w:left="43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E34B0">
        <w:rPr>
          <w:rFonts w:ascii="Times New Roman" w:hAnsi="Times New Roman" w:cs="Times New Roman"/>
          <w:sz w:val="28"/>
          <w:szCs w:val="28"/>
        </w:rPr>
        <w:t>Учебно-тематический план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DE7DB57" w14:textId="77777777" w:rsidR="00AE34B0" w:rsidRDefault="00AE34B0" w:rsidP="00AE34B0">
      <w:pPr>
        <w:pStyle w:val="a5"/>
        <w:spacing w:after="0" w:line="240" w:lineRule="auto"/>
        <w:ind w:left="432"/>
        <w:jc w:val="right"/>
        <w:rPr>
          <w:rFonts w:ascii="Times New Roman" w:hAnsi="Times New Roman" w:cs="Times New Roman"/>
          <w:sz w:val="28"/>
          <w:szCs w:val="28"/>
        </w:rPr>
      </w:pPr>
    </w:p>
    <w:p w14:paraId="32D66B54" w14:textId="77777777" w:rsidR="00AE34B0" w:rsidRDefault="00AE34B0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год обучения.</w:t>
      </w:r>
    </w:p>
    <w:p w14:paraId="66E03D5F" w14:textId="77777777" w:rsidR="00E753D9" w:rsidRDefault="00E753D9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0"/>
        <w:gridCol w:w="1180"/>
        <w:gridCol w:w="1560"/>
        <w:gridCol w:w="1189"/>
        <w:gridCol w:w="3137"/>
      </w:tblGrid>
      <w:tr w:rsidR="00464E3F" w:rsidRPr="0080572A" w14:paraId="4778CC6F" w14:textId="77777777" w:rsidTr="00C67767">
        <w:trPr>
          <w:trHeight w:val="228"/>
          <w:jc w:val="center"/>
        </w:trPr>
        <w:tc>
          <w:tcPr>
            <w:tcW w:w="2760" w:type="dxa"/>
            <w:shd w:val="clear" w:color="auto" w:fill="auto"/>
            <w:noWrap/>
            <w:vAlign w:val="center"/>
            <w:hideMark/>
          </w:tcPr>
          <w:p w14:paraId="439F46C5" w14:textId="77777777" w:rsidR="00464E3F" w:rsidRPr="0080572A" w:rsidRDefault="00464E3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929" w:type="dxa"/>
            <w:gridSpan w:val="3"/>
            <w:shd w:val="clear" w:color="auto" w:fill="auto"/>
            <w:noWrap/>
            <w:vAlign w:val="center"/>
            <w:hideMark/>
          </w:tcPr>
          <w:p w14:paraId="506AC490" w14:textId="77777777" w:rsidR="00464E3F" w:rsidRPr="0080572A" w:rsidRDefault="00464E3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137" w:type="dxa"/>
            <w:shd w:val="clear" w:color="auto" w:fill="auto"/>
            <w:vAlign w:val="bottom"/>
            <w:hideMark/>
          </w:tcPr>
          <w:p w14:paraId="2B03AFB7" w14:textId="77777777" w:rsidR="00464E3F" w:rsidRPr="0080572A" w:rsidRDefault="00464E3F" w:rsidP="00E75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57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E3F" w:rsidRPr="0080572A" w14:paraId="19AB31B2" w14:textId="77777777" w:rsidTr="00C67767">
        <w:trPr>
          <w:trHeight w:val="222"/>
          <w:jc w:val="center"/>
        </w:trPr>
        <w:tc>
          <w:tcPr>
            <w:tcW w:w="2760" w:type="dxa"/>
            <w:shd w:val="clear" w:color="auto" w:fill="auto"/>
            <w:noWrap/>
            <w:vAlign w:val="bottom"/>
            <w:hideMark/>
          </w:tcPr>
          <w:p w14:paraId="004786B6" w14:textId="77777777" w:rsidR="00464E3F" w:rsidRPr="0080572A" w:rsidRDefault="00464E3F" w:rsidP="00E75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57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3079310" w14:textId="77777777" w:rsidR="00464E3F" w:rsidRPr="0080572A" w:rsidRDefault="00464E3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4A1A753" w14:textId="77777777" w:rsidR="00464E3F" w:rsidRPr="0080572A" w:rsidRDefault="00464E3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289D1390" w14:textId="77777777" w:rsidR="00464E3F" w:rsidRPr="0080572A" w:rsidRDefault="00464E3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137" w:type="dxa"/>
            <w:shd w:val="clear" w:color="auto" w:fill="auto"/>
            <w:vAlign w:val="center"/>
            <w:hideMark/>
          </w:tcPr>
          <w:p w14:paraId="2D04512F" w14:textId="77777777" w:rsidR="00464E3F" w:rsidRPr="0080572A" w:rsidRDefault="00464E3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E753D9" w:rsidRPr="0080572A" w14:paraId="6E21C29D" w14:textId="77777777" w:rsidTr="00C67767">
        <w:trPr>
          <w:trHeight w:val="84"/>
          <w:jc w:val="center"/>
        </w:trPr>
        <w:tc>
          <w:tcPr>
            <w:tcW w:w="9826" w:type="dxa"/>
            <w:gridSpan w:val="5"/>
            <w:shd w:val="clear" w:color="auto" w:fill="auto"/>
            <w:noWrap/>
            <w:vAlign w:val="center"/>
            <w:hideMark/>
          </w:tcPr>
          <w:p w14:paraId="579E474A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1. Good </w:t>
            </w:r>
            <w:proofErr w:type="spellStart"/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morning</w:t>
            </w:r>
            <w:proofErr w:type="spellEnd"/>
          </w:p>
        </w:tc>
      </w:tr>
      <w:tr w:rsidR="00464E3F" w:rsidRPr="0080572A" w14:paraId="14EAE28F" w14:textId="77777777" w:rsidTr="00C67767">
        <w:trPr>
          <w:trHeight w:val="655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2033EDFC" w14:textId="77777777" w:rsidR="00464E3F" w:rsidRPr="0080572A" w:rsidRDefault="00464E3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Приветствия  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33D9439" w14:textId="77777777" w:rsidR="00464E3F" w:rsidRPr="0080572A" w:rsidRDefault="00464E3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C6C009B" w14:textId="77777777" w:rsidR="00464E3F" w:rsidRPr="0080572A" w:rsidRDefault="00464E3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06603978" w14:textId="77777777" w:rsidR="00464E3F" w:rsidRPr="0080572A" w:rsidRDefault="00464E3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37" w:type="dxa"/>
            <w:shd w:val="clear" w:color="auto" w:fill="auto"/>
            <w:vAlign w:val="center"/>
            <w:hideMark/>
          </w:tcPr>
          <w:p w14:paraId="34895E14" w14:textId="77777777" w:rsidR="00464E3F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737A30CB" w14:textId="77777777" w:rsidTr="002A56E4">
        <w:trPr>
          <w:trHeight w:val="374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120251C2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7E072FBA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4BEF1DF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5C51E93A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37" w:type="dxa"/>
            <w:shd w:val="clear" w:color="auto" w:fill="auto"/>
            <w:hideMark/>
          </w:tcPr>
          <w:p w14:paraId="4D6D4198" w14:textId="77777777" w:rsidR="002A56E4" w:rsidRDefault="002A56E4" w:rsidP="002A56E4">
            <w:pPr>
              <w:jc w:val="center"/>
            </w:pPr>
            <w:r w:rsidRPr="00A91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644243BD" w14:textId="77777777" w:rsidTr="002A56E4">
        <w:trPr>
          <w:trHeight w:val="546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31AECE03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Притяжательные прилагательные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A222315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AA895E0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208A8386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37" w:type="dxa"/>
            <w:shd w:val="clear" w:color="auto" w:fill="auto"/>
            <w:hideMark/>
          </w:tcPr>
          <w:p w14:paraId="7CE47AA7" w14:textId="77777777" w:rsidR="002A56E4" w:rsidRDefault="002A56E4" w:rsidP="002A56E4">
            <w:pPr>
              <w:jc w:val="center"/>
            </w:pPr>
            <w:r w:rsidRPr="00A91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753D9" w:rsidRPr="00E9606B" w14:paraId="395C31AB" w14:textId="77777777" w:rsidTr="00C67767">
        <w:trPr>
          <w:trHeight w:val="360"/>
          <w:jc w:val="center"/>
        </w:trPr>
        <w:tc>
          <w:tcPr>
            <w:tcW w:w="9826" w:type="dxa"/>
            <w:gridSpan w:val="5"/>
            <w:shd w:val="clear" w:color="auto" w:fill="auto"/>
            <w:noWrap/>
            <w:vAlign w:val="center"/>
            <w:hideMark/>
          </w:tcPr>
          <w:p w14:paraId="5D2D993A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2. This is my family</w:t>
            </w:r>
          </w:p>
        </w:tc>
      </w:tr>
      <w:tr w:rsidR="002A56E4" w:rsidRPr="0080572A" w14:paraId="52025AAE" w14:textId="77777777" w:rsidTr="002A56E4">
        <w:trPr>
          <w:trHeight w:val="614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20EA40AB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5BFA7E7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4992335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71E87D5F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37" w:type="dxa"/>
            <w:shd w:val="clear" w:color="auto" w:fill="auto"/>
            <w:hideMark/>
          </w:tcPr>
          <w:p w14:paraId="7F1E8C89" w14:textId="77777777" w:rsidR="002A56E4" w:rsidRDefault="002A56E4" w:rsidP="002A56E4">
            <w:pPr>
              <w:jc w:val="center"/>
            </w:pPr>
            <w:r w:rsidRPr="00173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25FF4B51" w14:textId="77777777" w:rsidTr="002A56E4">
        <w:trPr>
          <w:trHeight w:val="502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3F5DA93E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Указательные местоимения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73275CF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5DE4836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2B851A6F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37" w:type="dxa"/>
            <w:shd w:val="clear" w:color="auto" w:fill="auto"/>
            <w:hideMark/>
          </w:tcPr>
          <w:p w14:paraId="2C53CD7F" w14:textId="77777777" w:rsidR="002A56E4" w:rsidRDefault="002A56E4" w:rsidP="002A56E4">
            <w:pPr>
              <w:jc w:val="center"/>
            </w:pPr>
            <w:r w:rsidRPr="00173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49E59445" w14:textId="77777777" w:rsidTr="002A56E4">
        <w:trPr>
          <w:trHeight w:val="54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4DF93585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Люди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6C871A03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5FDD81C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465856C1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37" w:type="dxa"/>
            <w:shd w:val="clear" w:color="auto" w:fill="auto"/>
            <w:hideMark/>
          </w:tcPr>
          <w:p w14:paraId="460506E0" w14:textId="77777777" w:rsidR="002A56E4" w:rsidRDefault="002A56E4" w:rsidP="002A56E4">
            <w:pPr>
              <w:jc w:val="center"/>
            </w:pPr>
            <w:r w:rsidRPr="00173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64E3F" w:rsidRPr="0080572A" w14:paraId="21F5246D" w14:textId="77777777" w:rsidTr="00C67767">
        <w:trPr>
          <w:trHeight w:val="288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0775ED31" w14:textId="77777777" w:rsidR="00464E3F" w:rsidRPr="0080572A" w:rsidRDefault="00464E3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пройденному материалу.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2192746" w14:textId="77777777" w:rsidR="00464E3F" w:rsidRPr="0080572A" w:rsidRDefault="00464E3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A04844B" w14:textId="77777777" w:rsidR="00464E3F" w:rsidRPr="0080572A" w:rsidRDefault="00464E3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0A53FF40" w14:textId="77777777" w:rsidR="00464E3F" w:rsidRPr="0080572A" w:rsidRDefault="00464E3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7" w:type="dxa"/>
            <w:shd w:val="clear" w:color="auto" w:fill="auto"/>
            <w:vAlign w:val="center"/>
            <w:hideMark/>
          </w:tcPr>
          <w:p w14:paraId="5373F119" w14:textId="77777777" w:rsidR="00464E3F" w:rsidRPr="0080572A" w:rsidRDefault="00D31BC8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753D9" w:rsidRPr="0080572A" w14:paraId="45E2495B" w14:textId="77777777" w:rsidTr="00C67767">
        <w:trPr>
          <w:trHeight w:val="360"/>
          <w:jc w:val="center"/>
        </w:trPr>
        <w:tc>
          <w:tcPr>
            <w:tcW w:w="9826" w:type="dxa"/>
            <w:gridSpan w:val="5"/>
            <w:shd w:val="clear" w:color="auto" w:fill="auto"/>
            <w:noWrap/>
            <w:vAlign w:val="center"/>
            <w:hideMark/>
          </w:tcPr>
          <w:p w14:paraId="548322FE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3. I </w:t>
            </w:r>
            <w:proofErr w:type="spellStart"/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like</w:t>
            </w:r>
            <w:proofErr w:type="spellEnd"/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sweets</w:t>
            </w:r>
            <w:proofErr w:type="spellEnd"/>
          </w:p>
        </w:tc>
      </w:tr>
      <w:tr w:rsidR="002A56E4" w:rsidRPr="0080572A" w14:paraId="7D00C9E3" w14:textId="77777777" w:rsidTr="002A56E4">
        <w:trPr>
          <w:trHeight w:val="494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15251528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 простое время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AA964FD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F94265C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51907934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37" w:type="dxa"/>
            <w:shd w:val="clear" w:color="auto" w:fill="auto"/>
            <w:hideMark/>
          </w:tcPr>
          <w:p w14:paraId="2E869B4E" w14:textId="77777777" w:rsidR="002A56E4" w:rsidRDefault="002A56E4" w:rsidP="002A56E4">
            <w:pPr>
              <w:jc w:val="center"/>
            </w:pPr>
            <w:r w:rsidRPr="00E77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3A793CBD" w14:textId="77777777" w:rsidTr="002A56E4">
        <w:trPr>
          <w:trHeight w:val="226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224DFF67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Числительные 1-20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54BE8AA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C2977DB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0DE7EBF2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37" w:type="dxa"/>
            <w:shd w:val="clear" w:color="auto" w:fill="auto"/>
            <w:hideMark/>
          </w:tcPr>
          <w:p w14:paraId="15535F3C" w14:textId="77777777" w:rsidR="002A56E4" w:rsidRDefault="002A56E4" w:rsidP="002A56E4">
            <w:pPr>
              <w:jc w:val="center"/>
            </w:pPr>
            <w:r w:rsidRPr="00E77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753D9" w:rsidRPr="0080572A" w14:paraId="45E5037B" w14:textId="77777777" w:rsidTr="00C67767">
        <w:trPr>
          <w:trHeight w:val="54"/>
          <w:jc w:val="center"/>
        </w:trPr>
        <w:tc>
          <w:tcPr>
            <w:tcW w:w="9826" w:type="dxa"/>
            <w:gridSpan w:val="5"/>
            <w:shd w:val="clear" w:color="auto" w:fill="auto"/>
            <w:noWrap/>
            <w:vAlign w:val="center"/>
            <w:hideMark/>
          </w:tcPr>
          <w:p w14:paraId="581C047D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Unit 4. I </w:t>
            </w:r>
            <w:proofErr w:type="spellStart"/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like</w:t>
            </w:r>
            <w:proofErr w:type="spellEnd"/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football</w:t>
            </w:r>
            <w:proofErr w:type="spellEnd"/>
          </w:p>
        </w:tc>
      </w:tr>
      <w:tr w:rsidR="002A56E4" w:rsidRPr="0080572A" w14:paraId="5FB7239A" w14:textId="77777777" w:rsidTr="002A56E4">
        <w:trPr>
          <w:trHeight w:val="534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7DC357E0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A0F368B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4AC4A3D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20A8D48A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37" w:type="dxa"/>
            <w:shd w:val="clear" w:color="auto" w:fill="auto"/>
            <w:hideMark/>
          </w:tcPr>
          <w:p w14:paraId="07EE6576" w14:textId="77777777" w:rsidR="002A56E4" w:rsidRDefault="002A56E4" w:rsidP="002A56E4">
            <w:pPr>
              <w:jc w:val="center"/>
            </w:pPr>
            <w:r w:rsidRPr="0036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45BA4D5B" w14:textId="77777777" w:rsidTr="002A56E4">
        <w:trPr>
          <w:trHeight w:val="266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0FDDAC95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 простое время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632773E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9155852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62EA109D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37" w:type="dxa"/>
            <w:shd w:val="clear" w:color="auto" w:fill="auto"/>
            <w:hideMark/>
          </w:tcPr>
          <w:p w14:paraId="488C342C" w14:textId="77777777" w:rsidR="002A56E4" w:rsidRDefault="002A56E4" w:rsidP="002A56E4">
            <w:pPr>
              <w:jc w:val="center"/>
            </w:pPr>
            <w:r w:rsidRPr="0036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C316F" w:rsidRPr="0080572A" w14:paraId="473CC823" w14:textId="77777777" w:rsidTr="00C67767">
        <w:trPr>
          <w:trHeight w:val="54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17367FF1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пройденному материалу.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0D6F8E6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21759CE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04DD3444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7" w:type="dxa"/>
            <w:shd w:val="clear" w:color="auto" w:fill="auto"/>
            <w:vAlign w:val="center"/>
            <w:hideMark/>
          </w:tcPr>
          <w:p w14:paraId="352AD511" w14:textId="77777777" w:rsidR="00BC316F" w:rsidRPr="0080572A" w:rsidRDefault="00D31BC8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753D9" w:rsidRPr="00E9606B" w14:paraId="2996F760" w14:textId="77777777" w:rsidTr="00C67767">
        <w:trPr>
          <w:trHeight w:val="142"/>
          <w:jc w:val="center"/>
        </w:trPr>
        <w:tc>
          <w:tcPr>
            <w:tcW w:w="9826" w:type="dxa"/>
            <w:gridSpan w:val="5"/>
            <w:shd w:val="clear" w:color="auto" w:fill="auto"/>
            <w:noWrap/>
            <w:vAlign w:val="center"/>
            <w:hideMark/>
          </w:tcPr>
          <w:p w14:paraId="01D6D430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5. This is our school</w:t>
            </w:r>
          </w:p>
        </w:tc>
      </w:tr>
      <w:tr w:rsidR="00BC316F" w:rsidRPr="0080572A" w14:paraId="0FE9EB10" w14:textId="77777777" w:rsidTr="00C67767">
        <w:trPr>
          <w:trHeight w:val="54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1F9CF1B9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города, школы, класса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62F21A80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CEF8799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0C31F664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3137" w:type="dxa"/>
            <w:shd w:val="clear" w:color="auto" w:fill="auto"/>
            <w:vAlign w:val="center"/>
            <w:hideMark/>
          </w:tcPr>
          <w:p w14:paraId="73C60CE7" w14:textId="77777777" w:rsidR="00BC316F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5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C316F" w:rsidRPr="0080572A" w14:paraId="68824C0A" w14:textId="77777777" w:rsidTr="00C67767">
        <w:trPr>
          <w:trHeight w:val="54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1BEB8315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пройденному материалу.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5106DEF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256313B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4FAB823E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7" w:type="dxa"/>
            <w:shd w:val="clear" w:color="auto" w:fill="auto"/>
            <w:vAlign w:val="center"/>
            <w:hideMark/>
          </w:tcPr>
          <w:p w14:paraId="01B06E40" w14:textId="77777777" w:rsidR="00BC316F" w:rsidRPr="0080572A" w:rsidRDefault="00D31BC8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753D9" w:rsidRPr="00E9606B" w14:paraId="06313D69" w14:textId="77777777" w:rsidTr="00C67767">
        <w:trPr>
          <w:trHeight w:val="60"/>
          <w:jc w:val="center"/>
        </w:trPr>
        <w:tc>
          <w:tcPr>
            <w:tcW w:w="9826" w:type="dxa"/>
            <w:gridSpan w:val="5"/>
            <w:shd w:val="clear" w:color="auto" w:fill="auto"/>
            <w:noWrap/>
            <w:vAlign w:val="center"/>
            <w:hideMark/>
          </w:tcPr>
          <w:p w14:paraId="69ABFDB7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6. He has an umbrella</w:t>
            </w:r>
          </w:p>
        </w:tc>
      </w:tr>
      <w:tr w:rsidR="002A56E4" w:rsidRPr="0080572A" w14:paraId="0DEA644B" w14:textId="77777777" w:rsidTr="002A56E4">
        <w:trPr>
          <w:trHeight w:val="490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2A0D9626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Цирк 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664601B3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6BC1E53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19E41804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37" w:type="dxa"/>
            <w:shd w:val="clear" w:color="auto" w:fill="auto"/>
            <w:hideMark/>
          </w:tcPr>
          <w:p w14:paraId="5E7A1E54" w14:textId="77777777" w:rsidR="002A56E4" w:rsidRDefault="002A56E4" w:rsidP="002A56E4">
            <w:pPr>
              <w:jc w:val="center"/>
            </w:pPr>
            <w:r w:rsidRPr="00B91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3F865410" w14:textId="77777777" w:rsidTr="002A56E4">
        <w:trPr>
          <w:trHeight w:val="81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74165AAC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Внешность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8A178FD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5AB492C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1722C67F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37" w:type="dxa"/>
            <w:shd w:val="clear" w:color="auto" w:fill="auto"/>
            <w:hideMark/>
          </w:tcPr>
          <w:p w14:paraId="2C25C1BE" w14:textId="77777777" w:rsidR="002A56E4" w:rsidRDefault="002A56E4" w:rsidP="002A56E4">
            <w:pPr>
              <w:jc w:val="center"/>
            </w:pPr>
            <w:r w:rsidRPr="00B91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C316F" w:rsidRPr="0080572A" w14:paraId="63DC756A" w14:textId="77777777" w:rsidTr="00C67767">
        <w:trPr>
          <w:trHeight w:val="238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1F53D2F0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пройденному материалу.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6DD014F4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2C0D7B0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1B1F6F4E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7" w:type="dxa"/>
            <w:shd w:val="clear" w:color="auto" w:fill="auto"/>
            <w:vAlign w:val="center"/>
            <w:hideMark/>
          </w:tcPr>
          <w:p w14:paraId="1FFDBA30" w14:textId="77777777" w:rsidR="00BC316F" w:rsidRPr="0080572A" w:rsidRDefault="00D31BC8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753D9" w:rsidRPr="00E9606B" w14:paraId="2ECE66CA" w14:textId="77777777" w:rsidTr="00C67767">
        <w:trPr>
          <w:trHeight w:val="54"/>
          <w:jc w:val="center"/>
        </w:trPr>
        <w:tc>
          <w:tcPr>
            <w:tcW w:w="9826" w:type="dxa"/>
            <w:gridSpan w:val="5"/>
            <w:shd w:val="clear" w:color="auto" w:fill="auto"/>
            <w:noWrap/>
            <w:vAlign w:val="center"/>
            <w:hideMark/>
          </w:tcPr>
          <w:p w14:paraId="1B914345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7. I get up at 7o'clock</w:t>
            </w:r>
          </w:p>
        </w:tc>
      </w:tr>
      <w:tr w:rsidR="00BC316F" w:rsidRPr="0080572A" w14:paraId="061F09A3" w14:textId="77777777" w:rsidTr="00C67767">
        <w:trPr>
          <w:trHeight w:val="386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3F4A1A1E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день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8D8B65C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CD8A982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2EEBC202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37" w:type="dxa"/>
            <w:shd w:val="clear" w:color="auto" w:fill="auto"/>
            <w:vAlign w:val="center"/>
            <w:hideMark/>
          </w:tcPr>
          <w:p w14:paraId="257EA224" w14:textId="77777777" w:rsidR="00BC316F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5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C316F" w:rsidRPr="0080572A" w14:paraId="2DF597F7" w14:textId="77777777" w:rsidTr="00C67767">
        <w:trPr>
          <w:trHeight w:val="54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6FC15B6C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пройденному материалу.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67DD3AB0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D2166E7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75757425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7" w:type="dxa"/>
            <w:shd w:val="clear" w:color="auto" w:fill="auto"/>
            <w:vAlign w:val="center"/>
            <w:hideMark/>
          </w:tcPr>
          <w:p w14:paraId="35F5B38A" w14:textId="77777777" w:rsidR="00BC316F" w:rsidRPr="0080572A" w:rsidRDefault="00D31BC8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753D9" w:rsidRPr="00E9606B" w14:paraId="6FF84641" w14:textId="77777777" w:rsidTr="00C67767">
        <w:trPr>
          <w:trHeight w:val="54"/>
          <w:jc w:val="center"/>
        </w:trPr>
        <w:tc>
          <w:tcPr>
            <w:tcW w:w="9826" w:type="dxa"/>
            <w:gridSpan w:val="5"/>
            <w:shd w:val="clear" w:color="auto" w:fill="auto"/>
            <w:noWrap/>
            <w:vAlign w:val="center"/>
            <w:hideMark/>
          </w:tcPr>
          <w:p w14:paraId="41D3A89C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8. What is her job?</w:t>
            </w:r>
          </w:p>
        </w:tc>
      </w:tr>
      <w:tr w:rsidR="002A56E4" w:rsidRPr="0080572A" w14:paraId="4D387EC3" w14:textId="77777777" w:rsidTr="002A56E4">
        <w:trPr>
          <w:trHeight w:val="54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22AC26CC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Профессии 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1592B43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4DD8A4D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120F611A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37" w:type="dxa"/>
            <w:shd w:val="clear" w:color="auto" w:fill="auto"/>
            <w:hideMark/>
          </w:tcPr>
          <w:p w14:paraId="730CCD9A" w14:textId="77777777" w:rsidR="002A56E4" w:rsidRDefault="002A56E4" w:rsidP="002A56E4">
            <w:pPr>
              <w:jc w:val="center"/>
            </w:pPr>
            <w:r w:rsidRPr="00CB0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3E9BD635" w14:textId="77777777" w:rsidTr="002A56E4">
        <w:trPr>
          <w:trHeight w:val="54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0B63D563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Транспорт 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FFDE294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9E9F04E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3EB49E14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37" w:type="dxa"/>
            <w:shd w:val="clear" w:color="auto" w:fill="auto"/>
            <w:hideMark/>
          </w:tcPr>
          <w:p w14:paraId="32213285" w14:textId="77777777" w:rsidR="002A56E4" w:rsidRDefault="002A56E4" w:rsidP="002A56E4">
            <w:pPr>
              <w:jc w:val="center"/>
            </w:pPr>
            <w:r w:rsidRPr="00CB0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575A349D" w14:textId="77777777" w:rsidTr="002A56E4">
        <w:trPr>
          <w:trHeight w:val="437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7B758A70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674CED10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D2F5AC1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6CB94CB7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37" w:type="dxa"/>
            <w:shd w:val="clear" w:color="auto" w:fill="auto"/>
            <w:hideMark/>
          </w:tcPr>
          <w:p w14:paraId="1BC107F0" w14:textId="77777777" w:rsidR="002A56E4" w:rsidRDefault="002A56E4" w:rsidP="002A56E4">
            <w:pPr>
              <w:jc w:val="center"/>
            </w:pPr>
            <w:r w:rsidRPr="00CB0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C316F" w:rsidRPr="0080572A" w14:paraId="1D6BE3B0" w14:textId="77777777" w:rsidTr="00C67767">
        <w:trPr>
          <w:trHeight w:val="312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3AA14E3E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пройденному материалу.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94366E1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9CEB516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5A05BD52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7" w:type="dxa"/>
            <w:shd w:val="clear" w:color="auto" w:fill="auto"/>
            <w:vAlign w:val="center"/>
            <w:hideMark/>
          </w:tcPr>
          <w:p w14:paraId="293CD2B3" w14:textId="77777777" w:rsidR="00BC316F" w:rsidRPr="0080572A" w:rsidRDefault="00D31BC8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753D9" w:rsidRPr="00E9606B" w14:paraId="6413632B" w14:textId="77777777" w:rsidTr="00C67767">
        <w:trPr>
          <w:trHeight w:val="54"/>
          <w:jc w:val="center"/>
        </w:trPr>
        <w:tc>
          <w:tcPr>
            <w:tcW w:w="9826" w:type="dxa"/>
            <w:gridSpan w:val="5"/>
            <w:shd w:val="clear" w:color="auto" w:fill="auto"/>
            <w:noWrap/>
            <w:vAlign w:val="center"/>
            <w:hideMark/>
          </w:tcPr>
          <w:p w14:paraId="4F0A956D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9. I am in front of Tom</w:t>
            </w:r>
          </w:p>
        </w:tc>
      </w:tr>
      <w:tr w:rsidR="002A56E4" w:rsidRPr="0080572A" w14:paraId="5F8489CC" w14:textId="77777777" w:rsidTr="002A56E4">
        <w:trPr>
          <w:trHeight w:val="460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56D04A07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Предлоги места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FB4CD7B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63BA07B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58885C62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37" w:type="dxa"/>
            <w:shd w:val="clear" w:color="auto" w:fill="auto"/>
            <w:hideMark/>
          </w:tcPr>
          <w:p w14:paraId="024D034E" w14:textId="77777777" w:rsidR="002A56E4" w:rsidRDefault="002A56E4" w:rsidP="002A56E4">
            <w:pPr>
              <w:jc w:val="center"/>
            </w:pPr>
            <w:r w:rsidRPr="00C61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3AFAD59F" w14:textId="77777777" w:rsidTr="002A56E4">
        <w:trPr>
          <w:trHeight w:val="476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7AA7355E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Повелительное наклонение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7BB75B52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4374283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16FF80D2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37" w:type="dxa"/>
            <w:shd w:val="clear" w:color="auto" w:fill="auto"/>
            <w:hideMark/>
          </w:tcPr>
          <w:p w14:paraId="62FDBAF9" w14:textId="77777777" w:rsidR="002A56E4" w:rsidRDefault="002A56E4" w:rsidP="002A56E4">
            <w:pPr>
              <w:jc w:val="center"/>
            </w:pPr>
            <w:r w:rsidRPr="00C61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C316F" w:rsidRPr="0080572A" w14:paraId="0C31BFC0" w14:textId="77777777" w:rsidTr="00C67767">
        <w:trPr>
          <w:trHeight w:val="208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43E21592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пройденному материалу.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3624F97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D942D9E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38A6F777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7" w:type="dxa"/>
            <w:shd w:val="clear" w:color="auto" w:fill="auto"/>
            <w:vAlign w:val="center"/>
            <w:hideMark/>
          </w:tcPr>
          <w:p w14:paraId="78706DD0" w14:textId="77777777" w:rsidR="00BC316F" w:rsidRPr="0080572A" w:rsidRDefault="00D31BC8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753D9" w:rsidRPr="00E9606B" w14:paraId="6CFB0816" w14:textId="77777777" w:rsidTr="00C67767">
        <w:trPr>
          <w:trHeight w:val="360"/>
          <w:jc w:val="center"/>
        </w:trPr>
        <w:tc>
          <w:tcPr>
            <w:tcW w:w="9826" w:type="dxa"/>
            <w:gridSpan w:val="5"/>
            <w:shd w:val="clear" w:color="auto" w:fill="auto"/>
            <w:noWrap/>
            <w:vAlign w:val="center"/>
            <w:hideMark/>
          </w:tcPr>
          <w:p w14:paraId="6B95CD8A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10. I can see you</w:t>
            </w:r>
          </w:p>
        </w:tc>
      </w:tr>
      <w:tr w:rsidR="00BC316F" w:rsidRPr="0080572A" w14:paraId="75EA6CB1" w14:textId="77777777" w:rsidTr="00C67767">
        <w:trPr>
          <w:trHeight w:val="285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757235FD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могу …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98E30CF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EF33F75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74D61F34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3137" w:type="dxa"/>
            <w:shd w:val="clear" w:color="auto" w:fill="auto"/>
            <w:vAlign w:val="center"/>
            <w:hideMark/>
          </w:tcPr>
          <w:p w14:paraId="5577F477" w14:textId="77777777" w:rsidR="00BC316F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5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C316F" w:rsidRPr="0080572A" w14:paraId="014959B4" w14:textId="77777777" w:rsidTr="00C67767">
        <w:trPr>
          <w:trHeight w:val="54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3D58BEFB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пройденному материалу.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0A3869E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C70104C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222E1698" w14:textId="77777777" w:rsidR="00BC316F" w:rsidRPr="0080572A" w:rsidRDefault="00BC316F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7" w:type="dxa"/>
            <w:shd w:val="clear" w:color="auto" w:fill="auto"/>
            <w:vAlign w:val="center"/>
            <w:hideMark/>
          </w:tcPr>
          <w:p w14:paraId="5D2576BF" w14:textId="77777777" w:rsidR="00BC316F" w:rsidRPr="0080572A" w:rsidRDefault="00D31BC8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753D9" w:rsidRPr="00E9606B" w14:paraId="6B2981CE" w14:textId="77777777" w:rsidTr="00C67767">
        <w:trPr>
          <w:trHeight w:val="360"/>
          <w:jc w:val="center"/>
        </w:trPr>
        <w:tc>
          <w:tcPr>
            <w:tcW w:w="9826" w:type="dxa"/>
            <w:gridSpan w:val="5"/>
            <w:shd w:val="clear" w:color="auto" w:fill="auto"/>
            <w:noWrap/>
            <w:vAlign w:val="center"/>
            <w:hideMark/>
          </w:tcPr>
          <w:p w14:paraId="7602F979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11. Where do they come from?</w:t>
            </w:r>
          </w:p>
        </w:tc>
      </w:tr>
      <w:tr w:rsidR="002A56E4" w:rsidRPr="0080572A" w14:paraId="321E9E55" w14:textId="77777777" w:rsidTr="002A56E4">
        <w:trPr>
          <w:trHeight w:val="332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3265A1F7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Страны и народы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0034A64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94980A6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33D91B20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37" w:type="dxa"/>
            <w:shd w:val="clear" w:color="auto" w:fill="auto"/>
            <w:hideMark/>
          </w:tcPr>
          <w:p w14:paraId="2AF2727B" w14:textId="77777777" w:rsidR="002A56E4" w:rsidRDefault="002A56E4" w:rsidP="002A56E4">
            <w:pPr>
              <w:jc w:val="center"/>
            </w:pPr>
            <w:r w:rsidRPr="009E5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3581C57A" w14:textId="77777777" w:rsidTr="002A56E4">
        <w:trPr>
          <w:trHeight w:val="65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5BACE334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 и места их обитания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2952C8E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FDAF988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0EA3CE38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37" w:type="dxa"/>
            <w:shd w:val="clear" w:color="auto" w:fill="auto"/>
            <w:hideMark/>
          </w:tcPr>
          <w:p w14:paraId="3D2AFEE7" w14:textId="77777777" w:rsidR="002A56E4" w:rsidRDefault="002A56E4" w:rsidP="002A56E4">
            <w:pPr>
              <w:jc w:val="center"/>
            </w:pPr>
            <w:r w:rsidRPr="009E5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753D9" w:rsidRPr="00E9606B" w14:paraId="5DDD5EEE" w14:textId="77777777" w:rsidTr="00C67767">
        <w:trPr>
          <w:trHeight w:val="54"/>
          <w:jc w:val="center"/>
        </w:trPr>
        <w:tc>
          <w:tcPr>
            <w:tcW w:w="9826" w:type="dxa"/>
            <w:gridSpan w:val="5"/>
            <w:shd w:val="clear" w:color="auto" w:fill="auto"/>
            <w:noWrap/>
            <w:vAlign w:val="center"/>
            <w:hideMark/>
          </w:tcPr>
          <w:p w14:paraId="4E819FD4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12. Do you have any bananas?</w:t>
            </w:r>
          </w:p>
        </w:tc>
      </w:tr>
      <w:tr w:rsidR="002A56E4" w:rsidRPr="0080572A" w14:paraId="3ED7AA80" w14:textId="77777777" w:rsidTr="002A56E4">
        <w:trPr>
          <w:trHeight w:val="216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108FC547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Еда 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768FEF16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AD404F9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02CF802E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37" w:type="dxa"/>
            <w:shd w:val="clear" w:color="auto" w:fill="auto"/>
            <w:hideMark/>
          </w:tcPr>
          <w:p w14:paraId="6D750F45" w14:textId="77777777" w:rsidR="002A56E4" w:rsidRDefault="002A56E4" w:rsidP="002A56E4">
            <w:pPr>
              <w:jc w:val="center"/>
            </w:pPr>
            <w:r w:rsidRPr="00434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2D5AD3C6" w14:textId="77777777" w:rsidTr="002A56E4">
        <w:trPr>
          <w:trHeight w:val="91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72B4D893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Вежливые просьбы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EE564B5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1553D68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1E21ADD4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37" w:type="dxa"/>
            <w:shd w:val="clear" w:color="auto" w:fill="auto"/>
            <w:hideMark/>
          </w:tcPr>
          <w:p w14:paraId="0D1658D6" w14:textId="77777777" w:rsidR="002A56E4" w:rsidRDefault="002A56E4" w:rsidP="002A56E4">
            <w:pPr>
              <w:jc w:val="center"/>
            </w:pPr>
            <w:r w:rsidRPr="00434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753D9" w:rsidRPr="00E9606B" w14:paraId="5D57F6EE" w14:textId="77777777" w:rsidTr="00C67767">
        <w:trPr>
          <w:trHeight w:val="360"/>
          <w:jc w:val="center"/>
        </w:trPr>
        <w:tc>
          <w:tcPr>
            <w:tcW w:w="9826" w:type="dxa"/>
            <w:gridSpan w:val="5"/>
            <w:shd w:val="clear" w:color="auto" w:fill="auto"/>
            <w:noWrap/>
            <w:vAlign w:val="center"/>
            <w:hideMark/>
          </w:tcPr>
          <w:p w14:paraId="107B1817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Unit 13. What is the weather like?</w:t>
            </w:r>
          </w:p>
        </w:tc>
      </w:tr>
      <w:tr w:rsidR="002A56E4" w:rsidRPr="0080572A" w14:paraId="27BE7FA1" w14:textId="77777777" w:rsidTr="002A56E4">
        <w:trPr>
          <w:trHeight w:val="314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12A8FABB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Погода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77A78B7B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19EECAF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78EAF147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37" w:type="dxa"/>
            <w:shd w:val="clear" w:color="auto" w:fill="auto"/>
            <w:hideMark/>
          </w:tcPr>
          <w:p w14:paraId="68372CCC" w14:textId="77777777" w:rsidR="002A56E4" w:rsidRDefault="002A56E4" w:rsidP="002A56E4">
            <w:pPr>
              <w:jc w:val="center"/>
            </w:pPr>
            <w:r w:rsidRPr="008F2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54BCDB49" w14:textId="77777777" w:rsidTr="002A56E4">
        <w:trPr>
          <w:trHeight w:val="54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5232FE15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Числительные 10-100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94A471F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1971B6D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1D03C9B1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37" w:type="dxa"/>
            <w:shd w:val="clear" w:color="auto" w:fill="auto"/>
            <w:hideMark/>
          </w:tcPr>
          <w:p w14:paraId="355D3B68" w14:textId="77777777" w:rsidR="002A56E4" w:rsidRDefault="002A56E4" w:rsidP="002A56E4">
            <w:pPr>
              <w:jc w:val="center"/>
            </w:pPr>
            <w:r w:rsidRPr="008F2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F231E" w:rsidRPr="0080572A" w14:paraId="5B55234A" w14:textId="77777777" w:rsidTr="00C67767">
        <w:trPr>
          <w:trHeight w:val="277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6C356130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Контрольная работа по пройденному материалу.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6DE528A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A116BC0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795F62A3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7" w:type="dxa"/>
            <w:shd w:val="clear" w:color="auto" w:fill="auto"/>
            <w:vAlign w:val="center"/>
            <w:hideMark/>
          </w:tcPr>
          <w:p w14:paraId="5B5808C4" w14:textId="77777777" w:rsidR="003F231E" w:rsidRPr="0080572A" w:rsidRDefault="00D31BC8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753D9" w:rsidRPr="00E9606B" w14:paraId="2F86063B" w14:textId="77777777" w:rsidTr="00C67767">
        <w:trPr>
          <w:trHeight w:val="54"/>
          <w:jc w:val="center"/>
        </w:trPr>
        <w:tc>
          <w:tcPr>
            <w:tcW w:w="9826" w:type="dxa"/>
            <w:gridSpan w:val="5"/>
            <w:shd w:val="clear" w:color="auto" w:fill="auto"/>
            <w:noWrap/>
            <w:vAlign w:val="center"/>
            <w:hideMark/>
          </w:tcPr>
          <w:p w14:paraId="6C37B0C9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14. There are lots of people</w:t>
            </w:r>
          </w:p>
        </w:tc>
      </w:tr>
      <w:tr w:rsidR="003F231E" w:rsidRPr="0080572A" w14:paraId="2792052F" w14:textId="77777777" w:rsidTr="00C67767">
        <w:trPr>
          <w:trHeight w:val="140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43A9DEF9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парке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66DBD29E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A2BE146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206E0729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37" w:type="dxa"/>
            <w:shd w:val="clear" w:color="auto" w:fill="auto"/>
            <w:vAlign w:val="center"/>
            <w:hideMark/>
          </w:tcPr>
          <w:p w14:paraId="3815635F" w14:textId="77777777" w:rsidR="003F231E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5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F231E" w:rsidRPr="0080572A" w14:paraId="62220F16" w14:textId="77777777" w:rsidTr="00C67767">
        <w:trPr>
          <w:trHeight w:val="54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27DDB577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Контрольная работа по пройденному материалу.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7F876474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825A843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27B4B808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7" w:type="dxa"/>
            <w:shd w:val="clear" w:color="auto" w:fill="auto"/>
            <w:vAlign w:val="center"/>
            <w:hideMark/>
          </w:tcPr>
          <w:p w14:paraId="5B04CC64" w14:textId="77777777" w:rsidR="003F231E" w:rsidRPr="0080572A" w:rsidRDefault="00D31BC8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753D9" w:rsidRPr="00E9606B" w14:paraId="3D86196F" w14:textId="77777777" w:rsidTr="00C67767">
        <w:trPr>
          <w:trHeight w:val="360"/>
          <w:jc w:val="center"/>
        </w:trPr>
        <w:tc>
          <w:tcPr>
            <w:tcW w:w="9826" w:type="dxa"/>
            <w:gridSpan w:val="5"/>
            <w:shd w:val="clear" w:color="auto" w:fill="auto"/>
            <w:noWrap/>
            <w:vAlign w:val="center"/>
            <w:hideMark/>
          </w:tcPr>
          <w:p w14:paraId="4FA9BB5F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15. Whose ring is this?</w:t>
            </w:r>
          </w:p>
        </w:tc>
      </w:tr>
      <w:tr w:rsidR="002A56E4" w:rsidRPr="0080572A" w14:paraId="6BBDD794" w14:textId="77777777" w:rsidTr="002A56E4">
        <w:trPr>
          <w:trHeight w:val="224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5C8A7CB5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Принадлежность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7DF0D3C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30B9CB3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7F875A10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37" w:type="dxa"/>
            <w:shd w:val="clear" w:color="auto" w:fill="auto"/>
            <w:hideMark/>
          </w:tcPr>
          <w:p w14:paraId="06970C41" w14:textId="77777777" w:rsidR="002A56E4" w:rsidRDefault="002A56E4" w:rsidP="002A56E4">
            <w:pPr>
              <w:jc w:val="center"/>
            </w:pPr>
            <w:r w:rsidRPr="007C6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28D8D40F" w14:textId="77777777" w:rsidTr="002A56E4">
        <w:trPr>
          <w:trHeight w:val="54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6D042AEB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Страны и происхождение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3EF77C6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4D2D141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46B27AC9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37" w:type="dxa"/>
            <w:shd w:val="clear" w:color="auto" w:fill="auto"/>
            <w:hideMark/>
          </w:tcPr>
          <w:p w14:paraId="481D587F" w14:textId="77777777" w:rsidR="002A56E4" w:rsidRDefault="002A56E4" w:rsidP="002A56E4">
            <w:pPr>
              <w:jc w:val="center"/>
            </w:pPr>
            <w:r w:rsidRPr="007C6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F231E" w:rsidRPr="0080572A" w14:paraId="43DC8F59" w14:textId="77777777" w:rsidTr="00C67767">
        <w:trPr>
          <w:trHeight w:val="54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214C07B6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пройденному материалу.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7CD096CC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9360D76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59AF63B9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7" w:type="dxa"/>
            <w:shd w:val="clear" w:color="auto" w:fill="auto"/>
            <w:vAlign w:val="center"/>
            <w:hideMark/>
          </w:tcPr>
          <w:p w14:paraId="389193B6" w14:textId="77777777" w:rsidR="003F231E" w:rsidRPr="0080572A" w:rsidRDefault="00D31BC8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753D9" w:rsidRPr="00E9606B" w14:paraId="2636B7FE" w14:textId="77777777" w:rsidTr="00C67767">
        <w:trPr>
          <w:trHeight w:val="54"/>
          <w:jc w:val="center"/>
        </w:trPr>
        <w:tc>
          <w:tcPr>
            <w:tcW w:w="9826" w:type="dxa"/>
            <w:gridSpan w:val="5"/>
            <w:shd w:val="clear" w:color="auto" w:fill="auto"/>
            <w:noWrap/>
            <w:vAlign w:val="center"/>
            <w:hideMark/>
          </w:tcPr>
          <w:p w14:paraId="7F742830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16. What is he doing?</w:t>
            </w:r>
          </w:p>
        </w:tc>
      </w:tr>
      <w:tr w:rsidR="003F231E" w:rsidRPr="0080572A" w14:paraId="231892AA" w14:textId="77777777" w:rsidTr="00C67767">
        <w:trPr>
          <w:trHeight w:val="276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1C3D5D2C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 длительное время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792C28EA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E2A813C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2FACA7C0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3137" w:type="dxa"/>
            <w:shd w:val="clear" w:color="auto" w:fill="auto"/>
            <w:vAlign w:val="center"/>
            <w:hideMark/>
          </w:tcPr>
          <w:p w14:paraId="0DAC3922" w14:textId="77777777" w:rsidR="003F231E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5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753D9" w:rsidRPr="0080572A" w14:paraId="42D0A94E" w14:textId="77777777" w:rsidTr="00C67767">
        <w:trPr>
          <w:trHeight w:val="54"/>
          <w:jc w:val="center"/>
        </w:trPr>
        <w:tc>
          <w:tcPr>
            <w:tcW w:w="9826" w:type="dxa"/>
            <w:gridSpan w:val="5"/>
            <w:shd w:val="clear" w:color="auto" w:fill="auto"/>
            <w:noWrap/>
            <w:vAlign w:val="center"/>
            <w:hideMark/>
          </w:tcPr>
          <w:p w14:paraId="00BF37E9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17. We </w:t>
            </w:r>
            <w:proofErr w:type="spellStart"/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are</w:t>
            </w:r>
            <w:proofErr w:type="spellEnd"/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swimming</w:t>
            </w:r>
            <w:proofErr w:type="spellEnd"/>
          </w:p>
        </w:tc>
      </w:tr>
      <w:tr w:rsidR="003F231E" w:rsidRPr="0080572A" w14:paraId="3F590518" w14:textId="77777777" w:rsidTr="00C67767">
        <w:trPr>
          <w:trHeight w:val="126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59FBF000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 длительное время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1330D10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E88E938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3567CAFB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37" w:type="dxa"/>
            <w:shd w:val="clear" w:color="auto" w:fill="auto"/>
            <w:vAlign w:val="center"/>
            <w:hideMark/>
          </w:tcPr>
          <w:p w14:paraId="69E2DD84" w14:textId="77777777" w:rsidR="003F231E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5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F231E" w:rsidRPr="0080572A" w14:paraId="1B315C5D" w14:textId="77777777" w:rsidTr="00C67767">
        <w:trPr>
          <w:trHeight w:val="54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55253206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по </w:t>
            </w: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пройденному материалу.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EFCF4E3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94B60BD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7BCAF5F1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7" w:type="dxa"/>
            <w:shd w:val="clear" w:color="auto" w:fill="auto"/>
            <w:vAlign w:val="center"/>
            <w:hideMark/>
          </w:tcPr>
          <w:p w14:paraId="344A231A" w14:textId="77777777" w:rsidR="003F231E" w:rsidRPr="0080572A" w:rsidRDefault="00D31BC8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753D9" w:rsidRPr="00E9606B" w14:paraId="564A3305" w14:textId="77777777" w:rsidTr="00C67767">
        <w:trPr>
          <w:trHeight w:val="54"/>
          <w:jc w:val="center"/>
        </w:trPr>
        <w:tc>
          <w:tcPr>
            <w:tcW w:w="9826" w:type="dxa"/>
            <w:gridSpan w:val="5"/>
            <w:shd w:val="clear" w:color="auto" w:fill="auto"/>
            <w:noWrap/>
            <w:vAlign w:val="center"/>
            <w:hideMark/>
          </w:tcPr>
          <w:p w14:paraId="4FB10CF0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Unit. 18 It is quarter to eight</w:t>
            </w:r>
          </w:p>
        </w:tc>
      </w:tr>
      <w:tr w:rsidR="002A56E4" w:rsidRPr="0080572A" w14:paraId="50127A7D" w14:textId="77777777" w:rsidTr="002A56E4">
        <w:trPr>
          <w:trHeight w:val="585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77942CDE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A8A29A0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16BA508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49A70FCD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37" w:type="dxa"/>
            <w:shd w:val="clear" w:color="auto" w:fill="auto"/>
            <w:hideMark/>
          </w:tcPr>
          <w:p w14:paraId="29161AE5" w14:textId="77777777" w:rsidR="002A56E4" w:rsidRDefault="002A56E4" w:rsidP="002A56E4">
            <w:pPr>
              <w:jc w:val="center"/>
            </w:pPr>
            <w:r w:rsidRPr="00664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6E04D6E5" w14:textId="77777777" w:rsidTr="002A56E4">
        <w:trPr>
          <w:trHeight w:val="460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6FF1E932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Предлоги движения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E8C1090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E641F48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7210E51F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37" w:type="dxa"/>
            <w:shd w:val="clear" w:color="auto" w:fill="auto"/>
            <w:hideMark/>
          </w:tcPr>
          <w:p w14:paraId="0D32B98C" w14:textId="77777777" w:rsidR="002A56E4" w:rsidRDefault="002A56E4" w:rsidP="002A56E4">
            <w:pPr>
              <w:jc w:val="center"/>
            </w:pPr>
            <w:r w:rsidRPr="00664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F231E" w:rsidRPr="0080572A" w14:paraId="373C8201" w14:textId="77777777" w:rsidTr="00C67767">
        <w:trPr>
          <w:trHeight w:val="54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4AB50162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пройденному материалу.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D02DF8D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246DAA0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433DDAA8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7" w:type="dxa"/>
            <w:shd w:val="clear" w:color="auto" w:fill="auto"/>
            <w:vAlign w:val="center"/>
            <w:hideMark/>
          </w:tcPr>
          <w:p w14:paraId="36FA3127" w14:textId="77777777" w:rsidR="003F231E" w:rsidRPr="0080572A" w:rsidRDefault="00D31BC8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753D9" w:rsidRPr="0080572A" w14:paraId="65974B12" w14:textId="77777777" w:rsidTr="00C67767">
        <w:trPr>
          <w:trHeight w:val="54"/>
          <w:jc w:val="center"/>
        </w:trPr>
        <w:tc>
          <w:tcPr>
            <w:tcW w:w="9826" w:type="dxa"/>
            <w:gridSpan w:val="5"/>
            <w:shd w:val="clear" w:color="auto" w:fill="auto"/>
            <w:noWrap/>
            <w:vAlign w:val="center"/>
            <w:hideMark/>
          </w:tcPr>
          <w:p w14:paraId="27543C3A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19. </w:t>
            </w:r>
            <w:proofErr w:type="spellStart"/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She</w:t>
            </w:r>
            <w:proofErr w:type="spellEnd"/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first</w:t>
            </w:r>
            <w:proofErr w:type="spellEnd"/>
          </w:p>
        </w:tc>
      </w:tr>
      <w:tr w:rsidR="003F231E" w:rsidRPr="0080572A" w14:paraId="6DC28CCC" w14:textId="77777777" w:rsidTr="00C67767">
        <w:trPr>
          <w:trHeight w:val="481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7827CEBF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Порядковые числительные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A337418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2F97631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0737F57E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37" w:type="dxa"/>
            <w:shd w:val="clear" w:color="auto" w:fill="auto"/>
            <w:vAlign w:val="center"/>
            <w:hideMark/>
          </w:tcPr>
          <w:p w14:paraId="08D1A563" w14:textId="77777777" w:rsidR="003F231E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5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F231E" w:rsidRPr="0080572A" w14:paraId="617E8A7D" w14:textId="77777777" w:rsidTr="00C67767">
        <w:trPr>
          <w:trHeight w:val="511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5BA05309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пройденному материалу.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09E73E3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9D0895B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6032433F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7" w:type="dxa"/>
            <w:shd w:val="clear" w:color="auto" w:fill="auto"/>
            <w:vAlign w:val="center"/>
            <w:hideMark/>
          </w:tcPr>
          <w:p w14:paraId="034AA3E7" w14:textId="77777777" w:rsidR="003F231E" w:rsidRPr="0080572A" w:rsidRDefault="00D31BC8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753D9" w:rsidRPr="00E9606B" w14:paraId="18EEE11E" w14:textId="77777777" w:rsidTr="00C67767">
        <w:trPr>
          <w:trHeight w:val="360"/>
          <w:jc w:val="center"/>
        </w:trPr>
        <w:tc>
          <w:tcPr>
            <w:tcW w:w="9826" w:type="dxa"/>
            <w:gridSpan w:val="5"/>
            <w:shd w:val="clear" w:color="auto" w:fill="auto"/>
            <w:noWrap/>
            <w:vAlign w:val="center"/>
            <w:hideMark/>
          </w:tcPr>
          <w:p w14:paraId="4E93D8BE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20. What can you do in English?</w:t>
            </w:r>
          </w:p>
        </w:tc>
      </w:tr>
      <w:tr w:rsidR="003F231E" w:rsidRPr="0080572A" w14:paraId="6BDC55B3" w14:textId="77777777" w:rsidTr="00C67767">
        <w:trPr>
          <w:trHeight w:val="54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1F3F0B8D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 длительное время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0AAD6EB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503E623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41A0B4B7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37" w:type="dxa"/>
            <w:shd w:val="clear" w:color="auto" w:fill="auto"/>
            <w:vAlign w:val="center"/>
            <w:hideMark/>
          </w:tcPr>
          <w:p w14:paraId="4D41AED1" w14:textId="77777777" w:rsidR="003F231E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5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F231E" w:rsidRPr="0080572A" w14:paraId="607C2317" w14:textId="77777777" w:rsidTr="00C67767">
        <w:trPr>
          <w:trHeight w:val="54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7ED0A2B1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Годовая контрольная работа.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4FE6B72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F6CB3BA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1837D312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37" w:type="dxa"/>
            <w:shd w:val="clear" w:color="auto" w:fill="auto"/>
            <w:vAlign w:val="center"/>
            <w:hideMark/>
          </w:tcPr>
          <w:p w14:paraId="30A90D9E" w14:textId="77777777" w:rsidR="003F231E" w:rsidRPr="0080572A" w:rsidRDefault="00D31BC8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</w:t>
            </w: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аттестация.</w:t>
            </w:r>
          </w:p>
        </w:tc>
      </w:tr>
      <w:tr w:rsidR="003F231E" w:rsidRPr="0080572A" w14:paraId="014FE21F" w14:textId="77777777" w:rsidTr="00C67767">
        <w:trPr>
          <w:trHeight w:val="296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155B0825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Игровой урок прощание на лето.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60541E4C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61B45EB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2F5608F6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7" w:type="dxa"/>
            <w:shd w:val="clear" w:color="auto" w:fill="auto"/>
            <w:vAlign w:val="center"/>
            <w:hideMark/>
          </w:tcPr>
          <w:p w14:paraId="12A28EE0" w14:textId="77777777" w:rsidR="003F231E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5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753D9" w:rsidRPr="0080572A" w14:paraId="256E736F" w14:textId="77777777" w:rsidTr="00C67767">
        <w:trPr>
          <w:trHeight w:val="54"/>
          <w:jc w:val="center"/>
        </w:trPr>
        <w:tc>
          <w:tcPr>
            <w:tcW w:w="9826" w:type="dxa"/>
            <w:gridSpan w:val="5"/>
            <w:shd w:val="clear" w:color="auto" w:fill="auto"/>
            <w:noWrap/>
            <w:vAlign w:val="center"/>
            <w:hideMark/>
          </w:tcPr>
          <w:p w14:paraId="70A28252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уроки</w:t>
            </w:r>
          </w:p>
        </w:tc>
      </w:tr>
      <w:tr w:rsidR="002A56E4" w:rsidRPr="0080572A" w14:paraId="666CA981" w14:textId="77777777" w:rsidTr="002A56E4">
        <w:trPr>
          <w:trHeight w:val="306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194F4111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«Осень».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07FF78E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848B5EA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387795BE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37" w:type="dxa"/>
            <w:shd w:val="clear" w:color="auto" w:fill="auto"/>
            <w:hideMark/>
          </w:tcPr>
          <w:p w14:paraId="5EB87BA7" w14:textId="77777777" w:rsidR="002A56E4" w:rsidRDefault="002A56E4" w:rsidP="002A56E4">
            <w:pPr>
              <w:jc w:val="center"/>
            </w:pPr>
            <w:r w:rsidRPr="00291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4AFA6B4C" w14:textId="77777777" w:rsidTr="002A56E4">
        <w:trPr>
          <w:trHeight w:val="176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71AFB305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«New Year».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7C73BC00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F004F7F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49F6B2F2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37" w:type="dxa"/>
            <w:shd w:val="clear" w:color="auto" w:fill="auto"/>
            <w:hideMark/>
          </w:tcPr>
          <w:p w14:paraId="183BD8D7" w14:textId="77777777" w:rsidR="002A56E4" w:rsidRDefault="002A56E4" w:rsidP="002A56E4">
            <w:pPr>
              <w:jc w:val="center"/>
            </w:pPr>
            <w:r w:rsidRPr="00291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F231E" w:rsidRPr="0080572A" w14:paraId="6CF221C7" w14:textId="77777777" w:rsidTr="00C67767">
        <w:trPr>
          <w:trHeight w:val="54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03F32F7C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итог: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371589A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E60DA65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74A73559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115,5</w:t>
            </w:r>
          </w:p>
        </w:tc>
        <w:tc>
          <w:tcPr>
            <w:tcW w:w="3137" w:type="dxa"/>
            <w:shd w:val="clear" w:color="auto" w:fill="auto"/>
            <w:vAlign w:val="center"/>
            <w:hideMark/>
          </w:tcPr>
          <w:p w14:paraId="4DB67D4F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2006C695" w14:textId="77777777" w:rsidR="00AE34B0" w:rsidRPr="00AE34B0" w:rsidRDefault="00AE34B0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3EFCFC33" w14:textId="77777777" w:rsidR="003F231E" w:rsidRDefault="003F231E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0A64019A" w14:textId="77777777" w:rsidR="003F231E" w:rsidRDefault="003F231E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399E38F4" w14:textId="77777777" w:rsidR="00AE34B0" w:rsidRDefault="00AE34B0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год обучения.</w:t>
      </w:r>
    </w:p>
    <w:p w14:paraId="05FBB17A" w14:textId="77777777" w:rsidR="00AE34B0" w:rsidRDefault="00AE34B0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14"/>
        <w:gridCol w:w="1266"/>
        <w:gridCol w:w="9"/>
        <w:gridCol w:w="1951"/>
        <w:gridCol w:w="34"/>
        <w:gridCol w:w="1480"/>
        <w:gridCol w:w="6"/>
        <w:gridCol w:w="3333"/>
      </w:tblGrid>
      <w:tr w:rsidR="003F231E" w:rsidRPr="0080572A" w14:paraId="025E995C" w14:textId="77777777" w:rsidTr="00D31BC8">
        <w:trPr>
          <w:trHeight w:val="162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23D437B7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4760" w:type="dxa"/>
            <w:gridSpan w:val="7"/>
            <w:shd w:val="clear" w:color="auto" w:fill="auto"/>
            <w:noWrap/>
            <w:vAlign w:val="center"/>
            <w:hideMark/>
          </w:tcPr>
          <w:p w14:paraId="1F6A2945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333" w:type="dxa"/>
            <w:shd w:val="clear" w:color="auto" w:fill="auto"/>
            <w:vAlign w:val="center"/>
            <w:hideMark/>
          </w:tcPr>
          <w:p w14:paraId="46BE01F9" w14:textId="77777777" w:rsidR="003F231E" w:rsidRPr="0080572A" w:rsidRDefault="003F231E" w:rsidP="00E75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A56E4" w:rsidRPr="0080572A" w14:paraId="3D0D6EE4" w14:textId="77777777" w:rsidTr="00D31BC8">
        <w:trPr>
          <w:trHeight w:val="54"/>
          <w:jc w:val="center"/>
        </w:trPr>
        <w:tc>
          <w:tcPr>
            <w:tcW w:w="2174" w:type="dxa"/>
            <w:gridSpan w:val="2"/>
            <w:shd w:val="clear" w:color="auto" w:fill="auto"/>
            <w:noWrap/>
            <w:vAlign w:val="center"/>
            <w:hideMark/>
          </w:tcPr>
          <w:p w14:paraId="022E011E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9ED9333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center"/>
            <w:hideMark/>
          </w:tcPr>
          <w:p w14:paraId="6A34D7F3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14:paraId="084D61F8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BB40EA9" w14:textId="77777777" w:rsidR="002A56E4" w:rsidRPr="0080572A" w:rsidRDefault="002A56E4" w:rsidP="002A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339" w:type="dxa"/>
            <w:gridSpan w:val="2"/>
            <w:shd w:val="clear" w:color="auto" w:fill="auto"/>
            <w:vAlign w:val="center"/>
            <w:hideMark/>
          </w:tcPr>
          <w:p w14:paraId="65A31946" w14:textId="77777777" w:rsidR="002A56E4" w:rsidRPr="0080572A" w:rsidRDefault="002A56E4" w:rsidP="002A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E753D9" w:rsidRPr="00E9606B" w14:paraId="6268FA39" w14:textId="77777777" w:rsidTr="00D31BC8">
        <w:trPr>
          <w:trHeight w:val="54"/>
          <w:jc w:val="center"/>
        </w:trPr>
        <w:tc>
          <w:tcPr>
            <w:tcW w:w="10253" w:type="dxa"/>
            <w:gridSpan w:val="9"/>
            <w:shd w:val="clear" w:color="auto" w:fill="auto"/>
            <w:noWrap/>
            <w:vAlign w:val="center"/>
            <w:hideMark/>
          </w:tcPr>
          <w:p w14:paraId="47640036" w14:textId="77777777" w:rsidR="00E753D9" w:rsidRPr="0080572A" w:rsidRDefault="00E753D9" w:rsidP="002A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1. I live in Clifton</w:t>
            </w:r>
          </w:p>
        </w:tc>
      </w:tr>
      <w:tr w:rsidR="002A56E4" w:rsidRPr="0080572A" w14:paraId="011F1F27" w14:textId="77777777" w:rsidTr="00D31BC8">
        <w:trPr>
          <w:trHeight w:val="448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7054380B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себе</w:t>
            </w:r>
          </w:p>
        </w:tc>
        <w:tc>
          <w:tcPr>
            <w:tcW w:w="1280" w:type="dxa"/>
            <w:gridSpan w:val="2"/>
            <w:shd w:val="clear" w:color="auto" w:fill="auto"/>
            <w:noWrap/>
            <w:vAlign w:val="center"/>
            <w:hideMark/>
          </w:tcPr>
          <w:p w14:paraId="69F6E7F1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402D02C2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19CFB022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33" w:type="dxa"/>
            <w:shd w:val="clear" w:color="auto" w:fill="auto"/>
            <w:hideMark/>
          </w:tcPr>
          <w:p w14:paraId="4FA4D228" w14:textId="77777777" w:rsidR="002A56E4" w:rsidRDefault="002A56E4" w:rsidP="002A56E4">
            <w:pPr>
              <w:jc w:val="center"/>
            </w:pPr>
            <w:r w:rsidRPr="0086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30E9F412" w14:textId="77777777" w:rsidTr="00D31BC8">
        <w:trPr>
          <w:trHeight w:val="166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21FACDBF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дом</w:t>
            </w:r>
          </w:p>
        </w:tc>
        <w:tc>
          <w:tcPr>
            <w:tcW w:w="1280" w:type="dxa"/>
            <w:gridSpan w:val="2"/>
            <w:shd w:val="clear" w:color="auto" w:fill="auto"/>
            <w:noWrap/>
            <w:vAlign w:val="center"/>
            <w:hideMark/>
          </w:tcPr>
          <w:p w14:paraId="2DB3E32B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691EB23C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59A8A689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33" w:type="dxa"/>
            <w:shd w:val="clear" w:color="auto" w:fill="auto"/>
            <w:hideMark/>
          </w:tcPr>
          <w:p w14:paraId="3609CC28" w14:textId="77777777" w:rsidR="002A56E4" w:rsidRDefault="002A56E4" w:rsidP="002A56E4">
            <w:pPr>
              <w:jc w:val="center"/>
            </w:pPr>
            <w:r w:rsidRPr="0086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464114E8" w14:textId="77777777" w:rsidTr="00D31BC8">
        <w:trPr>
          <w:trHeight w:val="338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1A4532B4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дом</w:t>
            </w:r>
          </w:p>
        </w:tc>
        <w:tc>
          <w:tcPr>
            <w:tcW w:w="1280" w:type="dxa"/>
            <w:gridSpan w:val="2"/>
            <w:shd w:val="clear" w:color="auto" w:fill="auto"/>
            <w:noWrap/>
            <w:vAlign w:val="center"/>
            <w:hideMark/>
          </w:tcPr>
          <w:p w14:paraId="6BB6E6E6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62C4F8A5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3983ABC8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33" w:type="dxa"/>
            <w:shd w:val="clear" w:color="auto" w:fill="auto"/>
            <w:hideMark/>
          </w:tcPr>
          <w:p w14:paraId="0B61E955" w14:textId="77777777" w:rsidR="002A56E4" w:rsidRDefault="002A56E4" w:rsidP="002A56E4">
            <w:pPr>
              <w:jc w:val="center"/>
            </w:pPr>
            <w:r w:rsidRPr="0086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F231E" w:rsidRPr="0080572A" w14:paraId="23528D35" w14:textId="77777777" w:rsidTr="00D31BC8">
        <w:trPr>
          <w:trHeight w:val="354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49CBD682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Я, моя семья и друзья</w:t>
            </w:r>
          </w:p>
        </w:tc>
        <w:tc>
          <w:tcPr>
            <w:tcW w:w="1280" w:type="dxa"/>
            <w:gridSpan w:val="2"/>
            <w:shd w:val="clear" w:color="auto" w:fill="auto"/>
            <w:noWrap/>
            <w:vAlign w:val="center"/>
            <w:hideMark/>
          </w:tcPr>
          <w:p w14:paraId="2BF104FB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5858DD29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64294EC6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33" w:type="dxa"/>
            <w:shd w:val="clear" w:color="auto" w:fill="auto"/>
            <w:vAlign w:val="center"/>
            <w:hideMark/>
          </w:tcPr>
          <w:p w14:paraId="1FBFFCD0" w14:textId="77777777" w:rsidR="003F231E" w:rsidRPr="0080572A" w:rsidRDefault="002A56E4" w:rsidP="002A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5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753D9" w:rsidRPr="00E9606B" w14:paraId="667397DE" w14:textId="77777777" w:rsidTr="00D31BC8">
        <w:trPr>
          <w:trHeight w:val="54"/>
          <w:jc w:val="center"/>
        </w:trPr>
        <w:tc>
          <w:tcPr>
            <w:tcW w:w="10253" w:type="dxa"/>
            <w:gridSpan w:val="9"/>
            <w:shd w:val="clear" w:color="auto" w:fill="auto"/>
            <w:noWrap/>
            <w:vAlign w:val="center"/>
            <w:hideMark/>
          </w:tcPr>
          <w:p w14:paraId="30FFF555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2. What is Emma doing?</w:t>
            </w:r>
          </w:p>
        </w:tc>
      </w:tr>
      <w:tr w:rsidR="002A56E4" w:rsidRPr="0080572A" w14:paraId="047029BB" w14:textId="77777777" w:rsidTr="00D31BC8">
        <w:trPr>
          <w:trHeight w:val="95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7B95FF41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жизнь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446E5820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583792AC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6702C286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3333" w:type="dxa"/>
            <w:shd w:val="clear" w:color="auto" w:fill="auto"/>
            <w:hideMark/>
          </w:tcPr>
          <w:p w14:paraId="6FED7A0D" w14:textId="77777777" w:rsidR="002A56E4" w:rsidRDefault="002A56E4" w:rsidP="002A56E4">
            <w:pPr>
              <w:jc w:val="center"/>
            </w:pPr>
            <w:r w:rsidRPr="001A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777EDB52" w14:textId="77777777" w:rsidTr="00D31BC8">
        <w:trPr>
          <w:trHeight w:val="54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5DFD98B7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Внешкольные занятия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64D87DA5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605902A0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51C68C3D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33" w:type="dxa"/>
            <w:shd w:val="clear" w:color="auto" w:fill="auto"/>
            <w:hideMark/>
          </w:tcPr>
          <w:p w14:paraId="48FEF160" w14:textId="77777777" w:rsidR="002A56E4" w:rsidRDefault="002A56E4" w:rsidP="002A56E4">
            <w:pPr>
              <w:jc w:val="center"/>
            </w:pPr>
            <w:r w:rsidRPr="001A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753D9" w:rsidRPr="00E9606B" w14:paraId="10793CF1" w14:textId="77777777" w:rsidTr="00D31BC8">
        <w:trPr>
          <w:trHeight w:val="54"/>
          <w:jc w:val="center"/>
        </w:trPr>
        <w:tc>
          <w:tcPr>
            <w:tcW w:w="10253" w:type="dxa"/>
            <w:gridSpan w:val="9"/>
            <w:shd w:val="clear" w:color="auto" w:fill="auto"/>
            <w:noWrap/>
            <w:vAlign w:val="center"/>
            <w:hideMark/>
          </w:tcPr>
          <w:p w14:paraId="58B0C4C2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3. I have two cousins</w:t>
            </w:r>
          </w:p>
        </w:tc>
      </w:tr>
      <w:tr w:rsidR="002A56E4" w:rsidRPr="0080572A" w14:paraId="0D818F18" w14:textId="77777777" w:rsidTr="00D31BC8">
        <w:trPr>
          <w:trHeight w:val="260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1623A3B3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Семья 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704BBBB4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246CD2A4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7DD9A6EE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33" w:type="dxa"/>
            <w:shd w:val="clear" w:color="auto" w:fill="auto"/>
            <w:hideMark/>
          </w:tcPr>
          <w:p w14:paraId="21E5F1FF" w14:textId="77777777" w:rsidR="002A56E4" w:rsidRDefault="002A56E4" w:rsidP="002A56E4">
            <w:pPr>
              <w:jc w:val="center"/>
            </w:pPr>
            <w:r w:rsidRPr="00E3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06406B82" w14:textId="77777777" w:rsidTr="00D31BC8">
        <w:trPr>
          <w:trHeight w:val="148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3E5B3BD3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4D12D8A8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670E780D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31206E74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33" w:type="dxa"/>
            <w:shd w:val="clear" w:color="auto" w:fill="auto"/>
            <w:hideMark/>
          </w:tcPr>
          <w:p w14:paraId="443A28EA" w14:textId="77777777" w:rsidR="002A56E4" w:rsidRDefault="002A56E4" w:rsidP="002A56E4">
            <w:pPr>
              <w:jc w:val="center"/>
            </w:pPr>
            <w:r w:rsidRPr="00E3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753D9" w:rsidRPr="00E9606B" w14:paraId="092B64F9" w14:textId="77777777" w:rsidTr="00D31BC8">
        <w:trPr>
          <w:trHeight w:val="360"/>
          <w:jc w:val="center"/>
        </w:trPr>
        <w:tc>
          <w:tcPr>
            <w:tcW w:w="10253" w:type="dxa"/>
            <w:gridSpan w:val="9"/>
            <w:shd w:val="clear" w:color="auto" w:fill="auto"/>
            <w:noWrap/>
            <w:vAlign w:val="center"/>
            <w:hideMark/>
          </w:tcPr>
          <w:p w14:paraId="70690D2D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Unit 4. Let's play in </w:t>
            </w:r>
            <w:r w:rsidR="00D31BC8"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</w:t>
            </w: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park</w:t>
            </w:r>
          </w:p>
        </w:tc>
      </w:tr>
      <w:tr w:rsidR="002A56E4" w:rsidRPr="0080572A" w14:paraId="66C1619D" w14:textId="77777777" w:rsidTr="00D31BC8">
        <w:trPr>
          <w:trHeight w:val="500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60CD4E0A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 могу …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3F37CE91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5AFC70F5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21865081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33" w:type="dxa"/>
            <w:shd w:val="clear" w:color="auto" w:fill="auto"/>
            <w:hideMark/>
          </w:tcPr>
          <w:p w14:paraId="38CB351D" w14:textId="77777777" w:rsidR="002A56E4" w:rsidRDefault="002A56E4" w:rsidP="002A56E4">
            <w:pPr>
              <w:jc w:val="center"/>
            </w:pPr>
            <w:r w:rsidRPr="004D6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611F6803" w14:textId="77777777" w:rsidTr="00D31BC8">
        <w:trPr>
          <w:trHeight w:val="232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23CABA33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 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3355FB2A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04913C6C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52C7BD9F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33" w:type="dxa"/>
            <w:shd w:val="clear" w:color="auto" w:fill="auto"/>
            <w:hideMark/>
          </w:tcPr>
          <w:p w14:paraId="53C2540D" w14:textId="77777777" w:rsidR="002A56E4" w:rsidRDefault="002A56E4" w:rsidP="002A56E4">
            <w:pPr>
              <w:jc w:val="center"/>
            </w:pPr>
            <w:r w:rsidRPr="004D6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1ECC408C" w14:textId="77777777" w:rsidTr="00D31BC8">
        <w:trPr>
          <w:trHeight w:val="404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0CE62D82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Любимые занятия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756C95B6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61B85DE0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78F656D4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33" w:type="dxa"/>
            <w:shd w:val="clear" w:color="auto" w:fill="auto"/>
            <w:hideMark/>
          </w:tcPr>
          <w:p w14:paraId="1D6DF7E8" w14:textId="77777777" w:rsidR="002A56E4" w:rsidRDefault="002A56E4" w:rsidP="002A56E4">
            <w:pPr>
              <w:jc w:val="center"/>
            </w:pPr>
            <w:r w:rsidRPr="004D6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753D9" w:rsidRPr="0080572A" w14:paraId="30FBBD14" w14:textId="77777777" w:rsidTr="00D31BC8">
        <w:trPr>
          <w:trHeight w:val="360"/>
          <w:jc w:val="center"/>
        </w:trPr>
        <w:tc>
          <w:tcPr>
            <w:tcW w:w="10253" w:type="dxa"/>
            <w:gridSpan w:val="9"/>
            <w:shd w:val="clear" w:color="auto" w:fill="auto"/>
            <w:noWrap/>
            <w:vAlign w:val="center"/>
            <w:hideMark/>
          </w:tcPr>
          <w:p w14:paraId="1CD4F65B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5. </w:t>
            </w:r>
            <w:proofErr w:type="spellStart"/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Birthdays</w:t>
            </w:r>
            <w:proofErr w:type="spellEnd"/>
          </w:p>
        </w:tc>
      </w:tr>
      <w:tr w:rsidR="002A56E4" w:rsidRPr="0080572A" w14:paraId="3D818B3C" w14:textId="77777777" w:rsidTr="00D31BC8">
        <w:trPr>
          <w:trHeight w:val="54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44916EB3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Названия месяцев. Даты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1A5098FA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21098165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04B5B99D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33" w:type="dxa"/>
            <w:shd w:val="clear" w:color="auto" w:fill="auto"/>
            <w:hideMark/>
          </w:tcPr>
          <w:p w14:paraId="4A9E7F2C" w14:textId="77777777" w:rsidR="002A56E4" w:rsidRDefault="002A56E4" w:rsidP="002A56E4">
            <w:pPr>
              <w:jc w:val="center"/>
            </w:pPr>
            <w:r w:rsidRPr="00C9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61A4ED3B" w14:textId="77777777" w:rsidTr="00D31BC8">
        <w:trPr>
          <w:trHeight w:val="54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2DC744E1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день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50AA3B89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2DBAE1C5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757404BA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33" w:type="dxa"/>
            <w:shd w:val="clear" w:color="auto" w:fill="auto"/>
            <w:hideMark/>
          </w:tcPr>
          <w:p w14:paraId="7EE63C51" w14:textId="77777777" w:rsidR="002A56E4" w:rsidRDefault="002A56E4" w:rsidP="002A56E4">
            <w:pPr>
              <w:jc w:val="center"/>
            </w:pPr>
            <w:r w:rsidRPr="00C9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F231E" w:rsidRPr="0080572A" w14:paraId="68147CEE" w14:textId="77777777" w:rsidTr="00D31BC8">
        <w:trPr>
          <w:trHeight w:val="54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0F2DC960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6A9332A7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noWrap/>
            <w:vAlign w:val="center"/>
            <w:hideMark/>
          </w:tcPr>
          <w:p w14:paraId="2C0B1526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40371C89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33" w:type="dxa"/>
            <w:shd w:val="clear" w:color="auto" w:fill="auto"/>
            <w:vAlign w:val="center"/>
            <w:hideMark/>
          </w:tcPr>
          <w:p w14:paraId="1D4E836C" w14:textId="77777777" w:rsidR="003F231E" w:rsidRPr="0080572A" w:rsidRDefault="00D31BC8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753D9" w:rsidRPr="00E9606B" w14:paraId="0E614413" w14:textId="77777777" w:rsidTr="00D31BC8">
        <w:trPr>
          <w:trHeight w:val="54"/>
          <w:jc w:val="center"/>
        </w:trPr>
        <w:tc>
          <w:tcPr>
            <w:tcW w:w="10253" w:type="dxa"/>
            <w:gridSpan w:val="9"/>
            <w:shd w:val="clear" w:color="auto" w:fill="auto"/>
            <w:noWrap/>
            <w:vAlign w:val="center"/>
            <w:hideMark/>
          </w:tcPr>
          <w:p w14:paraId="7509A73A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6. Jill is taller than Emma</w:t>
            </w:r>
          </w:p>
        </w:tc>
      </w:tr>
      <w:tr w:rsidR="003F231E" w:rsidRPr="0080572A" w14:paraId="1B7D7932" w14:textId="77777777" w:rsidTr="00D31BC8">
        <w:trPr>
          <w:trHeight w:val="431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447D44E0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Сравнение 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14C81327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5A938779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68C111A9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33" w:type="dxa"/>
            <w:shd w:val="clear" w:color="auto" w:fill="auto"/>
            <w:vAlign w:val="center"/>
            <w:hideMark/>
          </w:tcPr>
          <w:p w14:paraId="51CF5F07" w14:textId="77777777" w:rsidR="003F231E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5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753D9" w:rsidRPr="0080572A" w14:paraId="7040EBBF" w14:textId="77777777" w:rsidTr="00D31BC8">
        <w:trPr>
          <w:trHeight w:val="54"/>
          <w:jc w:val="center"/>
        </w:trPr>
        <w:tc>
          <w:tcPr>
            <w:tcW w:w="10253" w:type="dxa"/>
            <w:gridSpan w:val="9"/>
            <w:shd w:val="clear" w:color="auto" w:fill="auto"/>
            <w:noWrap/>
            <w:vAlign w:val="center"/>
            <w:hideMark/>
          </w:tcPr>
          <w:p w14:paraId="379F2AFD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7. </w:t>
            </w:r>
            <w:proofErr w:type="spellStart"/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Let's</w:t>
            </w:r>
            <w:proofErr w:type="spellEnd"/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go </w:t>
            </w:r>
            <w:proofErr w:type="spellStart"/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shopping</w:t>
            </w:r>
            <w:proofErr w:type="spellEnd"/>
          </w:p>
        </w:tc>
      </w:tr>
      <w:tr w:rsidR="002A56E4" w:rsidRPr="0080572A" w14:paraId="2518F9C5" w14:textId="77777777" w:rsidTr="00D31BC8">
        <w:trPr>
          <w:trHeight w:val="158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05A0F54D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Магазины и покупки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0AEF48A4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18C281DD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78FCBD4B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33" w:type="dxa"/>
            <w:shd w:val="clear" w:color="auto" w:fill="auto"/>
            <w:hideMark/>
          </w:tcPr>
          <w:p w14:paraId="12F6E76D" w14:textId="77777777" w:rsidR="002A56E4" w:rsidRDefault="002A56E4" w:rsidP="002A56E4">
            <w:pPr>
              <w:jc w:val="center"/>
            </w:pPr>
            <w:r w:rsidRPr="00E13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0D9A59D8" w14:textId="77777777" w:rsidTr="00D31BC8">
        <w:trPr>
          <w:trHeight w:val="54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4A32C4BF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Будущее время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18B2A67C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18A9A762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3F872741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33" w:type="dxa"/>
            <w:shd w:val="clear" w:color="auto" w:fill="auto"/>
            <w:hideMark/>
          </w:tcPr>
          <w:p w14:paraId="3EF9BB7C" w14:textId="77777777" w:rsidR="002A56E4" w:rsidRDefault="002A56E4" w:rsidP="002A56E4">
            <w:pPr>
              <w:jc w:val="center"/>
            </w:pPr>
            <w:r w:rsidRPr="00E13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753D9" w:rsidRPr="00E9606B" w14:paraId="33DB8502" w14:textId="77777777" w:rsidTr="00D31BC8">
        <w:trPr>
          <w:trHeight w:val="54"/>
          <w:jc w:val="center"/>
        </w:trPr>
        <w:tc>
          <w:tcPr>
            <w:tcW w:w="10253" w:type="dxa"/>
            <w:gridSpan w:val="9"/>
            <w:shd w:val="clear" w:color="auto" w:fill="auto"/>
            <w:noWrap/>
            <w:vAlign w:val="center"/>
            <w:hideMark/>
          </w:tcPr>
          <w:p w14:paraId="7575661E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8. We are going to have a picnic</w:t>
            </w:r>
          </w:p>
        </w:tc>
      </w:tr>
      <w:tr w:rsidR="002A56E4" w:rsidRPr="0080572A" w14:paraId="01102204" w14:textId="77777777" w:rsidTr="00D31BC8">
        <w:trPr>
          <w:trHeight w:val="56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078A7E2A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 на будущее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6716BBF7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6E35E119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24096B47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3333" w:type="dxa"/>
            <w:shd w:val="clear" w:color="auto" w:fill="auto"/>
            <w:hideMark/>
          </w:tcPr>
          <w:p w14:paraId="18654B8D" w14:textId="77777777" w:rsidR="002A56E4" w:rsidRDefault="002A56E4" w:rsidP="002A56E4">
            <w:pPr>
              <w:jc w:val="center"/>
            </w:pPr>
            <w:r w:rsidRPr="00025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06EEF011" w14:textId="77777777" w:rsidTr="00D31BC8">
        <w:trPr>
          <w:trHeight w:val="72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62F592FF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Направление 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02152C8A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015A584B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01F9E488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33" w:type="dxa"/>
            <w:shd w:val="clear" w:color="auto" w:fill="auto"/>
            <w:hideMark/>
          </w:tcPr>
          <w:p w14:paraId="6AC0F11E" w14:textId="77777777" w:rsidR="002A56E4" w:rsidRDefault="002A56E4" w:rsidP="002A56E4">
            <w:pPr>
              <w:jc w:val="center"/>
            </w:pPr>
            <w:r w:rsidRPr="00025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753D9" w:rsidRPr="0080572A" w14:paraId="19DD21F9" w14:textId="77777777" w:rsidTr="00D31BC8">
        <w:trPr>
          <w:trHeight w:val="54"/>
          <w:jc w:val="center"/>
        </w:trPr>
        <w:tc>
          <w:tcPr>
            <w:tcW w:w="10253" w:type="dxa"/>
            <w:gridSpan w:val="9"/>
            <w:shd w:val="clear" w:color="auto" w:fill="auto"/>
            <w:noWrap/>
            <w:vAlign w:val="center"/>
            <w:hideMark/>
          </w:tcPr>
          <w:p w14:paraId="177C628B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9. </w:t>
            </w:r>
            <w:proofErr w:type="spellStart"/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At</w:t>
            </w:r>
            <w:proofErr w:type="spellEnd"/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market</w:t>
            </w:r>
            <w:proofErr w:type="spellEnd"/>
          </w:p>
        </w:tc>
      </w:tr>
      <w:tr w:rsidR="002A56E4" w:rsidRPr="0080572A" w14:paraId="7062A98F" w14:textId="77777777" w:rsidTr="00D31BC8">
        <w:trPr>
          <w:trHeight w:val="419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536D1F21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рынке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1C500E61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46446D77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4A2839FC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33" w:type="dxa"/>
            <w:shd w:val="clear" w:color="auto" w:fill="auto"/>
            <w:hideMark/>
          </w:tcPr>
          <w:p w14:paraId="04454487" w14:textId="77777777" w:rsidR="002A56E4" w:rsidRDefault="002A56E4" w:rsidP="002A56E4">
            <w:pPr>
              <w:jc w:val="center"/>
            </w:pPr>
            <w:r w:rsidRPr="005F4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663B659F" w14:textId="77777777" w:rsidTr="00D31BC8">
        <w:trPr>
          <w:trHeight w:val="150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140FCDD6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стоит?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3D583A06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7CB6C341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0A6D94F8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33" w:type="dxa"/>
            <w:shd w:val="clear" w:color="auto" w:fill="auto"/>
            <w:hideMark/>
          </w:tcPr>
          <w:p w14:paraId="28F8A76A" w14:textId="77777777" w:rsidR="002A56E4" w:rsidRDefault="002A56E4" w:rsidP="002A56E4">
            <w:pPr>
              <w:jc w:val="center"/>
            </w:pPr>
            <w:r w:rsidRPr="005F4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79F82C62" w14:textId="77777777" w:rsidTr="00D31BC8">
        <w:trPr>
          <w:trHeight w:val="54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0FB675FB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Продукты  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65D8E344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4C9393AD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549523DF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33" w:type="dxa"/>
            <w:shd w:val="clear" w:color="auto" w:fill="auto"/>
            <w:hideMark/>
          </w:tcPr>
          <w:p w14:paraId="788DFB8C" w14:textId="77777777" w:rsidR="002A56E4" w:rsidRDefault="002A56E4" w:rsidP="002A56E4">
            <w:pPr>
              <w:jc w:val="center"/>
            </w:pPr>
            <w:r w:rsidRPr="005F4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753D9" w:rsidRPr="0080572A" w14:paraId="5D37F5DD" w14:textId="77777777" w:rsidTr="00D31BC8">
        <w:trPr>
          <w:trHeight w:val="54"/>
          <w:jc w:val="center"/>
        </w:trPr>
        <w:tc>
          <w:tcPr>
            <w:tcW w:w="10253" w:type="dxa"/>
            <w:gridSpan w:val="9"/>
            <w:shd w:val="clear" w:color="auto" w:fill="auto"/>
            <w:noWrap/>
            <w:vAlign w:val="center"/>
            <w:hideMark/>
          </w:tcPr>
          <w:p w14:paraId="40CB95A0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10. A </w:t>
            </w:r>
            <w:proofErr w:type="spellStart"/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picnic</w:t>
            </w:r>
            <w:proofErr w:type="spellEnd"/>
          </w:p>
        </w:tc>
      </w:tr>
      <w:tr w:rsidR="002A56E4" w:rsidRPr="0080572A" w14:paraId="1A9EBD3A" w14:textId="77777777" w:rsidTr="00D31BC8">
        <w:trPr>
          <w:trHeight w:val="190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46DFF7DA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Собираемся на пикник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19343480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02CEBEDD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507CC5C7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33" w:type="dxa"/>
            <w:shd w:val="clear" w:color="auto" w:fill="auto"/>
            <w:hideMark/>
          </w:tcPr>
          <w:p w14:paraId="5DBC448D" w14:textId="77777777" w:rsidR="002A56E4" w:rsidRDefault="002A56E4" w:rsidP="002A56E4">
            <w:pPr>
              <w:jc w:val="center"/>
            </w:pPr>
            <w:r w:rsidRPr="00B0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4530FE01" w14:textId="77777777" w:rsidTr="00D31BC8">
        <w:trPr>
          <w:trHeight w:val="206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56CE120A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3A96FDC6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4D925D3C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030FAB81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33" w:type="dxa"/>
            <w:shd w:val="clear" w:color="auto" w:fill="auto"/>
            <w:hideMark/>
          </w:tcPr>
          <w:p w14:paraId="0B332C23" w14:textId="77777777" w:rsidR="002A56E4" w:rsidRDefault="002A56E4" w:rsidP="002A56E4">
            <w:pPr>
              <w:jc w:val="center"/>
            </w:pPr>
            <w:r w:rsidRPr="00B0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F231E" w:rsidRPr="0080572A" w14:paraId="73CD7EA4" w14:textId="77777777" w:rsidTr="00D31BC8">
        <w:trPr>
          <w:trHeight w:val="54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038D3B2F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5C24218F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noWrap/>
            <w:vAlign w:val="center"/>
            <w:hideMark/>
          </w:tcPr>
          <w:p w14:paraId="71286095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350E3B13" w14:textId="77777777" w:rsidR="003F231E" w:rsidRPr="0080572A" w:rsidRDefault="003F231E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33" w:type="dxa"/>
            <w:shd w:val="clear" w:color="auto" w:fill="auto"/>
            <w:vAlign w:val="center"/>
            <w:hideMark/>
          </w:tcPr>
          <w:p w14:paraId="7DFD26FC" w14:textId="77777777" w:rsidR="003F231E" w:rsidRPr="0080572A" w:rsidRDefault="00D31BC8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753D9" w:rsidRPr="00E9606B" w14:paraId="2CF34295" w14:textId="77777777" w:rsidTr="00D31BC8">
        <w:trPr>
          <w:trHeight w:val="54"/>
          <w:jc w:val="center"/>
        </w:trPr>
        <w:tc>
          <w:tcPr>
            <w:tcW w:w="10253" w:type="dxa"/>
            <w:gridSpan w:val="9"/>
            <w:shd w:val="clear" w:color="auto" w:fill="auto"/>
            <w:noWrap/>
            <w:vAlign w:val="center"/>
            <w:hideMark/>
          </w:tcPr>
          <w:p w14:paraId="2D804567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11. He was a very pretty baby</w:t>
            </w:r>
          </w:p>
        </w:tc>
      </w:tr>
      <w:tr w:rsidR="002A56E4" w:rsidRPr="0080572A" w14:paraId="579947E2" w14:textId="77777777" w:rsidTr="00D31BC8">
        <w:trPr>
          <w:trHeight w:val="54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0B4E1085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прошлом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4CDC6F3E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3FA48ED1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2707B3FB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33" w:type="dxa"/>
            <w:shd w:val="clear" w:color="auto" w:fill="auto"/>
            <w:hideMark/>
          </w:tcPr>
          <w:p w14:paraId="6D9065AB" w14:textId="77777777" w:rsidR="002A56E4" w:rsidRDefault="002A56E4" w:rsidP="002A56E4">
            <w:pPr>
              <w:jc w:val="center"/>
            </w:pPr>
            <w:r w:rsidRPr="00E94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642E18CB" w14:textId="77777777" w:rsidTr="00D31BC8">
        <w:trPr>
          <w:trHeight w:val="54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2E677F32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Сравнение 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53876FB0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0DD49A91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303A682C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33" w:type="dxa"/>
            <w:shd w:val="clear" w:color="auto" w:fill="auto"/>
            <w:hideMark/>
          </w:tcPr>
          <w:p w14:paraId="4BBB1C00" w14:textId="77777777" w:rsidR="002A56E4" w:rsidRDefault="002A56E4" w:rsidP="002A56E4">
            <w:pPr>
              <w:jc w:val="center"/>
            </w:pPr>
            <w:r w:rsidRPr="00E94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5CB7A99D" w14:textId="77777777" w:rsidTr="00D31BC8">
        <w:trPr>
          <w:trHeight w:val="126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577A1A0F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Природа 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02468406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66439419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49956C95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33" w:type="dxa"/>
            <w:shd w:val="clear" w:color="auto" w:fill="auto"/>
            <w:hideMark/>
          </w:tcPr>
          <w:p w14:paraId="04737762" w14:textId="77777777" w:rsidR="002A56E4" w:rsidRDefault="002A56E4" w:rsidP="002A56E4">
            <w:pPr>
              <w:jc w:val="center"/>
            </w:pPr>
            <w:r w:rsidRPr="00E94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753D9" w:rsidRPr="00E9606B" w14:paraId="5CFC21BD" w14:textId="77777777" w:rsidTr="00D31BC8">
        <w:trPr>
          <w:trHeight w:val="54"/>
          <w:jc w:val="center"/>
        </w:trPr>
        <w:tc>
          <w:tcPr>
            <w:tcW w:w="10253" w:type="dxa"/>
            <w:gridSpan w:val="9"/>
            <w:shd w:val="clear" w:color="auto" w:fill="auto"/>
            <w:noWrap/>
            <w:vAlign w:val="center"/>
            <w:hideMark/>
          </w:tcPr>
          <w:p w14:paraId="0CF2E306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12. They had a farm</w:t>
            </w:r>
          </w:p>
        </w:tc>
      </w:tr>
      <w:tr w:rsidR="002A56E4" w:rsidRPr="0080572A" w14:paraId="33BC4BDE" w14:textId="77777777" w:rsidTr="00D31BC8">
        <w:trPr>
          <w:trHeight w:val="290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4FA73137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ферме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5C17F7DA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1E8C3D1D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05114FFD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33" w:type="dxa"/>
            <w:shd w:val="clear" w:color="auto" w:fill="auto"/>
            <w:hideMark/>
          </w:tcPr>
          <w:p w14:paraId="04365735" w14:textId="77777777" w:rsidR="002A56E4" w:rsidRDefault="002A56E4" w:rsidP="002A56E4">
            <w:pPr>
              <w:jc w:val="center"/>
            </w:pPr>
            <w:r w:rsidRPr="00E9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0CD29E50" w14:textId="77777777" w:rsidTr="00D31BC8">
        <w:trPr>
          <w:trHeight w:val="164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59B765A7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Игрушки 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6BC3A7FC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4C10531A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2950DD4B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33" w:type="dxa"/>
            <w:shd w:val="clear" w:color="auto" w:fill="auto"/>
            <w:hideMark/>
          </w:tcPr>
          <w:p w14:paraId="1E465FB6" w14:textId="77777777" w:rsidR="002A56E4" w:rsidRDefault="002A56E4" w:rsidP="002A56E4">
            <w:pPr>
              <w:jc w:val="center"/>
            </w:pPr>
            <w:r w:rsidRPr="00E9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270E7899" w14:textId="77777777" w:rsidTr="00D31BC8">
        <w:trPr>
          <w:trHeight w:val="54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07102AB3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Старый дом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1242BB05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250D65D1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0E07C2D8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33" w:type="dxa"/>
            <w:shd w:val="clear" w:color="auto" w:fill="auto"/>
            <w:hideMark/>
          </w:tcPr>
          <w:p w14:paraId="5ACA899F" w14:textId="77777777" w:rsidR="002A56E4" w:rsidRDefault="002A56E4" w:rsidP="002A56E4">
            <w:pPr>
              <w:jc w:val="center"/>
            </w:pPr>
            <w:r w:rsidRPr="00E9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753D9" w:rsidRPr="00E9606B" w14:paraId="23AF510B" w14:textId="77777777" w:rsidTr="00D31BC8">
        <w:trPr>
          <w:trHeight w:val="504"/>
          <w:jc w:val="center"/>
        </w:trPr>
        <w:tc>
          <w:tcPr>
            <w:tcW w:w="10253" w:type="dxa"/>
            <w:gridSpan w:val="9"/>
            <w:shd w:val="clear" w:color="auto" w:fill="auto"/>
            <w:hideMark/>
          </w:tcPr>
          <w:p w14:paraId="71354545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13. The first people were in Africa</w:t>
            </w:r>
          </w:p>
        </w:tc>
      </w:tr>
      <w:tr w:rsidR="002A56E4" w:rsidRPr="0080572A" w14:paraId="0011440E" w14:textId="77777777" w:rsidTr="00D31BC8">
        <w:trPr>
          <w:trHeight w:val="264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17C4D8E8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Немного истории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75C201D0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2ECC77FB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7523B5EA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33" w:type="dxa"/>
            <w:shd w:val="clear" w:color="auto" w:fill="auto"/>
            <w:hideMark/>
          </w:tcPr>
          <w:p w14:paraId="7606DB20" w14:textId="77777777" w:rsidR="002A56E4" w:rsidRDefault="002A56E4" w:rsidP="002A56E4">
            <w:pPr>
              <w:jc w:val="center"/>
            </w:pPr>
            <w:r w:rsidRPr="00010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5F783FE1" w14:textId="77777777" w:rsidTr="00D31BC8">
        <w:trPr>
          <w:trHeight w:val="138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316C7014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Старинные предметы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28148270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35DCDBA1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74E27A44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33" w:type="dxa"/>
            <w:shd w:val="clear" w:color="auto" w:fill="auto"/>
            <w:hideMark/>
          </w:tcPr>
          <w:p w14:paraId="2F79672F" w14:textId="77777777" w:rsidR="002A56E4" w:rsidRDefault="002A56E4" w:rsidP="002A56E4">
            <w:pPr>
              <w:jc w:val="center"/>
            </w:pPr>
            <w:r w:rsidRPr="00010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753D9" w:rsidRPr="00E9606B" w14:paraId="21048900" w14:textId="77777777" w:rsidTr="00D31BC8">
        <w:trPr>
          <w:trHeight w:val="54"/>
          <w:jc w:val="center"/>
        </w:trPr>
        <w:tc>
          <w:tcPr>
            <w:tcW w:w="10253" w:type="dxa"/>
            <w:gridSpan w:val="9"/>
            <w:shd w:val="clear" w:color="auto" w:fill="auto"/>
            <w:noWrap/>
            <w:vAlign w:val="center"/>
            <w:hideMark/>
          </w:tcPr>
          <w:p w14:paraId="2337715C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14. You can go on rides at the funfair</w:t>
            </w:r>
          </w:p>
        </w:tc>
      </w:tr>
      <w:tr w:rsidR="002A56E4" w:rsidRPr="0080572A" w14:paraId="3CD45DDB" w14:textId="77777777" w:rsidTr="00D31BC8">
        <w:trPr>
          <w:trHeight w:val="54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46088FC7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Любимые занятия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5180A9C5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4FFDDAA9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58BA550B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33" w:type="dxa"/>
            <w:shd w:val="clear" w:color="auto" w:fill="auto"/>
            <w:hideMark/>
          </w:tcPr>
          <w:p w14:paraId="7F5D640E" w14:textId="77777777" w:rsidR="002A56E4" w:rsidRDefault="002A56E4" w:rsidP="002A56E4">
            <w:pPr>
              <w:jc w:val="center"/>
            </w:pPr>
            <w:r w:rsidRPr="00BB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32837790" w14:textId="77777777" w:rsidTr="00D31BC8">
        <w:trPr>
          <w:trHeight w:val="54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3A215C45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Свободное время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2CDDA85F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4E910E2A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2DD9504E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33" w:type="dxa"/>
            <w:shd w:val="clear" w:color="auto" w:fill="auto"/>
            <w:hideMark/>
          </w:tcPr>
          <w:p w14:paraId="04EA7B29" w14:textId="77777777" w:rsidR="002A56E4" w:rsidRDefault="002A56E4" w:rsidP="002A56E4">
            <w:pPr>
              <w:jc w:val="center"/>
            </w:pPr>
            <w:r w:rsidRPr="00BB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753D9" w:rsidRPr="00E9606B" w14:paraId="10E2B289" w14:textId="77777777" w:rsidTr="00D31BC8">
        <w:trPr>
          <w:trHeight w:val="54"/>
          <w:jc w:val="center"/>
        </w:trPr>
        <w:tc>
          <w:tcPr>
            <w:tcW w:w="10253" w:type="dxa"/>
            <w:gridSpan w:val="9"/>
            <w:shd w:val="clear" w:color="auto" w:fill="auto"/>
            <w:noWrap/>
            <w:vAlign w:val="center"/>
            <w:hideMark/>
          </w:tcPr>
          <w:p w14:paraId="788E9478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15. She is the prettiest</w:t>
            </w:r>
          </w:p>
        </w:tc>
      </w:tr>
      <w:tr w:rsidR="002A56E4" w:rsidRPr="0080572A" w14:paraId="3A3D2DA4" w14:textId="77777777" w:rsidTr="00D31BC8">
        <w:trPr>
          <w:trHeight w:val="54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63E7FDD2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Самый, самый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56014923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0A5FBA7B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1581B057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33" w:type="dxa"/>
            <w:shd w:val="clear" w:color="auto" w:fill="auto"/>
            <w:hideMark/>
          </w:tcPr>
          <w:p w14:paraId="2B56C12A" w14:textId="77777777" w:rsidR="002A56E4" w:rsidRDefault="002A56E4" w:rsidP="002A56E4">
            <w:pPr>
              <w:jc w:val="center"/>
            </w:pPr>
            <w:r w:rsidRPr="00F66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11A82C49" w14:textId="77777777" w:rsidTr="00D31BC8">
        <w:trPr>
          <w:trHeight w:val="54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580CCE0F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Вчерашний день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7E49FB59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773C86BB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6809A872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33" w:type="dxa"/>
            <w:shd w:val="clear" w:color="auto" w:fill="auto"/>
            <w:hideMark/>
          </w:tcPr>
          <w:p w14:paraId="559008A3" w14:textId="77777777" w:rsidR="002A56E4" w:rsidRDefault="002A56E4" w:rsidP="002A56E4">
            <w:pPr>
              <w:jc w:val="center"/>
            </w:pPr>
            <w:r w:rsidRPr="00F66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339ED" w:rsidRPr="0080572A" w14:paraId="5BC13AF9" w14:textId="77777777" w:rsidTr="00D31BC8">
        <w:trPr>
          <w:trHeight w:val="54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7BB7A28A" w14:textId="77777777" w:rsidR="00B339ED" w:rsidRPr="0080572A" w:rsidRDefault="00B339ED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4EE386E9" w14:textId="77777777" w:rsidR="00B339ED" w:rsidRPr="0080572A" w:rsidRDefault="00B339ED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noWrap/>
            <w:vAlign w:val="center"/>
            <w:hideMark/>
          </w:tcPr>
          <w:p w14:paraId="09BB7F60" w14:textId="77777777" w:rsidR="00B339ED" w:rsidRPr="0080572A" w:rsidRDefault="00B339ED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79123A79" w14:textId="77777777" w:rsidR="00B339ED" w:rsidRPr="0080572A" w:rsidRDefault="00B339ED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33" w:type="dxa"/>
            <w:shd w:val="clear" w:color="auto" w:fill="auto"/>
            <w:vAlign w:val="center"/>
            <w:hideMark/>
          </w:tcPr>
          <w:p w14:paraId="4B5A216D" w14:textId="77777777" w:rsidR="00B339ED" w:rsidRPr="0080572A" w:rsidRDefault="00D31BC8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753D9" w:rsidRPr="0080572A" w14:paraId="673B5F99" w14:textId="77777777" w:rsidTr="00D31BC8">
        <w:trPr>
          <w:trHeight w:val="360"/>
          <w:jc w:val="center"/>
        </w:trPr>
        <w:tc>
          <w:tcPr>
            <w:tcW w:w="10253" w:type="dxa"/>
            <w:gridSpan w:val="9"/>
            <w:shd w:val="clear" w:color="auto" w:fill="auto"/>
            <w:noWrap/>
            <w:vAlign w:val="center"/>
            <w:hideMark/>
          </w:tcPr>
          <w:p w14:paraId="1F003D46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16. The </w:t>
            </w:r>
            <w:proofErr w:type="spellStart"/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puppet</w:t>
            </w:r>
            <w:proofErr w:type="spellEnd"/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theatre</w:t>
            </w:r>
            <w:proofErr w:type="spellEnd"/>
          </w:p>
        </w:tc>
      </w:tr>
      <w:tr w:rsidR="002A56E4" w:rsidRPr="0080572A" w14:paraId="1CA8ABD9" w14:textId="77777777" w:rsidTr="00D31BC8">
        <w:trPr>
          <w:trHeight w:val="546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6BCF611F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Вчерашний день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0DCDDBB9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2D730C9E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31B7DD05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33" w:type="dxa"/>
            <w:shd w:val="clear" w:color="auto" w:fill="auto"/>
            <w:hideMark/>
          </w:tcPr>
          <w:p w14:paraId="75A6D790" w14:textId="77777777" w:rsidR="002A56E4" w:rsidRDefault="002A56E4" w:rsidP="002A56E4">
            <w:pPr>
              <w:jc w:val="center"/>
            </w:pPr>
            <w:r w:rsidRPr="00A0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684F2A61" w14:textId="77777777" w:rsidTr="00D31BC8">
        <w:trPr>
          <w:trHeight w:val="1083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0DD5531D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Царевна-лягушка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4BE24A9D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43554306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38F91CCA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33" w:type="dxa"/>
            <w:shd w:val="clear" w:color="auto" w:fill="auto"/>
            <w:hideMark/>
          </w:tcPr>
          <w:p w14:paraId="47D24288" w14:textId="77777777" w:rsidR="002A56E4" w:rsidRDefault="002A56E4" w:rsidP="002A56E4">
            <w:pPr>
              <w:jc w:val="center"/>
            </w:pPr>
            <w:r w:rsidRPr="00A0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753D9" w:rsidRPr="00E9606B" w14:paraId="3573E432" w14:textId="77777777" w:rsidTr="00D31BC8">
        <w:trPr>
          <w:trHeight w:val="54"/>
          <w:jc w:val="center"/>
        </w:trPr>
        <w:tc>
          <w:tcPr>
            <w:tcW w:w="10253" w:type="dxa"/>
            <w:gridSpan w:val="9"/>
            <w:shd w:val="clear" w:color="auto" w:fill="auto"/>
            <w:noWrap/>
            <w:vAlign w:val="center"/>
            <w:hideMark/>
          </w:tcPr>
          <w:p w14:paraId="4019B650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17. You mustn’t swim after eating</w:t>
            </w:r>
          </w:p>
        </w:tc>
      </w:tr>
      <w:tr w:rsidR="002A56E4" w:rsidRPr="0080572A" w14:paraId="3411405C" w14:textId="77777777" w:rsidTr="00D31BC8">
        <w:trPr>
          <w:trHeight w:val="54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3A06106E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Выражение долженствования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15B123A1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47B09EE5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5DCC9500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33" w:type="dxa"/>
            <w:shd w:val="clear" w:color="auto" w:fill="auto"/>
            <w:hideMark/>
          </w:tcPr>
          <w:p w14:paraId="0C7D0ABA" w14:textId="77777777" w:rsidR="002A56E4" w:rsidRDefault="002A56E4" w:rsidP="002A56E4">
            <w:pPr>
              <w:jc w:val="center"/>
            </w:pPr>
            <w:r w:rsidRPr="0050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75144DBD" w14:textId="77777777" w:rsidTr="00D31BC8">
        <w:trPr>
          <w:trHeight w:val="54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14DEEB82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 требования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46FD84C9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06DBF375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3F177A37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33" w:type="dxa"/>
            <w:shd w:val="clear" w:color="auto" w:fill="auto"/>
            <w:hideMark/>
          </w:tcPr>
          <w:p w14:paraId="02B857FE" w14:textId="77777777" w:rsidR="002A56E4" w:rsidRDefault="002A56E4" w:rsidP="002A56E4">
            <w:pPr>
              <w:jc w:val="center"/>
            </w:pPr>
            <w:r w:rsidRPr="0050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31082C5E" w14:textId="77777777" w:rsidTr="00D31BC8">
        <w:trPr>
          <w:trHeight w:val="300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26F73AC8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дорожного движения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7596E371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38A06F9F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7DE6ED1E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33" w:type="dxa"/>
            <w:shd w:val="clear" w:color="auto" w:fill="auto"/>
            <w:hideMark/>
          </w:tcPr>
          <w:p w14:paraId="1F23873F" w14:textId="77777777" w:rsidR="002A56E4" w:rsidRDefault="002A56E4" w:rsidP="002A56E4">
            <w:pPr>
              <w:jc w:val="center"/>
            </w:pPr>
            <w:r w:rsidRPr="0050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753D9" w:rsidRPr="0080572A" w14:paraId="4C9BDA44" w14:textId="77777777" w:rsidTr="00D31BC8">
        <w:trPr>
          <w:trHeight w:val="54"/>
          <w:jc w:val="center"/>
        </w:trPr>
        <w:tc>
          <w:tcPr>
            <w:tcW w:w="10253" w:type="dxa"/>
            <w:gridSpan w:val="9"/>
            <w:shd w:val="clear" w:color="auto" w:fill="auto"/>
            <w:noWrap/>
            <w:vAlign w:val="center"/>
            <w:hideMark/>
          </w:tcPr>
          <w:p w14:paraId="219AD9A2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Unit 18. Seasons</w:t>
            </w:r>
          </w:p>
        </w:tc>
      </w:tr>
      <w:tr w:rsidR="002A56E4" w:rsidRPr="0080572A" w14:paraId="17F81E01" w14:textId="77777777" w:rsidTr="00D31BC8">
        <w:trPr>
          <w:trHeight w:val="168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1211484F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Времена года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3C0FBDDD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42F3A5D8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182E3227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33" w:type="dxa"/>
            <w:shd w:val="clear" w:color="auto" w:fill="auto"/>
            <w:hideMark/>
          </w:tcPr>
          <w:p w14:paraId="3F46BE1C" w14:textId="77777777" w:rsidR="002A56E4" w:rsidRDefault="002A56E4" w:rsidP="002A56E4">
            <w:pPr>
              <w:jc w:val="center"/>
            </w:pPr>
            <w:r w:rsidRPr="0072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3E365341" w14:textId="77777777" w:rsidTr="00D31BC8">
        <w:trPr>
          <w:trHeight w:val="56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24A3BA12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Погода 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382616BC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28430E1A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2F80D330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33" w:type="dxa"/>
            <w:shd w:val="clear" w:color="auto" w:fill="auto"/>
            <w:hideMark/>
          </w:tcPr>
          <w:p w14:paraId="7C32A6CF" w14:textId="77777777" w:rsidR="002A56E4" w:rsidRDefault="002A56E4" w:rsidP="002A56E4">
            <w:pPr>
              <w:jc w:val="center"/>
            </w:pPr>
            <w:r w:rsidRPr="0072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1DAA5FA5" w14:textId="77777777" w:rsidTr="00D31BC8">
        <w:trPr>
          <w:trHeight w:val="54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4524A86C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местности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2A5E1FD6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77F81E18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04A77842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33" w:type="dxa"/>
            <w:shd w:val="clear" w:color="auto" w:fill="auto"/>
            <w:hideMark/>
          </w:tcPr>
          <w:p w14:paraId="27BD2111" w14:textId="77777777" w:rsidR="002A56E4" w:rsidRDefault="002A56E4" w:rsidP="002A56E4">
            <w:pPr>
              <w:jc w:val="center"/>
            </w:pPr>
            <w:r w:rsidRPr="0072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753D9" w:rsidRPr="00E9606B" w14:paraId="7D51A1EE" w14:textId="77777777" w:rsidTr="00D31BC8">
        <w:trPr>
          <w:trHeight w:val="54"/>
          <w:jc w:val="center"/>
        </w:trPr>
        <w:tc>
          <w:tcPr>
            <w:tcW w:w="10253" w:type="dxa"/>
            <w:gridSpan w:val="9"/>
            <w:shd w:val="clear" w:color="auto" w:fill="auto"/>
            <w:noWrap/>
            <w:vAlign w:val="center"/>
            <w:hideMark/>
          </w:tcPr>
          <w:p w14:paraId="2C2407F2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Unit 19. Read me a story, please</w:t>
            </w:r>
          </w:p>
        </w:tc>
      </w:tr>
      <w:tr w:rsidR="002A56E4" w:rsidRPr="0080572A" w14:paraId="5CFBB056" w14:textId="77777777" w:rsidTr="00D31BC8">
        <w:trPr>
          <w:trHeight w:val="366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3FBE318E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Просьбы 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7E7FE56E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0B91ACCB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6E9E96B9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33" w:type="dxa"/>
            <w:shd w:val="clear" w:color="auto" w:fill="auto"/>
            <w:hideMark/>
          </w:tcPr>
          <w:p w14:paraId="55093323" w14:textId="77777777" w:rsidR="002A56E4" w:rsidRDefault="002A56E4" w:rsidP="002A56E4">
            <w:pPr>
              <w:jc w:val="center"/>
            </w:pPr>
            <w:r w:rsidRPr="002A0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70F71FB5" w14:textId="77777777" w:rsidTr="00D31BC8">
        <w:trPr>
          <w:trHeight w:val="54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3EA8BF4A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 мнение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6ABF50DF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488E76CB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1C702649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33" w:type="dxa"/>
            <w:shd w:val="clear" w:color="auto" w:fill="auto"/>
            <w:hideMark/>
          </w:tcPr>
          <w:p w14:paraId="15797E83" w14:textId="77777777" w:rsidR="002A56E4" w:rsidRDefault="002A56E4" w:rsidP="002A56E4">
            <w:pPr>
              <w:jc w:val="center"/>
            </w:pPr>
            <w:r w:rsidRPr="002A0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80572A" w14:paraId="64D0E65A" w14:textId="77777777" w:rsidTr="00D31BC8">
        <w:trPr>
          <w:trHeight w:val="126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538864D4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3290FF72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7FA47780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63896774" w14:textId="77777777" w:rsidR="002A56E4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33" w:type="dxa"/>
            <w:shd w:val="clear" w:color="auto" w:fill="auto"/>
            <w:hideMark/>
          </w:tcPr>
          <w:p w14:paraId="2952B405" w14:textId="77777777" w:rsidR="002A56E4" w:rsidRDefault="002A56E4" w:rsidP="002A56E4">
            <w:pPr>
              <w:jc w:val="center"/>
            </w:pPr>
            <w:r w:rsidRPr="002A0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753D9" w:rsidRPr="00E9606B" w14:paraId="59FE19C8" w14:textId="77777777" w:rsidTr="00D31BC8">
        <w:trPr>
          <w:trHeight w:val="54"/>
          <w:jc w:val="center"/>
        </w:trPr>
        <w:tc>
          <w:tcPr>
            <w:tcW w:w="10253" w:type="dxa"/>
            <w:gridSpan w:val="9"/>
            <w:shd w:val="clear" w:color="auto" w:fill="auto"/>
            <w:noWrap/>
            <w:vAlign w:val="center"/>
            <w:hideMark/>
          </w:tcPr>
          <w:p w14:paraId="3D21EFED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20. See what I can do</w:t>
            </w:r>
          </w:p>
        </w:tc>
      </w:tr>
      <w:tr w:rsidR="00B339ED" w:rsidRPr="0080572A" w14:paraId="1A0CE009" w14:textId="77777777" w:rsidTr="00D31BC8">
        <w:trPr>
          <w:trHeight w:val="431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043000D3" w14:textId="77777777" w:rsidR="00B339ED" w:rsidRPr="0080572A" w:rsidRDefault="00B339ED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картинок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409C5919" w14:textId="77777777" w:rsidR="00B339ED" w:rsidRPr="0080572A" w:rsidRDefault="00B339ED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4912E1A2" w14:textId="77777777" w:rsidR="00B339ED" w:rsidRPr="0080572A" w:rsidRDefault="00B339ED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7466DD9D" w14:textId="77777777" w:rsidR="00B339ED" w:rsidRPr="0080572A" w:rsidRDefault="00B339ED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33" w:type="dxa"/>
            <w:shd w:val="clear" w:color="auto" w:fill="auto"/>
            <w:vAlign w:val="center"/>
            <w:hideMark/>
          </w:tcPr>
          <w:p w14:paraId="2950C11B" w14:textId="77777777" w:rsidR="00B339ED" w:rsidRPr="0080572A" w:rsidRDefault="002A56E4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5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D31BC8" w:rsidRPr="0080572A" w14:paraId="5556B34D" w14:textId="77777777" w:rsidTr="00D31BC8">
        <w:trPr>
          <w:trHeight w:val="54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7AFB67B9" w14:textId="77777777" w:rsidR="00D31BC8" w:rsidRPr="0080572A" w:rsidRDefault="00D31BC8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19C715BA" w14:textId="77777777" w:rsidR="00D31BC8" w:rsidRPr="0080572A" w:rsidRDefault="00D31BC8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noWrap/>
            <w:vAlign w:val="center"/>
            <w:hideMark/>
          </w:tcPr>
          <w:p w14:paraId="05993B3E" w14:textId="77777777" w:rsidR="00D31BC8" w:rsidRPr="0080572A" w:rsidRDefault="00D31BC8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6282759D" w14:textId="77777777" w:rsidR="00D31BC8" w:rsidRPr="0080572A" w:rsidRDefault="00D31BC8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33" w:type="dxa"/>
            <w:shd w:val="clear" w:color="auto" w:fill="auto"/>
            <w:hideMark/>
          </w:tcPr>
          <w:p w14:paraId="41E6FBCD" w14:textId="77777777" w:rsidR="00D31BC8" w:rsidRDefault="00D31BC8" w:rsidP="00D31BC8">
            <w:pPr>
              <w:jc w:val="center"/>
            </w:pPr>
            <w:r w:rsidRPr="0094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D31BC8" w:rsidRPr="0080572A" w14:paraId="4B62EC52" w14:textId="77777777" w:rsidTr="00D31BC8">
        <w:trPr>
          <w:trHeight w:val="54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7A2963EA" w14:textId="77777777" w:rsidR="00D31BC8" w:rsidRPr="0080572A" w:rsidRDefault="00D31BC8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Годовая контрольная работа.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20EB0B22" w14:textId="77777777" w:rsidR="00D31BC8" w:rsidRPr="0080572A" w:rsidRDefault="00D31BC8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noWrap/>
            <w:vAlign w:val="center"/>
            <w:hideMark/>
          </w:tcPr>
          <w:p w14:paraId="7416EC64" w14:textId="77777777" w:rsidR="00D31BC8" w:rsidRPr="0080572A" w:rsidRDefault="00D31BC8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2E77BEC0" w14:textId="77777777" w:rsidR="00D31BC8" w:rsidRPr="0080572A" w:rsidRDefault="00D31BC8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33" w:type="dxa"/>
            <w:shd w:val="clear" w:color="auto" w:fill="auto"/>
            <w:hideMark/>
          </w:tcPr>
          <w:p w14:paraId="42DDA07E" w14:textId="77777777" w:rsidR="00D31BC8" w:rsidRDefault="00D31BC8" w:rsidP="00D31BC8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</w:t>
            </w:r>
            <w:r w:rsidRPr="0094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аттестация.</w:t>
            </w:r>
          </w:p>
        </w:tc>
      </w:tr>
      <w:tr w:rsidR="00E753D9" w:rsidRPr="0080572A" w14:paraId="7D0F21C2" w14:textId="77777777" w:rsidTr="00D31BC8">
        <w:trPr>
          <w:trHeight w:val="54"/>
          <w:jc w:val="center"/>
        </w:trPr>
        <w:tc>
          <w:tcPr>
            <w:tcW w:w="10253" w:type="dxa"/>
            <w:gridSpan w:val="9"/>
            <w:shd w:val="clear" w:color="auto" w:fill="auto"/>
            <w:noWrap/>
            <w:vAlign w:val="center"/>
            <w:hideMark/>
          </w:tcPr>
          <w:p w14:paraId="2D10EADE" w14:textId="77777777" w:rsidR="00E753D9" w:rsidRPr="0080572A" w:rsidRDefault="00E753D9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уроки</w:t>
            </w:r>
          </w:p>
        </w:tc>
      </w:tr>
      <w:tr w:rsidR="00B339ED" w:rsidRPr="0080572A" w14:paraId="5CA83E51" w14:textId="77777777" w:rsidTr="00D31BC8">
        <w:trPr>
          <w:trHeight w:val="320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488F0AE2" w14:textId="77777777" w:rsidR="00B339ED" w:rsidRPr="0080572A" w:rsidRDefault="00B339ED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«Осень».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32A1603C" w14:textId="77777777" w:rsidR="00B339ED" w:rsidRPr="0080572A" w:rsidRDefault="00B339ED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73F5B95B" w14:textId="77777777" w:rsidR="00B339ED" w:rsidRPr="0080572A" w:rsidRDefault="00B339ED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34D4D6EA" w14:textId="77777777" w:rsidR="00B339ED" w:rsidRPr="0080572A" w:rsidRDefault="00B339ED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33" w:type="dxa"/>
            <w:shd w:val="clear" w:color="auto" w:fill="auto"/>
            <w:vAlign w:val="center"/>
            <w:hideMark/>
          </w:tcPr>
          <w:p w14:paraId="6445966A" w14:textId="77777777" w:rsidR="00B339ED" w:rsidRPr="0080572A" w:rsidRDefault="00B339ED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опрос.</w:t>
            </w: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Педагогическое</w:t>
            </w: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наблюдение</w:t>
            </w:r>
          </w:p>
        </w:tc>
      </w:tr>
      <w:tr w:rsidR="00B339ED" w:rsidRPr="0080572A" w14:paraId="1F31D320" w14:textId="77777777" w:rsidTr="00D31BC8">
        <w:trPr>
          <w:trHeight w:val="54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14:paraId="3D6B9326" w14:textId="77777777" w:rsidR="00B339ED" w:rsidRPr="0080572A" w:rsidRDefault="00B339ED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«New Year».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  <w:hideMark/>
          </w:tcPr>
          <w:p w14:paraId="62F8FDF5" w14:textId="77777777" w:rsidR="00B339ED" w:rsidRPr="0080572A" w:rsidRDefault="00B339ED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14:paraId="05338217" w14:textId="77777777" w:rsidR="00B339ED" w:rsidRPr="0080572A" w:rsidRDefault="00B339ED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  <w:hideMark/>
          </w:tcPr>
          <w:p w14:paraId="241256EB" w14:textId="77777777" w:rsidR="00B339ED" w:rsidRPr="0080572A" w:rsidRDefault="00B339ED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33" w:type="dxa"/>
            <w:shd w:val="clear" w:color="auto" w:fill="auto"/>
            <w:vAlign w:val="center"/>
            <w:hideMark/>
          </w:tcPr>
          <w:p w14:paraId="6E9D2F70" w14:textId="77777777" w:rsidR="00B339ED" w:rsidRPr="0080572A" w:rsidRDefault="00B339ED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опрос.</w:t>
            </w: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Педагогическое</w:t>
            </w: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наблюдение</w:t>
            </w:r>
          </w:p>
        </w:tc>
      </w:tr>
      <w:tr w:rsidR="00D31BC8" w:rsidRPr="0080572A" w14:paraId="69E4EB49" w14:textId="77777777" w:rsidTr="00D31BC8">
        <w:trPr>
          <w:trHeight w:val="54"/>
          <w:jc w:val="center"/>
        </w:trPr>
        <w:tc>
          <w:tcPr>
            <w:tcW w:w="2174" w:type="dxa"/>
            <w:gridSpan w:val="2"/>
            <w:shd w:val="clear" w:color="auto" w:fill="auto"/>
            <w:noWrap/>
            <w:vAlign w:val="bottom"/>
            <w:hideMark/>
          </w:tcPr>
          <w:p w14:paraId="557D3AC8" w14:textId="77777777" w:rsidR="00D31BC8" w:rsidRPr="0080572A" w:rsidRDefault="00D31BC8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044E16C" w14:textId="77777777" w:rsidR="00D31BC8" w:rsidRPr="0080572A" w:rsidRDefault="00D31BC8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итог: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2D88D31D" w14:textId="77777777" w:rsidR="00D31BC8" w:rsidRPr="0080572A" w:rsidRDefault="00D31BC8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985" w:type="dxa"/>
            <w:gridSpan w:val="2"/>
            <w:shd w:val="clear" w:color="auto" w:fill="auto"/>
            <w:noWrap/>
            <w:vAlign w:val="bottom"/>
            <w:hideMark/>
          </w:tcPr>
          <w:p w14:paraId="7517C212" w14:textId="77777777" w:rsidR="00D31BC8" w:rsidRPr="0080572A" w:rsidRDefault="00D31BC8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B7D11C5" w14:textId="77777777" w:rsidR="00D31BC8" w:rsidRPr="0080572A" w:rsidRDefault="00D31BC8" w:rsidP="00E7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339" w:type="dxa"/>
            <w:gridSpan w:val="2"/>
            <w:shd w:val="clear" w:color="auto" w:fill="auto"/>
            <w:vAlign w:val="bottom"/>
            <w:hideMark/>
          </w:tcPr>
          <w:p w14:paraId="781F7553" w14:textId="77777777" w:rsidR="00D31BC8" w:rsidRPr="0080572A" w:rsidRDefault="00D31BC8" w:rsidP="00E75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0E232C5C" w14:textId="77777777" w:rsidR="00AE34B0" w:rsidRDefault="00AE34B0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76697AEB" w14:textId="77777777" w:rsidR="00860EB7" w:rsidRDefault="00860EB7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479D7DBC" w14:textId="77777777" w:rsidR="00860EB7" w:rsidRDefault="00860EB7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7FED7294" w14:textId="77777777" w:rsidR="00860EB7" w:rsidRDefault="00860EB7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53519D70" w14:textId="77777777" w:rsidR="00AE34B0" w:rsidRDefault="00AE34B0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7D11AD52" w14:textId="77777777" w:rsidR="00C373F1" w:rsidRDefault="00C373F1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2A33289D" w14:textId="77777777" w:rsidR="00C67767" w:rsidRPr="00C67767" w:rsidRDefault="00D31BC8" w:rsidP="00C67767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Приложение №2</w:t>
      </w:r>
      <w:r w:rsidR="00C6776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14:paraId="07A9D266" w14:textId="77777777" w:rsidR="00AE34B0" w:rsidRDefault="00AE34B0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Содержание программы.</w:t>
      </w:r>
    </w:p>
    <w:p w14:paraId="18F951D9" w14:textId="77777777" w:rsidR="00AE34B0" w:rsidRDefault="00AE34B0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2FC5AD8D" w14:textId="77777777" w:rsidR="00AE34B0" w:rsidRDefault="00AE34B0" w:rsidP="00AE34B0">
      <w:pPr>
        <w:pStyle w:val="a5"/>
        <w:spacing w:after="0" w:line="240" w:lineRule="auto"/>
        <w:ind w:left="432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Первый год обучения.</w:t>
      </w:r>
    </w:p>
    <w:p w14:paraId="4D9FCB25" w14:textId="77777777" w:rsidR="00B54698" w:rsidRDefault="00B54698" w:rsidP="00AE34B0">
      <w:pPr>
        <w:pStyle w:val="a5"/>
        <w:spacing w:after="0" w:line="240" w:lineRule="auto"/>
        <w:ind w:left="432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tbl>
      <w:tblPr>
        <w:tblW w:w="148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0"/>
        <w:gridCol w:w="4480"/>
        <w:gridCol w:w="4040"/>
        <w:gridCol w:w="3560"/>
      </w:tblGrid>
      <w:tr w:rsidR="00B339ED" w:rsidRPr="00636C70" w14:paraId="2565EDF4" w14:textId="77777777" w:rsidTr="00C67767">
        <w:trPr>
          <w:trHeight w:val="54"/>
        </w:trPr>
        <w:tc>
          <w:tcPr>
            <w:tcW w:w="2760" w:type="dxa"/>
            <w:shd w:val="clear" w:color="auto" w:fill="auto"/>
            <w:noWrap/>
            <w:vAlign w:val="center"/>
            <w:hideMark/>
          </w:tcPr>
          <w:p w14:paraId="06412AE1" w14:textId="77777777" w:rsidR="00B339ED" w:rsidRPr="00636C70" w:rsidRDefault="00B339ED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0D16A473" w14:textId="77777777" w:rsidR="00B339ED" w:rsidRPr="00636C70" w:rsidRDefault="00B339ED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38AF97C9" w14:textId="77777777" w:rsidR="00B339ED" w:rsidRPr="00636C70" w:rsidRDefault="00B339ED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14:paraId="435EC2DA" w14:textId="77777777" w:rsidR="00B339ED" w:rsidRPr="00636C70" w:rsidRDefault="00B339ED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860EB7" w:rsidRPr="00636C70" w14:paraId="3E3420DF" w14:textId="77777777" w:rsidTr="00860EB7">
        <w:trPr>
          <w:trHeight w:val="54"/>
        </w:trPr>
        <w:tc>
          <w:tcPr>
            <w:tcW w:w="14840" w:type="dxa"/>
            <w:gridSpan w:val="4"/>
            <w:shd w:val="clear" w:color="auto" w:fill="auto"/>
            <w:noWrap/>
            <w:vAlign w:val="center"/>
            <w:hideMark/>
          </w:tcPr>
          <w:p w14:paraId="52666B6D" w14:textId="77777777" w:rsidR="00860EB7" w:rsidRPr="00636C7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1. Good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morning</w:t>
            </w:r>
            <w:proofErr w:type="spellEnd"/>
          </w:p>
        </w:tc>
      </w:tr>
      <w:tr w:rsidR="002A56E4" w:rsidRPr="00636C70" w14:paraId="6ED24791" w14:textId="77777777" w:rsidTr="002A56E4">
        <w:trPr>
          <w:trHeight w:val="364"/>
        </w:trPr>
        <w:tc>
          <w:tcPr>
            <w:tcW w:w="2760" w:type="dxa"/>
            <w:shd w:val="clear" w:color="auto" w:fill="auto"/>
            <w:vAlign w:val="center"/>
            <w:hideMark/>
          </w:tcPr>
          <w:p w14:paraId="70DDD08B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Приветствия  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089653EB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Names, titles (Mr., Mrs., Miss);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Good morning.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How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are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you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0A1E15BF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3F34FCC8" w14:textId="77777777" w:rsidR="002A56E4" w:rsidRDefault="002A56E4" w:rsidP="002A56E4">
            <w:pPr>
              <w:jc w:val="center"/>
            </w:pPr>
            <w:r w:rsidRPr="00D86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636C70" w14:paraId="6298BB35" w14:textId="77777777" w:rsidTr="002A56E4">
        <w:trPr>
          <w:trHeight w:val="246"/>
        </w:trPr>
        <w:tc>
          <w:tcPr>
            <w:tcW w:w="2760" w:type="dxa"/>
            <w:shd w:val="clear" w:color="auto" w:fill="auto"/>
            <w:vAlign w:val="center"/>
            <w:hideMark/>
          </w:tcPr>
          <w:p w14:paraId="14106763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545AEF0B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Teacher, school;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What is this in English?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3F916E09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49371E78" w14:textId="77777777" w:rsidR="002A56E4" w:rsidRDefault="002A56E4" w:rsidP="002A56E4">
            <w:pPr>
              <w:jc w:val="center"/>
            </w:pPr>
            <w:r w:rsidRPr="00D86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636C70" w14:paraId="09A6360D" w14:textId="77777777" w:rsidTr="002A56E4">
        <w:trPr>
          <w:trHeight w:val="156"/>
        </w:trPr>
        <w:tc>
          <w:tcPr>
            <w:tcW w:w="2760" w:type="dxa"/>
            <w:shd w:val="clear" w:color="auto" w:fill="auto"/>
            <w:vAlign w:val="center"/>
            <w:hideMark/>
          </w:tcPr>
          <w:p w14:paraId="1852C363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Притяжательные прилагательные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3A1E6C5B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Blackboard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desk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flask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Грамматика: Притяжательные местоимения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3C2FAC29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0BEC7737" w14:textId="77777777" w:rsidR="002A56E4" w:rsidRDefault="002A56E4" w:rsidP="002A56E4">
            <w:pPr>
              <w:jc w:val="center"/>
            </w:pPr>
            <w:r w:rsidRPr="00D86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60EB7" w:rsidRPr="00E9606B" w14:paraId="2F9FC7BE" w14:textId="77777777" w:rsidTr="00860EB7">
        <w:trPr>
          <w:trHeight w:val="54"/>
        </w:trPr>
        <w:tc>
          <w:tcPr>
            <w:tcW w:w="14840" w:type="dxa"/>
            <w:gridSpan w:val="4"/>
            <w:shd w:val="clear" w:color="auto" w:fill="auto"/>
            <w:noWrap/>
            <w:vAlign w:val="center"/>
            <w:hideMark/>
          </w:tcPr>
          <w:p w14:paraId="4874459F" w14:textId="77777777" w:rsidR="00860EB7" w:rsidRPr="00636C7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2. This is my family</w:t>
            </w:r>
          </w:p>
        </w:tc>
      </w:tr>
      <w:tr w:rsidR="002A56E4" w:rsidRPr="00636C70" w14:paraId="6BA623FA" w14:textId="77777777" w:rsidTr="002A56E4">
        <w:trPr>
          <w:trHeight w:val="751"/>
        </w:trPr>
        <w:tc>
          <w:tcPr>
            <w:tcW w:w="2760" w:type="dxa"/>
            <w:shd w:val="clear" w:color="auto" w:fill="auto"/>
            <w:vAlign w:val="center"/>
            <w:hideMark/>
          </w:tcPr>
          <w:p w14:paraId="1FBE9BD7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6E6D5C72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Baby,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twins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flat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Грамматика: Структура: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This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…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How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old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74807D58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направленных на развитие и закрепление навыков, чтения, письма, говорения и аудирования на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00558399" w14:textId="77777777" w:rsidR="002A56E4" w:rsidRDefault="002A56E4" w:rsidP="002A56E4">
            <w:pPr>
              <w:jc w:val="center"/>
            </w:pPr>
            <w:r w:rsidRPr="00295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2A56E4" w:rsidRPr="00636C70" w14:paraId="2EC8FAE6" w14:textId="77777777" w:rsidTr="002A56E4">
        <w:trPr>
          <w:trHeight w:val="702"/>
        </w:trPr>
        <w:tc>
          <w:tcPr>
            <w:tcW w:w="2760" w:type="dxa"/>
            <w:shd w:val="clear" w:color="auto" w:fill="auto"/>
            <w:vAlign w:val="center"/>
            <w:hideMark/>
          </w:tcPr>
          <w:p w14:paraId="5FBF0BC8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Указательные местоимения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3F33D757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House, taxi, father, grandmother, grandfather;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That is …,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Указательные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местоимения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this, that, these, those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42D8FCB9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19641010" w14:textId="77777777" w:rsidR="002A56E4" w:rsidRDefault="002A56E4" w:rsidP="002A56E4">
            <w:pPr>
              <w:jc w:val="center"/>
            </w:pPr>
            <w:r w:rsidRPr="00295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636C70" w14:paraId="08D9B1AE" w14:textId="77777777" w:rsidTr="002A56E4">
        <w:trPr>
          <w:trHeight w:val="725"/>
        </w:trPr>
        <w:tc>
          <w:tcPr>
            <w:tcW w:w="2760" w:type="dxa"/>
            <w:shd w:val="clear" w:color="auto" w:fill="auto"/>
            <w:vAlign w:val="center"/>
            <w:hideMark/>
          </w:tcPr>
          <w:p w14:paraId="6F4E0F29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Люди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20A88E49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Names + hat, shoe, boat, train, horse;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Who is </w:t>
            </w:r>
            <w:proofErr w:type="gram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this?;</w:t>
            </w:r>
            <w:proofErr w:type="gram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These are…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Those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are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7D6739B1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7C1D3DD3" w14:textId="77777777" w:rsidR="002A56E4" w:rsidRDefault="002A56E4" w:rsidP="002A56E4">
            <w:pPr>
              <w:jc w:val="center"/>
            </w:pPr>
            <w:r w:rsidRPr="00295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339ED" w:rsidRPr="00636C70" w14:paraId="3FFF29AF" w14:textId="77777777" w:rsidTr="00C67767">
        <w:trPr>
          <w:trHeight w:val="936"/>
        </w:trPr>
        <w:tc>
          <w:tcPr>
            <w:tcW w:w="2760" w:type="dxa"/>
            <w:shd w:val="clear" w:color="auto" w:fill="auto"/>
            <w:vAlign w:val="center"/>
            <w:hideMark/>
          </w:tcPr>
          <w:p w14:paraId="22821497" w14:textId="77777777" w:rsidR="00B339ED" w:rsidRPr="00636C70" w:rsidRDefault="00B339ED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пройденному материалу.</w:t>
            </w:r>
          </w:p>
        </w:tc>
        <w:tc>
          <w:tcPr>
            <w:tcW w:w="4480" w:type="dxa"/>
            <w:shd w:val="clear" w:color="auto" w:fill="auto"/>
            <w:noWrap/>
            <w:vAlign w:val="center"/>
            <w:hideMark/>
          </w:tcPr>
          <w:p w14:paraId="735C970E" w14:textId="77777777" w:rsidR="00B339ED" w:rsidRPr="00636C70" w:rsidRDefault="00B339ED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421BE8C0" w14:textId="77777777" w:rsidR="00B339ED" w:rsidRPr="00636C70" w:rsidRDefault="00B339ED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 «My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family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Контрольная работа по разделу "Unit 2.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This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my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family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14:paraId="43BCE08C" w14:textId="77777777" w:rsidR="00B339ED" w:rsidRPr="00636C70" w:rsidRDefault="00D31BC8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2A56E4" w:rsidRPr="00636C70" w14:paraId="3947A758" w14:textId="77777777" w:rsidTr="002A56E4">
        <w:trPr>
          <w:trHeight w:val="1093"/>
        </w:trPr>
        <w:tc>
          <w:tcPr>
            <w:tcW w:w="2760" w:type="dxa"/>
            <w:shd w:val="clear" w:color="auto" w:fill="auto"/>
            <w:vAlign w:val="center"/>
            <w:hideMark/>
          </w:tcPr>
          <w:p w14:paraId="3AEEFBB6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 простое время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7D3B467C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Lollipop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cake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biscuit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sweets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snake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cat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dog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doll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owl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Banana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spider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tiger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apple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lion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crocodile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elephant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Грамматика: Настоящее простое время, 1-е лицо, утвердит.,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отрицат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Формы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660C0D4A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7766AEAA" w14:textId="77777777" w:rsidR="002A56E4" w:rsidRDefault="002A56E4" w:rsidP="002A56E4">
            <w:pPr>
              <w:jc w:val="center"/>
            </w:pPr>
            <w:r w:rsidRPr="00CD7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636C70" w14:paraId="13367582" w14:textId="77777777" w:rsidTr="002A56E4">
        <w:trPr>
          <w:trHeight w:val="422"/>
        </w:trPr>
        <w:tc>
          <w:tcPr>
            <w:tcW w:w="2760" w:type="dxa"/>
            <w:shd w:val="clear" w:color="auto" w:fill="auto"/>
            <w:vAlign w:val="center"/>
            <w:hideMark/>
          </w:tcPr>
          <w:p w14:paraId="0CEBB0EA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Числительные 1-20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48EEC199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Flag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lollipop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числительные, цвета, формы; Грамматика: Настоящее простое время,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</w:t>
            </w:r>
            <w:proofErr w:type="spellEnd"/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0A85D417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4B263119" w14:textId="77777777" w:rsidR="002A56E4" w:rsidRDefault="002A56E4" w:rsidP="002A56E4">
            <w:pPr>
              <w:jc w:val="center"/>
            </w:pPr>
            <w:r w:rsidRPr="00CD7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636C70" w14:paraId="1F0FFD1B" w14:textId="77777777" w:rsidTr="002A56E4">
        <w:trPr>
          <w:trHeight w:val="54"/>
        </w:trPr>
        <w:tc>
          <w:tcPr>
            <w:tcW w:w="2760" w:type="dxa"/>
            <w:shd w:val="clear" w:color="auto" w:fill="auto"/>
            <w:vAlign w:val="center"/>
            <w:hideMark/>
          </w:tcPr>
          <w:p w14:paraId="2B46C582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Настоящее простое время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5513D86D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Chocolate, strawberry, banana, spider, snake, ice cream, lemon;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What about you?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7562C362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68EE751E" w14:textId="77777777" w:rsidR="002A56E4" w:rsidRDefault="002A56E4" w:rsidP="002A56E4">
            <w:pPr>
              <w:jc w:val="center"/>
            </w:pPr>
            <w:r w:rsidRPr="00CD7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60EB7" w:rsidRPr="00636C70" w14:paraId="63DD47A9" w14:textId="77777777" w:rsidTr="00C67767">
        <w:trPr>
          <w:trHeight w:val="360"/>
        </w:trPr>
        <w:tc>
          <w:tcPr>
            <w:tcW w:w="14840" w:type="dxa"/>
            <w:gridSpan w:val="4"/>
            <w:shd w:val="clear" w:color="auto" w:fill="auto"/>
            <w:noWrap/>
            <w:vAlign w:val="center"/>
            <w:hideMark/>
          </w:tcPr>
          <w:p w14:paraId="436DBC4A" w14:textId="77777777" w:rsidR="00860EB7" w:rsidRPr="00636C7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4. I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like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football</w:t>
            </w:r>
            <w:proofErr w:type="spellEnd"/>
          </w:p>
        </w:tc>
      </w:tr>
      <w:tr w:rsidR="002A56E4" w:rsidRPr="00636C70" w14:paraId="52D5309D" w14:textId="77777777" w:rsidTr="002A56E4">
        <w:trPr>
          <w:trHeight w:val="612"/>
        </w:trPr>
        <w:tc>
          <w:tcPr>
            <w:tcW w:w="2760" w:type="dxa"/>
            <w:shd w:val="clear" w:color="auto" w:fill="auto"/>
            <w:vAlign w:val="center"/>
            <w:hideMark/>
          </w:tcPr>
          <w:p w14:paraId="3B1303FF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638D332A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Sports, football, basketball, swimming, riding;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I like +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герундий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3AF0B0D1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3EBC249B" w14:textId="77777777" w:rsidR="002A56E4" w:rsidRDefault="002A56E4" w:rsidP="002A56E4">
            <w:pPr>
              <w:jc w:val="center"/>
            </w:pPr>
            <w:r w:rsidRPr="00656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636C70" w14:paraId="7B25909C" w14:textId="77777777" w:rsidTr="002A56E4">
        <w:trPr>
          <w:trHeight w:val="635"/>
        </w:trPr>
        <w:tc>
          <w:tcPr>
            <w:tcW w:w="2760" w:type="dxa"/>
            <w:shd w:val="clear" w:color="auto" w:fill="auto"/>
            <w:vAlign w:val="center"/>
            <w:hideMark/>
          </w:tcPr>
          <w:p w14:paraId="57B6DCDD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 простое время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1D43DE5B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Watching TV, reading, drawing, singing, swimming, riding;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I like +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герундий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4FB61B41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1840706C" w14:textId="77777777" w:rsidR="002A56E4" w:rsidRDefault="002A56E4" w:rsidP="002A56E4">
            <w:pPr>
              <w:jc w:val="center"/>
            </w:pPr>
            <w:r w:rsidRPr="00656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636C70" w14:paraId="6E462869" w14:textId="77777777" w:rsidTr="002A56E4">
        <w:trPr>
          <w:trHeight w:val="829"/>
        </w:trPr>
        <w:tc>
          <w:tcPr>
            <w:tcW w:w="2760" w:type="dxa"/>
            <w:shd w:val="clear" w:color="auto" w:fill="auto"/>
            <w:vAlign w:val="center"/>
            <w:hideMark/>
          </w:tcPr>
          <w:p w14:paraId="6B29A568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 простое время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37BB86FC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Football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basketball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swimming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riding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watching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TV,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drawing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reading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singing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spider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banana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Грамматика: Настоящее простое время, 3-е лицо, ед. число, утвердит.,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отрицат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вопрос. формы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3036434C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2CC0749B" w14:textId="77777777" w:rsidR="002A56E4" w:rsidRDefault="002A56E4" w:rsidP="002A56E4">
            <w:pPr>
              <w:jc w:val="center"/>
            </w:pPr>
            <w:r w:rsidRPr="00656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339ED" w:rsidRPr="00636C70" w14:paraId="7190B592" w14:textId="77777777" w:rsidTr="00C67767">
        <w:trPr>
          <w:trHeight w:val="54"/>
        </w:trPr>
        <w:tc>
          <w:tcPr>
            <w:tcW w:w="2760" w:type="dxa"/>
            <w:shd w:val="clear" w:color="auto" w:fill="auto"/>
            <w:vAlign w:val="center"/>
            <w:hideMark/>
          </w:tcPr>
          <w:p w14:paraId="148936A3" w14:textId="77777777" w:rsidR="00B339ED" w:rsidRPr="00636C70" w:rsidRDefault="00B339ED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пройденному материалу.</w:t>
            </w:r>
          </w:p>
        </w:tc>
        <w:tc>
          <w:tcPr>
            <w:tcW w:w="4480" w:type="dxa"/>
            <w:shd w:val="clear" w:color="auto" w:fill="auto"/>
            <w:noWrap/>
            <w:vAlign w:val="center"/>
            <w:hideMark/>
          </w:tcPr>
          <w:p w14:paraId="6F01D3AB" w14:textId="77777777" w:rsidR="00B339ED" w:rsidRPr="00636C70" w:rsidRDefault="00B339ED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342239C3" w14:textId="77777777" w:rsidR="00B339ED" w:rsidRPr="00636C70" w:rsidRDefault="00B339ED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Контрольная работа по разделу "Unit 4. I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like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football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14:paraId="200EC462" w14:textId="77777777" w:rsidR="00B339ED" w:rsidRPr="00636C70" w:rsidRDefault="00D31BC8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860EB7" w:rsidRPr="00E9606B" w14:paraId="2DC34927" w14:textId="77777777" w:rsidTr="00C67767">
        <w:trPr>
          <w:trHeight w:val="54"/>
        </w:trPr>
        <w:tc>
          <w:tcPr>
            <w:tcW w:w="14840" w:type="dxa"/>
            <w:gridSpan w:val="4"/>
            <w:shd w:val="clear" w:color="auto" w:fill="auto"/>
            <w:noWrap/>
            <w:vAlign w:val="center"/>
            <w:hideMark/>
          </w:tcPr>
          <w:p w14:paraId="5792974D" w14:textId="77777777" w:rsidR="00860EB7" w:rsidRPr="00636C7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5. This is our school</w:t>
            </w:r>
          </w:p>
        </w:tc>
      </w:tr>
      <w:tr w:rsidR="002A56E4" w:rsidRPr="00636C70" w14:paraId="25BDECA8" w14:textId="77777777" w:rsidTr="002A56E4">
        <w:trPr>
          <w:trHeight w:val="727"/>
        </w:trPr>
        <w:tc>
          <w:tcPr>
            <w:tcW w:w="2760" w:type="dxa"/>
            <w:shd w:val="clear" w:color="auto" w:fill="auto"/>
            <w:vAlign w:val="center"/>
            <w:hideMark/>
          </w:tcPr>
          <w:p w14:paraId="37DA3163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Описание города, школы, класса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48A58319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Children, picture, letter, town, class, small, nice, our, let’s, school, teacher;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Let’s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Притяжательные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местоимения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10A331A6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5FB45F6E" w14:textId="77777777" w:rsidR="002A56E4" w:rsidRDefault="002A56E4" w:rsidP="002A56E4">
            <w:pPr>
              <w:jc w:val="center"/>
            </w:pPr>
            <w:r w:rsidRPr="00CF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636C70" w14:paraId="16F79552" w14:textId="77777777" w:rsidTr="002A56E4">
        <w:trPr>
          <w:trHeight w:val="419"/>
        </w:trPr>
        <w:tc>
          <w:tcPr>
            <w:tcW w:w="2760" w:type="dxa"/>
            <w:shd w:val="clear" w:color="auto" w:fill="auto"/>
            <w:vAlign w:val="center"/>
            <w:hideMark/>
          </w:tcPr>
          <w:p w14:paraId="022CBFE1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города, школы, класса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09C9BBDC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Their, our, town, school, class, teacher, small, nice;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Притяжательные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местоимения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1B38A558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672BD0D6" w14:textId="77777777" w:rsidR="002A56E4" w:rsidRDefault="002A56E4" w:rsidP="002A56E4">
            <w:pPr>
              <w:jc w:val="center"/>
            </w:pPr>
            <w:r w:rsidRPr="00CF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339ED" w:rsidRPr="00636C70" w14:paraId="5C07FBFE" w14:textId="77777777" w:rsidTr="00C67767">
        <w:trPr>
          <w:trHeight w:val="572"/>
        </w:trPr>
        <w:tc>
          <w:tcPr>
            <w:tcW w:w="2760" w:type="dxa"/>
            <w:shd w:val="clear" w:color="auto" w:fill="auto"/>
            <w:vAlign w:val="center"/>
            <w:hideMark/>
          </w:tcPr>
          <w:p w14:paraId="3328386A" w14:textId="77777777" w:rsidR="00B339ED" w:rsidRPr="00636C70" w:rsidRDefault="00B339ED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города, школы, класса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29091B3E" w14:textId="77777777" w:rsidR="00B339ED" w:rsidRPr="00636C70" w:rsidRDefault="00B339ED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Tea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coffee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penguin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skip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Грамматика: Настоящее простое время, 1-е, 3-е лицо, ед. число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5D66E01B" w14:textId="77777777" w:rsidR="00B339ED" w:rsidRPr="00636C70" w:rsidRDefault="00B339ED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14:paraId="4EB049B1" w14:textId="77777777" w:rsidR="00B339ED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5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339ED" w:rsidRPr="00636C70" w14:paraId="01421DAC" w14:textId="77777777" w:rsidTr="00C67767">
        <w:trPr>
          <w:trHeight w:val="54"/>
        </w:trPr>
        <w:tc>
          <w:tcPr>
            <w:tcW w:w="2760" w:type="dxa"/>
            <w:shd w:val="clear" w:color="auto" w:fill="auto"/>
            <w:vAlign w:val="center"/>
            <w:hideMark/>
          </w:tcPr>
          <w:p w14:paraId="395B204E" w14:textId="77777777" w:rsidR="00B339ED" w:rsidRPr="00636C70" w:rsidRDefault="00B339ED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пройденному материалу.</w:t>
            </w:r>
          </w:p>
        </w:tc>
        <w:tc>
          <w:tcPr>
            <w:tcW w:w="4480" w:type="dxa"/>
            <w:shd w:val="clear" w:color="auto" w:fill="auto"/>
            <w:noWrap/>
            <w:vAlign w:val="center"/>
            <w:hideMark/>
          </w:tcPr>
          <w:p w14:paraId="77F332CA" w14:textId="77777777" w:rsidR="00B339ED" w:rsidRPr="00636C70" w:rsidRDefault="00B339ED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47F06326" w14:textId="77777777" w:rsidR="00B339ED" w:rsidRPr="00636C70" w:rsidRDefault="00B339ED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Контрольная работа по разделу "Unit 5.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This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our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school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14:paraId="6C1874B4" w14:textId="77777777" w:rsidR="00B339ED" w:rsidRPr="00636C70" w:rsidRDefault="00D31BC8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860EB7" w:rsidRPr="00E9606B" w14:paraId="1D456B1D" w14:textId="77777777" w:rsidTr="00C67767">
        <w:trPr>
          <w:trHeight w:val="54"/>
        </w:trPr>
        <w:tc>
          <w:tcPr>
            <w:tcW w:w="14840" w:type="dxa"/>
            <w:gridSpan w:val="4"/>
            <w:shd w:val="clear" w:color="auto" w:fill="auto"/>
            <w:noWrap/>
            <w:vAlign w:val="center"/>
            <w:hideMark/>
          </w:tcPr>
          <w:p w14:paraId="607901C2" w14:textId="77777777" w:rsidR="00860EB7" w:rsidRPr="00636C7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6. He has an umbrella</w:t>
            </w:r>
          </w:p>
        </w:tc>
      </w:tr>
      <w:tr w:rsidR="002A56E4" w:rsidRPr="00636C70" w14:paraId="40AEE754" w14:textId="77777777" w:rsidTr="002A56E4">
        <w:trPr>
          <w:trHeight w:val="625"/>
        </w:trPr>
        <w:tc>
          <w:tcPr>
            <w:tcW w:w="2760" w:type="dxa"/>
            <w:shd w:val="clear" w:color="auto" w:fill="auto"/>
            <w:vAlign w:val="center"/>
            <w:hideMark/>
          </w:tcPr>
          <w:p w14:paraId="0B2AEB3D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Цирк 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088F4361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Tonight, lemonade, glasses, babies, lollipops, circus, bike, head, umbrella;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to have,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утверд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7B1886E6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76FC1B44" w14:textId="77777777" w:rsidR="002A56E4" w:rsidRDefault="002A56E4" w:rsidP="002A56E4">
            <w:pPr>
              <w:jc w:val="center"/>
            </w:pPr>
            <w:r w:rsidRPr="004B4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636C70" w14:paraId="5E9B3CB6" w14:textId="77777777" w:rsidTr="002A56E4">
        <w:trPr>
          <w:trHeight w:val="791"/>
        </w:trPr>
        <w:tc>
          <w:tcPr>
            <w:tcW w:w="2760" w:type="dxa"/>
            <w:shd w:val="clear" w:color="auto" w:fill="auto"/>
            <w:vAlign w:val="center"/>
            <w:hideMark/>
          </w:tcPr>
          <w:p w14:paraId="10ED6373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Цирк 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7E0CF5C3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Jacket, shirt, glasses, trousers, shorts, dress, skirt, T-shirt socks;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to have,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утверд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Форма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523D2284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Выполнение упражнений, направленных на развитие и закрепление навыков, чтения,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0E61F25B" w14:textId="77777777" w:rsidR="002A56E4" w:rsidRDefault="002A56E4" w:rsidP="002A56E4">
            <w:pPr>
              <w:jc w:val="center"/>
            </w:pPr>
            <w:r w:rsidRPr="004B4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2A56E4" w:rsidRPr="00636C70" w14:paraId="3039FB9C" w14:textId="77777777" w:rsidTr="002A56E4">
        <w:trPr>
          <w:trHeight w:val="687"/>
        </w:trPr>
        <w:tc>
          <w:tcPr>
            <w:tcW w:w="2760" w:type="dxa"/>
            <w:shd w:val="clear" w:color="auto" w:fill="auto"/>
            <w:vAlign w:val="center"/>
            <w:hideMark/>
          </w:tcPr>
          <w:p w14:paraId="0475000A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Внешность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178F4505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Short, straight, curly, beard, family, uncle, aunt, cousin, hair, long, blonde, eyes;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to have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описания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внешности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6E578BEF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2FA035BA" w14:textId="77777777" w:rsidR="002A56E4" w:rsidRDefault="002A56E4" w:rsidP="002A56E4">
            <w:pPr>
              <w:jc w:val="center"/>
            </w:pPr>
            <w:r w:rsidRPr="004B4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636C70" w14:paraId="79B012B6" w14:textId="77777777" w:rsidTr="002A56E4">
        <w:trPr>
          <w:trHeight w:val="561"/>
        </w:trPr>
        <w:tc>
          <w:tcPr>
            <w:tcW w:w="2760" w:type="dxa"/>
            <w:shd w:val="clear" w:color="auto" w:fill="auto"/>
            <w:vAlign w:val="center"/>
            <w:hideMark/>
          </w:tcPr>
          <w:p w14:paraId="3B765DBF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Внешность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46F74C91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Beard, glasses, flower, yo-yo, tails, ears, legs, noses, necks;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to have,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отрицат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18412AE6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17177354" w14:textId="77777777" w:rsidR="002A56E4" w:rsidRDefault="002A56E4" w:rsidP="002A56E4">
            <w:pPr>
              <w:jc w:val="center"/>
            </w:pPr>
            <w:r w:rsidRPr="004B4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339ED" w:rsidRPr="00636C70" w14:paraId="4F3CF518" w14:textId="77777777" w:rsidTr="00C67767">
        <w:trPr>
          <w:trHeight w:val="150"/>
        </w:trPr>
        <w:tc>
          <w:tcPr>
            <w:tcW w:w="2760" w:type="dxa"/>
            <w:shd w:val="clear" w:color="auto" w:fill="auto"/>
            <w:vAlign w:val="center"/>
            <w:hideMark/>
          </w:tcPr>
          <w:p w14:paraId="72CACEF8" w14:textId="77777777" w:rsidR="00B339ED" w:rsidRPr="00636C70" w:rsidRDefault="00B339ED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пройденному материалу.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6972EDDD" w14:textId="77777777" w:rsidR="00B339ED" w:rsidRPr="00636C70" w:rsidRDefault="00B339ED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791C152B" w14:textId="77777777" w:rsidR="00B339ED" w:rsidRPr="00636C70" w:rsidRDefault="00B339ED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Контрольная работа по разделу "Unit 6.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has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umbrella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14:paraId="45650350" w14:textId="77777777" w:rsidR="00B339ED" w:rsidRPr="00636C70" w:rsidRDefault="00D31BC8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860EB7" w:rsidRPr="00E9606B" w14:paraId="650F97BF" w14:textId="77777777" w:rsidTr="00C67767">
        <w:trPr>
          <w:trHeight w:val="360"/>
        </w:trPr>
        <w:tc>
          <w:tcPr>
            <w:tcW w:w="14840" w:type="dxa"/>
            <w:gridSpan w:val="4"/>
            <w:shd w:val="clear" w:color="auto" w:fill="auto"/>
            <w:noWrap/>
            <w:vAlign w:val="center"/>
            <w:hideMark/>
          </w:tcPr>
          <w:p w14:paraId="70937C2C" w14:textId="77777777" w:rsidR="00860EB7" w:rsidRPr="00636C7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7. I get up at 7o'clock</w:t>
            </w:r>
          </w:p>
        </w:tc>
      </w:tr>
      <w:tr w:rsidR="002A56E4" w:rsidRPr="00636C70" w14:paraId="465BAA58" w14:textId="77777777" w:rsidTr="002A56E4">
        <w:trPr>
          <w:trHeight w:val="919"/>
        </w:trPr>
        <w:tc>
          <w:tcPr>
            <w:tcW w:w="2760" w:type="dxa"/>
            <w:shd w:val="clear" w:color="auto" w:fill="auto"/>
            <w:vAlign w:val="center"/>
            <w:hideMark/>
          </w:tcPr>
          <w:p w14:paraId="223D6CA8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день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297E1C95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Get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up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wash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brush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morning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breakfast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face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teeth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Грамматика: Настоящее простое время, утвердит., вопросит. формы, краткий ответ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661B58C4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422952D6" w14:textId="77777777" w:rsidR="002A56E4" w:rsidRDefault="002A56E4" w:rsidP="002A56E4">
            <w:pPr>
              <w:jc w:val="center"/>
            </w:pPr>
            <w:r w:rsidRPr="003A2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636C70" w14:paraId="2DF747FB" w14:textId="77777777" w:rsidTr="002A56E4">
        <w:trPr>
          <w:trHeight w:val="829"/>
        </w:trPr>
        <w:tc>
          <w:tcPr>
            <w:tcW w:w="2760" w:type="dxa"/>
            <w:shd w:val="clear" w:color="auto" w:fill="auto"/>
            <w:vAlign w:val="center"/>
            <w:hideMark/>
          </w:tcPr>
          <w:p w14:paraId="45A2BA33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день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0ECE1444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Close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yawn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stretch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touch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слова из урока раздела; Грамматика: Настоящее простое время, 1-е, 3-е лицо, ед. число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12EC3119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направленных на развитие и закрепление навыков, чтения, письма, говорения и аудирования на основе полученных теоретических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0A244EFF" w14:textId="77777777" w:rsidR="002A56E4" w:rsidRDefault="002A56E4" w:rsidP="002A56E4">
            <w:pPr>
              <w:jc w:val="center"/>
            </w:pPr>
            <w:r w:rsidRPr="003A2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2A56E4" w:rsidRPr="00636C70" w14:paraId="24718567" w14:textId="77777777" w:rsidTr="002A56E4">
        <w:trPr>
          <w:trHeight w:val="853"/>
        </w:trPr>
        <w:tc>
          <w:tcPr>
            <w:tcW w:w="2760" w:type="dxa"/>
            <w:shd w:val="clear" w:color="auto" w:fill="auto"/>
            <w:vAlign w:val="center"/>
            <w:hideMark/>
          </w:tcPr>
          <w:p w14:paraId="02913CA2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день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18CFBB2A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Wake up, come home, do homework, play, lunch, dinner, in the morning/afternoon/evening, half past, watch TV, breakfast;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простое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 1-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 3-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лицо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744C0975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2413BE20" w14:textId="77777777" w:rsidR="002A56E4" w:rsidRDefault="002A56E4" w:rsidP="002A56E4">
            <w:pPr>
              <w:jc w:val="center"/>
            </w:pPr>
            <w:r w:rsidRPr="003A2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636C70" w14:paraId="2B7851B4" w14:textId="77777777" w:rsidTr="002A56E4">
        <w:trPr>
          <w:trHeight w:val="607"/>
        </w:trPr>
        <w:tc>
          <w:tcPr>
            <w:tcW w:w="2760" w:type="dxa"/>
            <w:shd w:val="clear" w:color="auto" w:fill="auto"/>
            <w:vAlign w:val="center"/>
            <w:hideMark/>
          </w:tcPr>
          <w:p w14:paraId="3217879A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день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4BB9E7DA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Лексика: Wave; Грамматика: Настоящее простое время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360065EC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4852CC66" w14:textId="77777777" w:rsidR="002A56E4" w:rsidRDefault="002A56E4" w:rsidP="002A56E4">
            <w:pPr>
              <w:jc w:val="center"/>
            </w:pPr>
            <w:r w:rsidRPr="003A2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339ED" w:rsidRPr="00636C70" w14:paraId="4AC7F4AD" w14:textId="77777777" w:rsidTr="00C67767">
        <w:trPr>
          <w:trHeight w:val="54"/>
        </w:trPr>
        <w:tc>
          <w:tcPr>
            <w:tcW w:w="2760" w:type="dxa"/>
            <w:shd w:val="clear" w:color="auto" w:fill="auto"/>
            <w:vAlign w:val="center"/>
            <w:hideMark/>
          </w:tcPr>
          <w:p w14:paraId="41E32867" w14:textId="77777777" w:rsidR="00B339ED" w:rsidRPr="00636C70" w:rsidRDefault="00B339ED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пройденному материалу.</w:t>
            </w:r>
          </w:p>
        </w:tc>
        <w:tc>
          <w:tcPr>
            <w:tcW w:w="4480" w:type="dxa"/>
            <w:shd w:val="clear" w:color="auto" w:fill="auto"/>
            <w:noWrap/>
            <w:vAlign w:val="center"/>
            <w:hideMark/>
          </w:tcPr>
          <w:p w14:paraId="4291D23B" w14:textId="77777777" w:rsidR="00B339ED" w:rsidRPr="00636C70" w:rsidRDefault="00B339ED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6F3B00F7" w14:textId="77777777" w:rsidR="00B339ED" w:rsidRPr="00636C70" w:rsidRDefault="00B339ED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по разделу "Unit 7.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 get up at 7o'clock"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14:paraId="45A0F446" w14:textId="77777777" w:rsidR="00B339ED" w:rsidRPr="00636C70" w:rsidRDefault="00D31BC8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860EB7" w:rsidRPr="00E9606B" w14:paraId="1AA160AD" w14:textId="77777777" w:rsidTr="00C67767">
        <w:trPr>
          <w:trHeight w:val="360"/>
        </w:trPr>
        <w:tc>
          <w:tcPr>
            <w:tcW w:w="14840" w:type="dxa"/>
            <w:gridSpan w:val="4"/>
            <w:shd w:val="clear" w:color="auto" w:fill="auto"/>
            <w:noWrap/>
            <w:vAlign w:val="center"/>
            <w:hideMark/>
          </w:tcPr>
          <w:p w14:paraId="7402631E" w14:textId="77777777" w:rsidR="00860EB7" w:rsidRPr="00636C7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8. What is her job?</w:t>
            </w:r>
          </w:p>
        </w:tc>
      </w:tr>
      <w:tr w:rsidR="002A56E4" w:rsidRPr="00636C70" w14:paraId="1B9F7B34" w14:textId="77777777" w:rsidTr="002A56E4">
        <w:trPr>
          <w:trHeight w:val="757"/>
        </w:trPr>
        <w:tc>
          <w:tcPr>
            <w:tcW w:w="2760" w:type="dxa"/>
            <w:shd w:val="clear" w:color="auto" w:fill="auto"/>
            <w:vAlign w:val="center"/>
            <w:hideMark/>
          </w:tcPr>
          <w:p w14:paraId="3C067A2E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Профессии 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5F8A0C6D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Job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doctor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shopkeeper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nurse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waiter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hospital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shop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café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work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teacher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school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Грамматика: Настоящее простое время, 3-е лицо, ед. число, утвердит., вопросит. формы, краткий ответ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4E0BAA02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3085E498" w14:textId="77777777" w:rsidR="002A56E4" w:rsidRDefault="002A56E4" w:rsidP="002A56E4">
            <w:pPr>
              <w:jc w:val="center"/>
            </w:pPr>
            <w:r w:rsidRPr="00FB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636C70" w14:paraId="19E5C639" w14:textId="77777777" w:rsidTr="002A56E4">
        <w:trPr>
          <w:trHeight w:val="795"/>
        </w:trPr>
        <w:tc>
          <w:tcPr>
            <w:tcW w:w="2760" w:type="dxa"/>
            <w:shd w:val="clear" w:color="auto" w:fill="auto"/>
            <w:vAlign w:val="center"/>
            <w:hideMark/>
          </w:tcPr>
          <w:p w14:paraId="50464784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Транспорт 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333273B0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By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bus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car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bike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taxi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foot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walking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riding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driving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Грамматика: Настоящее простое время, 1-е, 3-е лицо, ед. число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318CED85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направленных на развитие и закрепление навыков, чтения, письма, говорения и аудирования на основе полученных теоретических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0680E535" w14:textId="77777777" w:rsidR="002A56E4" w:rsidRDefault="002A56E4" w:rsidP="002A56E4">
            <w:pPr>
              <w:jc w:val="center"/>
            </w:pPr>
            <w:r w:rsidRPr="00FB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2A56E4" w:rsidRPr="00636C70" w14:paraId="55820D7E" w14:textId="77777777" w:rsidTr="002A56E4">
        <w:trPr>
          <w:trHeight w:val="692"/>
        </w:trPr>
        <w:tc>
          <w:tcPr>
            <w:tcW w:w="2760" w:type="dxa"/>
            <w:shd w:val="clear" w:color="auto" w:fill="auto"/>
            <w:vAlign w:val="center"/>
            <w:hideMark/>
          </w:tcPr>
          <w:p w14:paraId="1EF23361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4CA9CC55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Monday, Tuesday, Wednesday, Thursday, Friday, Saturday, Sunday, Go riding/swimming/fishing, play football/basketball/tennis, help, watch TV, ride a bike;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простое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2910A648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7EC7E3FB" w14:textId="77777777" w:rsidR="002A56E4" w:rsidRDefault="002A56E4" w:rsidP="002A56E4">
            <w:pPr>
              <w:jc w:val="center"/>
            </w:pPr>
            <w:r w:rsidRPr="00FB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339ED" w:rsidRPr="00636C70" w14:paraId="6A79286A" w14:textId="77777777" w:rsidTr="00C67767">
        <w:trPr>
          <w:trHeight w:val="54"/>
        </w:trPr>
        <w:tc>
          <w:tcPr>
            <w:tcW w:w="2760" w:type="dxa"/>
            <w:shd w:val="clear" w:color="auto" w:fill="auto"/>
            <w:vAlign w:val="center"/>
            <w:hideMark/>
          </w:tcPr>
          <w:p w14:paraId="794C779B" w14:textId="77777777" w:rsidR="00B339ED" w:rsidRPr="00636C70" w:rsidRDefault="00B339ED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Контрольная работа по пройденному материалу.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0595778A" w14:textId="77777777" w:rsidR="00B339ED" w:rsidRPr="00636C70" w:rsidRDefault="00B339ED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521790EB" w14:textId="77777777" w:rsidR="00B339ED" w:rsidRPr="00636C70" w:rsidRDefault="00B339ED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по разделу "Unit 8. What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her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job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?"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14:paraId="6D1F7284" w14:textId="77777777" w:rsidR="00B339ED" w:rsidRPr="00636C70" w:rsidRDefault="00D31BC8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860EB7" w:rsidRPr="00E9606B" w14:paraId="1D1D905E" w14:textId="77777777" w:rsidTr="00C67767">
        <w:trPr>
          <w:trHeight w:val="54"/>
        </w:trPr>
        <w:tc>
          <w:tcPr>
            <w:tcW w:w="14840" w:type="dxa"/>
            <w:gridSpan w:val="4"/>
            <w:shd w:val="clear" w:color="auto" w:fill="auto"/>
            <w:noWrap/>
            <w:vAlign w:val="center"/>
            <w:hideMark/>
          </w:tcPr>
          <w:p w14:paraId="45104B17" w14:textId="77777777" w:rsidR="00860EB7" w:rsidRPr="00636C7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9. I am in front of Tom</w:t>
            </w:r>
          </w:p>
        </w:tc>
      </w:tr>
      <w:tr w:rsidR="002A56E4" w:rsidRPr="00636C70" w14:paraId="557A92D6" w14:textId="77777777" w:rsidTr="002A56E4">
        <w:trPr>
          <w:trHeight w:val="452"/>
        </w:trPr>
        <w:tc>
          <w:tcPr>
            <w:tcW w:w="2760" w:type="dxa"/>
            <w:shd w:val="clear" w:color="auto" w:fill="auto"/>
            <w:vAlign w:val="center"/>
            <w:hideMark/>
          </w:tcPr>
          <w:p w14:paraId="123825EA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Предлоги места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0F134B97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Behind, in front of, right, left, arm, next to, between, leg;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Предлоги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7247A191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410E1CFB" w14:textId="77777777" w:rsidR="002A56E4" w:rsidRDefault="002A56E4" w:rsidP="002A56E4">
            <w:pPr>
              <w:jc w:val="center"/>
            </w:pPr>
            <w:r w:rsidRPr="00BA6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636C70" w14:paraId="4D68D5C5" w14:textId="77777777" w:rsidTr="002A56E4">
        <w:trPr>
          <w:trHeight w:val="277"/>
        </w:trPr>
        <w:tc>
          <w:tcPr>
            <w:tcW w:w="2760" w:type="dxa"/>
            <w:shd w:val="clear" w:color="auto" w:fill="auto"/>
            <w:vAlign w:val="center"/>
            <w:hideMark/>
          </w:tcPr>
          <w:p w14:paraId="5A600AC9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Повелительное наклонение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318AA234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Castle, bridge, behind, in front of, in, on, under, hill;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Предлоги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2E7D6EEC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1D1518E5" w14:textId="77777777" w:rsidR="002A56E4" w:rsidRDefault="002A56E4" w:rsidP="002A56E4">
            <w:pPr>
              <w:jc w:val="center"/>
            </w:pPr>
            <w:r w:rsidRPr="00BA6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339ED" w:rsidRPr="00636C70" w14:paraId="56EBC0F9" w14:textId="77777777" w:rsidTr="00C67767">
        <w:trPr>
          <w:trHeight w:val="310"/>
        </w:trPr>
        <w:tc>
          <w:tcPr>
            <w:tcW w:w="2760" w:type="dxa"/>
            <w:shd w:val="clear" w:color="auto" w:fill="auto"/>
            <w:vAlign w:val="center"/>
            <w:hideMark/>
          </w:tcPr>
          <w:p w14:paraId="49DDB278" w14:textId="77777777" w:rsidR="00B339ED" w:rsidRPr="00636C70" w:rsidRDefault="00B339ED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пройденному материалу.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59147F82" w14:textId="77777777" w:rsidR="00B339ED" w:rsidRPr="00636C70" w:rsidRDefault="00B339ED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026C76DF" w14:textId="77777777" w:rsidR="00B339ED" w:rsidRPr="00636C70" w:rsidRDefault="00B339ED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Контрольная работа по разделу "Unit 9.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 am in front of Tom"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14:paraId="1618F7EB" w14:textId="77777777" w:rsidR="00B339ED" w:rsidRPr="00636C70" w:rsidRDefault="00D31BC8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860EB7" w:rsidRPr="00E9606B" w14:paraId="7B362DF7" w14:textId="77777777" w:rsidTr="00C67767">
        <w:trPr>
          <w:trHeight w:val="54"/>
        </w:trPr>
        <w:tc>
          <w:tcPr>
            <w:tcW w:w="14840" w:type="dxa"/>
            <w:gridSpan w:val="4"/>
            <w:shd w:val="clear" w:color="auto" w:fill="auto"/>
            <w:noWrap/>
            <w:vAlign w:val="center"/>
            <w:hideMark/>
          </w:tcPr>
          <w:p w14:paraId="2D56EFB1" w14:textId="77777777" w:rsidR="00860EB7" w:rsidRPr="00636C7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10. I can see you</w:t>
            </w:r>
          </w:p>
        </w:tc>
      </w:tr>
      <w:tr w:rsidR="002A56E4" w:rsidRPr="00636C70" w14:paraId="224C04FE" w14:textId="77777777" w:rsidTr="002A56E4">
        <w:trPr>
          <w:trHeight w:val="1020"/>
        </w:trPr>
        <w:tc>
          <w:tcPr>
            <w:tcW w:w="2760" w:type="dxa"/>
            <w:shd w:val="clear" w:color="auto" w:fill="auto"/>
            <w:vAlign w:val="center"/>
            <w:hideMark/>
          </w:tcPr>
          <w:p w14:paraId="688E66AC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 могу …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3A05BDC2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Me,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speak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English,ride</w:t>
            </w:r>
            <w:proofErr w:type="spellEnd"/>
            <w:proofErr w:type="gram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horse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children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play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football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see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hear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you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duck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fly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Грамматика: Глагол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can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утвердит., вопросит. формы, краткий ответ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Объектный падеж местоимений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you</w:t>
            </w:r>
            <w:proofErr w:type="spellEnd"/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094D9D30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0193E886" w14:textId="77777777" w:rsidR="002A56E4" w:rsidRDefault="002A56E4" w:rsidP="002A56E4">
            <w:pPr>
              <w:jc w:val="center"/>
            </w:pPr>
            <w:r w:rsidRPr="00C14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636C70" w14:paraId="7C6E3B27" w14:textId="77777777" w:rsidTr="002A56E4">
        <w:trPr>
          <w:trHeight w:val="775"/>
        </w:trPr>
        <w:tc>
          <w:tcPr>
            <w:tcW w:w="2760" w:type="dxa"/>
            <w:shd w:val="clear" w:color="auto" w:fill="auto"/>
            <w:vAlign w:val="center"/>
            <w:hideMark/>
          </w:tcPr>
          <w:p w14:paraId="59685379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могу …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12572E13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Him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her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waiter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shopkeeper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doctor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flag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Грамматика: Объектный падеж местоимений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358F5A48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57874BA7" w14:textId="77777777" w:rsidR="002A56E4" w:rsidRDefault="002A56E4" w:rsidP="002A56E4">
            <w:pPr>
              <w:jc w:val="center"/>
            </w:pPr>
            <w:r w:rsidRPr="00C14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636C70" w14:paraId="39815909" w14:textId="77777777" w:rsidTr="002A56E4">
        <w:trPr>
          <w:trHeight w:val="374"/>
        </w:trPr>
        <w:tc>
          <w:tcPr>
            <w:tcW w:w="2760" w:type="dxa"/>
            <w:shd w:val="clear" w:color="auto" w:fill="auto"/>
            <w:vAlign w:val="center"/>
            <w:hideMark/>
          </w:tcPr>
          <w:p w14:paraId="2BE0402E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могу …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550AE5AC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Bad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naughty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cry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castle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touch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lemonade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eat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drink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Грамматика: Повелительное наклонение, отриц. форма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1E19E3D5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62462EE1" w14:textId="77777777" w:rsidR="002A56E4" w:rsidRDefault="002A56E4" w:rsidP="002A56E4">
            <w:pPr>
              <w:jc w:val="center"/>
            </w:pPr>
            <w:r w:rsidRPr="00C14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339ED" w:rsidRPr="00636C70" w14:paraId="2A46CE39" w14:textId="77777777" w:rsidTr="00C67767">
        <w:trPr>
          <w:trHeight w:val="54"/>
        </w:trPr>
        <w:tc>
          <w:tcPr>
            <w:tcW w:w="2760" w:type="dxa"/>
            <w:shd w:val="clear" w:color="auto" w:fill="auto"/>
            <w:vAlign w:val="center"/>
            <w:hideMark/>
          </w:tcPr>
          <w:p w14:paraId="32418C4E" w14:textId="77777777" w:rsidR="00B339ED" w:rsidRPr="00636C70" w:rsidRDefault="00B339ED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пройденному материалу.</w:t>
            </w:r>
          </w:p>
        </w:tc>
        <w:tc>
          <w:tcPr>
            <w:tcW w:w="4480" w:type="dxa"/>
            <w:shd w:val="clear" w:color="auto" w:fill="auto"/>
            <w:noWrap/>
            <w:vAlign w:val="center"/>
            <w:hideMark/>
          </w:tcPr>
          <w:p w14:paraId="17B0649B" w14:textId="77777777" w:rsidR="00B339ED" w:rsidRPr="00636C70" w:rsidRDefault="00B339ED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651040BC" w14:textId="77777777" w:rsidR="00B339ED" w:rsidRPr="00636C70" w:rsidRDefault="00B339ED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по разделу "Unit 10. I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can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see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you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14:paraId="3B904F81" w14:textId="77777777" w:rsidR="00B339ED" w:rsidRPr="00636C70" w:rsidRDefault="00D31BC8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860EB7" w:rsidRPr="00E9606B" w14:paraId="45E61BA1" w14:textId="77777777" w:rsidTr="00C67767">
        <w:trPr>
          <w:trHeight w:val="54"/>
        </w:trPr>
        <w:tc>
          <w:tcPr>
            <w:tcW w:w="14840" w:type="dxa"/>
            <w:gridSpan w:val="4"/>
            <w:shd w:val="clear" w:color="auto" w:fill="auto"/>
            <w:noWrap/>
            <w:vAlign w:val="center"/>
            <w:hideMark/>
          </w:tcPr>
          <w:p w14:paraId="796229AF" w14:textId="77777777" w:rsidR="00860EB7" w:rsidRPr="00636C7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11. Where do they come from?</w:t>
            </w:r>
          </w:p>
        </w:tc>
      </w:tr>
      <w:tr w:rsidR="002A56E4" w:rsidRPr="00636C70" w14:paraId="2A1C7489" w14:textId="77777777" w:rsidTr="002A56E4">
        <w:trPr>
          <w:trHeight w:val="277"/>
        </w:trPr>
        <w:tc>
          <w:tcPr>
            <w:tcW w:w="2760" w:type="dxa"/>
            <w:shd w:val="clear" w:color="auto" w:fill="auto"/>
            <w:vAlign w:val="center"/>
            <w:hideMark/>
          </w:tcPr>
          <w:p w14:paraId="27BECF79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Страны и народы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5E2A2295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Hi, America, England, China, Egypt, Australia city, town, farm;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Where do they come from?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117D8EDD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18DE7ADF" w14:textId="77777777" w:rsidR="002A56E4" w:rsidRDefault="002A56E4" w:rsidP="002A56E4">
            <w:pPr>
              <w:jc w:val="center"/>
            </w:pPr>
            <w:r w:rsidRPr="00ED4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2A56E4" w:rsidRPr="00636C70" w14:paraId="33D401AD" w14:textId="77777777" w:rsidTr="002A56E4">
        <w:trPr>
          <w:trHeight w:val="575"/>
        </w:trPr>
        <w:tc>
          <w:tcPr>
            <w:tcW w:w="2760" w:type="dxa"/>
            <w:shd w:val="clear" w:color="auto" w:fill="auto"/>
            <w:vAlign w:val="center"/>
            <w:hideMark/>
          </w:tcPr>
          <w:p w14:paraId="20AF761A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 и места их обитания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06527E1E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Sea, mountains, snow, whale,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pamda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eagle, shark, hot, cold, beautiful, sharp, penguins, desert, forest, river, parrot,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bear, hippo, camel;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Where do they come from?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25BD00FE" w14:textId="77777777" w:rsidR="002A56E4" w:rsidRPr="00636C70" w:rsidRDefault="002A56E4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Выполнение упражнений, направленных на развитие и закрепление навыков, чтения,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5EDBDDAC" w14:textId="77777777" w:rsidR="002A56E4" w:rsidRDefault="002A56E4" w:rsidP="002A56E4">
            <w:pPr>
              <w:jc w:val="center"/>
            </w:pPr>
            <w:r w:rsidRPr="00ED4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B339ED" w:rsidRPr="00636C70" w14:paraId="0B20DB71" w14:textId="77777777" w:rsidTr="00C67767">
        <w:trPr>
          <w:trHeight w:val="897"/>
        </w:trPr>
        <w:tc>
          <w:tcPr>
            <w:tcW w:w="2760" w:type="dxa"/>
            <w:shd w:val="clear" w:color="auto" w:fill="auto"/>
            <w:vAlign w:val="center"/>
            <w:hideMark/>
          </w:tcPr>
          <w:p w14:paraId="67511CCB" w14:textId="77777777" w:rsidR="00B339ED" w:rsidRPr="00636C70" w:rsidRDefault="00B339ED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 и места их обитания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2DCA7482" w14:textId="77777777" w:rsidR="00B339ED" w:rsidRPr="00636C70" w:rsidRDefault="00B339ED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Africa, India, the North Pole, the South Pole, eagle, panda, penguin, America, China, Australia, kangaroo;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Where do they come from?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4AE4741F" w14:textId="77777777" w:rsidR="00B339ED" w:rsidRPr="00636C70" w:rsidRDefault="00B339ED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знаний. Проект «Wild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animals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14:paraId="39479B62" w14:textId="77777777" w:rsidR="00B339ED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60EB7" w:rsidRPr="00E9606B" w14:paraId="3EB97639" w14:textId="77777777" w:rsidTr="00C67767">
        <w:trPr>
          <w:trHeight w:val="54"/>
        </w:trPr>
        <w:tc>
          <w:tcPr>
            <w:tcW w:w="14840" w:type="dxa"/>
            <w:gridSpan w:val="4"/>
            <w:shd w:val="clear" w:color="auto" w:fill="auto"/>
            <w:noWrap/>
            <w:vAlign w:val="center"/>
            <w:hideMark/>
          </w:tcPr>
          <w:p w14:paraId="068F338E" w14:textId="77777777" w:rsidR="00860EB7" w:rsidRPr="00636C7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12. Do you have any bananas?</w:t>
            </w:r>
          </w:p>
        </w:tc>
      </w:tr>
      <w:tr w:rsidR="0004235A" w:rsidRPr="00636C70" w14:paraId="60A63C7D" w14:textId="77777777" w:rsidTr="0004235A">
        <w:trPr>
          <w:trHeight w:val="499"/>
        </w:trPr>
        <w:tc>
          <w:tcPr>
            <w:tcW w:w="2760" w:type="dxa"/>
            <w:shd w:val="clear" w:color="auto" w:fill="auto"/>
            <w:vAlign w:val="center"/>
            <w:hideMark/>
          </w:tcPr>
          <w:p w14:paraId="6BF945EA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Еда 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54FC20B6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Grape, pear, melon, banana, strawberry, orange;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want + some/any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677FC5F3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2BD9E155" w14:textId="77777777" w:rsidR="0004235A" w:rsidRDefault="0004235A" w:rsidP="0004235A">
            <w:pPr>
              <w:jc w:val="center"/>
            </w:pPr>
            <w:r w:rsidRPr="00400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636C70" w14:paraId="700D9159" w14:textId="77777777" w:rsidTr="0004235A">
        <w:trPr>
          <w:trHeight w:val="395"/>
        </w:trPr>
        <w:tc>
          <w:tcPr>
            <w:tcW w:w="2760" w:type="dxa"/>
            <w:shd w:val="clear" w:color="auto" w:fill="auto"/>
            <w:vAlign w:val="center"/>
            <w:hideMark/>
          </w:tcPr>
          <w:p w14:paraId="646B739B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Вежливые просьбы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093EE63E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Pencil, ruler, rubber, flask, orange, banana, strawberry, grapes, pear, lemon, potato, carrot;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Просьбы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want + please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4D137F56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0008E388" w14:textId="77777777" w:rsidR="0004235A" w:rsidRDefault="0004235A" w:rsidP="0004235A">
            <w:pPr>
              <w:jc w:val="center"/>
            </w:pPr>
            <w:r w:rsidRPr="00400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636C70" w14:paraId="02F2D696" w14:textId="77777777" w:rsidTr="0004235A">
        <w:trPr>
          <w:trHeight w:val="54"/>
        </w:trPr>
        <w:tc>
          <w:tcPr>
            <w:tcW w:w="2760" w:type="dxa"/>
            <w:shd w:val="clear" w:color="auto" w:fill="auto"/>
            <w:vAlign w:val="center"/>
            <w:hideMark/>
          </w:tcPr>
          <w:p w14:paraId="538E0555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Еда 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0A6F7B0E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Want, pea, potato, carrot, grapes, pear, lollipops, strawberries, banana, biscuit;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want + some/any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71D06E26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знаний. Проект «In a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shop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560" w:type="dxa"/>
            <w:shd w:val="clear" w:color="auto" w:fill="auto"/>
            <w:hideMark/>
          </w:tcPr>
          <w:p w14:paraId="641E8C22" w14:textId="77777777" w:rsidR="0004235A" w:rsidRDefault="0004235A" w:rsidP="0004235A">
            <w:pPr>
              <w:jc w:val="center"/>
            </w:pPr>
            <w:r w:rsidRPr="00400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60EB7" w:rsidRPr="00E9606B" w14:paraId="730FF21A" w14:textId="77777777" w:rsidTr="00C67767">
        <w:trPr>
          <w:trHeight w:val="54"/>
        </w:trPr>
        <w:tc>
          <w:tcPr>
            <w:tcW w:w="14840" w:type="dxa"/>
            <w:gridSpan w:val="4"/>
            <w:shd w:val="clear" w:color="auto" w:fill="auto"/>
            <w:noWrap/>
            <w:vAlign w:val="center"/>
            <w:hideMark/>
          </w:tcPr>
          <w:p w14:paraId="391EF0FD" w14:textId="77777777" w:rsidR="00860EB7" w:rsidRPr="00636C7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13. What is the weather like?</w:t>
            </w:r>
          </w:p>
        </w:tc>
      </w:tr>
      <w:tr w:rsidR="0004235A" w:rsidRPr="00636C70" w14:paraId="4406744C" w14:textId="77777777" w:rsidTr="0004235A">
        <w:trPr>
          <w:trHeight w:val="558"/>
        </w:trPr>
        <w:tc>
          <w:tcPr>
            <w:tcW w:w="2760" w:type="dxa"/>
            <w:shd w:val="clear" w:color="auto" w:fill="auto"/>
            <w:vAlign w:val="center"/>
            <w:hideMark/>
          </w:tcPr>
          <w:p w14:paraId="45C7B845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Погода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19F50D67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Hot, cold, windy, wet, sunny, January-December;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What is the weather like?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It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…, Безличные предложения: It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…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690FF631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2464A479" w14:textId="77777777" w:rsidR="0004235A" w:rsidRDefault="0004235A" w:rsidP="0004235A">
            <w:pPr>
              <w:jc w:val="center"/>
            </w:pPr>
            <w:r w:rsidRPr="00834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636C70" w14:paraId="6716FA33" w14:textId="77777777" w:rsidTr="0004235A">
        <w:trPr>
          <w:trHeight w:val="312"/>
        </w:trPr>
        <w:tc>
          <w:tcPr>
            <w:tcW w:w="2760" w:type="dxa"/>
            <w:shd w:val="clear" w:color="auto" w:fill="auto"/>
            <w:vAlign w:val="center"/>
            <w:hideMark/>
          </w:tcPr>
          <w:p w14:paraId="46A8663E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Числительные 10-100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4567422C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Числительные 10-100,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Lots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birthday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Грамматика: Структура: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There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are</w:t>
            </w:r>
            <w:proofErr w:type="spellEnd"/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2562702C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4C7607D3" w14:textId="77777777" w:rsidR="0004235A" w:rsidRDefault="0004235A" w:rsidP="0004235A">
            <w:pPr>
              <w:jc w:val="center"/>
            </w:pPr>
            <w:r w:rsidRPr="00834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971D56" w:rsidRPr="00636C70" w14:paraId="6E9F9A03" w14:textId="77777777" w:rsidTr="00C67767">
        <w:trPr>
          <w:trHeight w:val="66"/>
        </w:trPr>
        <w:tc>
          <w:tcPr>
            <w:tcW w:w="2760" w:type="dxa"/>
            <w:shd w:val="clear" w:color="auto" w:fill="auto"/>
            <w:vAlign w:val="center"/>
            <w:hideMark/>
          </w:tcPr>
          <w:p w14:paraId="77895A7B" w14:textId="77777777" w:rsidR="00971D56" w:rsidRPr="00636C7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пройденному материалу.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6B61065C" w14:textId="77777777" w:rsidR="00971D56" w:rsidRPr="00636C7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043DE3FF" w14:textId="77777777" w:rsidR="00971D56" w:rsidRPr="00636C7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"Unit 13. What is the weather like?"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14:paraId="556068C1" w14:textId="77777777" w:rsidR="00971D56" w:rsidRPr="00636C70" w:rsidRDefault="00D31BC8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860EB7" w:rsidRPr="00E9606B" w14:paraId="043CBDED" w14:textId="77777777" w:rsidTr="00C67767">
        <w:trPr>
          <w:trHeight w:val="54"/>
        </w:trPr>
        <w:tc>
          <w:tcPr>
            <w:tcW w:w="14840" w:type="dxa"/>
            <w:gridSpan w:val="4"/>
            <w:shd w:val="clear" w:color="auto" w:fill="auto"/>
            <w:noWrap/>
            <w:vAlign w:val="center"/>
            <w:hideMark/>
          </w:tcPr>
          <w:p w14:paraId="7BE4667D" w14:textId="77777777" w:rsidR="00860EB7" w:rsidRPr="00636C7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14. There are lots of people</w:t>
            </w:r>
          </w:p>
        </w:tc>
      </w:tr>
      <w:tr w:rsidR="0004235A" w:rsidRPr="00636C70" w14:paraId="3BB7F951" w14:textId="77777777" w:rsidTr="0004235A">
        <w:trPr>
          <w:trHeight w:val="777"/>
        </w:trPr>
        <w:tc>
          <w:tcPr>
            <w:tcW w:w="2760" w:type="dxa"/>
            <w:shd w:val="clear" w:color="auto" w:fill="auto"/>
            <w:vAlign w:val="center"/>
            <w:hideMark/>
          </w:tcPr>
          <w:p w14:paraId="294EF1F5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парке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54A51B12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Man-men, woman-women, people, park, pond, playground, swings, slide, baby, children; </w:t>
            </w:r>
            <w:proofErr w:type="gram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Множественное</w:t>
            </w:r>
            <w:proofErr w:type="gram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–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исключения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There is/are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5D0C5DED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3E7C2583" w14:textId="77777777" w:rsidR="0004235A" w:rsidRDefault="0004235A" w:rsidP="0004235A">
            <w:pPr>
              <w:jc w:val="center"/>
            </w:pPr>
            <w:r w:rsidRPr="00C64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636C70" w14:paraId="7DBB92D2" w14:textId="77777777" w:rsidTr="0004235A">
        <w:trPr>
          <w:trHeight w:val="815"/>
        </w:trPr>
        <w:tc>
          <w:tcPr>
            <w:tcW w:w="2760" w:type="dxa"/>
            <w:shd w:val="clear" w:color="auto" w:fill="auto"/>
            <w:vAlign w:val="center"/>
            <w:hideMark/>
          </w:tcPr>
          <w:p w14:paraId="1BE47364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парке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262B8A70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Wheel, men, women, babies, children, people, doctor, nurse, teacher, shopkeeper, waiter, bus; </w:t>
            </w:r>
            <w:proofErr w:type="gram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Множественное</w:t>
            </w:r>
            <w:proofErr w:type="gram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–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исключения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There is/are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6F6AAC9F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6A6D49F8" w14:textId="77777777" w:rsidR="0004235A" w:rsidRDefault="0004235A" w:rsidP="0004235A">
            <w:pPr>
              <w:jc w:val="center"/>
            </w:pPr>
            <w:r w:rsidRPr="00C64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971D56" w:rsidRPr="00636C70" w14:paraId="194E5E53" w14:textId="77777777" w:rsidTr="00C67767">
        <w:trPr>
          <w:trHeight w:val="54"/>
        </w:trPr>
        <w:tc>
          <w:tcPr>
            <w:tcW w:w="2760" w:type="dxa"/>
            <w:shd w:val="clear" w:color="auto" w:fill="auto"/>
            <w:vAlign w:val="center"/>
            <w:hideMark/>
          </w:tcPr>
          <w:p w14:paraId="1FFC796D" w14:textId="77777777" w:rsidR="00971D56" w:rsidRPr="00636C7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пройденному материалу.</w:t>
            </w:r>
          </w:p>
        </w:tc>
        <w:tc>
          <w:tcPr>
            <w:tcW w:w="4480" w:type="dxa"/>
            <w:shd w:val="clear" w:color="auto" w:fill="auto"/>
            <w:noWrap/>
            <w:vAlign w:val="center"/>
            <w:hideMark/>
          </w:tcPr>
          <w:p w14:paraId="33CB1D3F" w14:textId="77777777" w:rsidR="00971D56" w:rsidRPr="00636C7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122DBAC7" w14:textId="77777777" w:rsidR="00971D56" w:rsidRPr="00636C7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по разделу "Unit 14.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There are lots of people?"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14:paraId="7F63234E" w14:textId="77777777" w:rsidR="00971D56" w:rsidRPr="00636C70" w:rsidRDefault="00D31BC8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860EB7" w:rsidRPr="00E9606B" w14:paraId="0CF5D9AD" w14:textId="77777777" w:rsidTr="00C67767">
        <w:trPr>
          <w:trHeight w:val="54"/>
        </w:trPr>
        <w:tc>
          <w:tcPr>
            <w:tcW w:w="14840" w:type="dxa"/>
            <w:gridSpan w:val="4"/>
            <w:shd w:val="clear" w:color="auto" w:fill="auto"/>
            <w:noWrap/>
            <w:vAlign w:val="center"/>
            <w:hideMark/>
          </w:tcPr>
          <w:p w14:paraId="6E855AB6" w14:textId="77777777" w:rsidR="00860EB7" w:rsidRPr="00636C7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Unit 15. Whose ring is this?</w:t>
            </w:r>
          </w:p>
        </w:tc>
      </w:tr>
      <w:tr w:rsidR="0004235A" w:rsidRPr="00636C70" w14:paraId="7B0BDAEB" w14:textId="77777777" w:rsidTr="0004235A">
        <w:trPr>
          <w:trHeight w:val="554"/>
        </w:trPr>
        <w:tc>
          <w:tcPr>
            <w:tcW w:w="2760" w:type="dxa"/>
            <w:shd w:val="clear" w:color="auto" w:fill="auto"/>
            <w:vAlign w:val="center"/>
            <w:hideMark/>
          </w:tcPr>
          <w:p w14:paraId="4EAC8881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Принадлежность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4BFDA1B7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Belt, ring, comb, trainers, earrings, ribbons, old, new, glasses, watch;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Притяжательный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падеж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5C31D60D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7EED9220" w14:textId="77777777" w:rsidR="0004235A" w:rsidRDefault="0004235A" w:rsidP="0004235A">
            <w:pPr>
              <w:jc w:val="center"/>
            </w:pPr>
            <w:r w:rsidRPr="00434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636C70" w14:paraId="6787878E" w14:textId="77777777" w:rsidTr="0004235A">
        <w:trPr>
          <w:trHeight w:val="592"/>
        </w:trPr>
        <w:tc>
          <w:tcPr>
            <w:tcW w:w="2760" w:type="dxa"/>
            <w:shd w:val="clear" w:color="auto" w:fill="auto"/>
            <w:vAlign w:val="center"/>
            <w:hideMark/>
          </w:tcPr>
          <w:p w14:paraId="10DA6EF9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Страны и происхождение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26DFF4D7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Hi, America,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England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China,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Egypt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Australia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city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town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farm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Грамматика: Абсолютная форма притяжательных местоимений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78C0A049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10D21BF7" w14:textId="77777777" w:rsidR="0004235A" w:rsidRDefault="0004235A" w:rsidP="0004235A">
            <w:pPr>
              <w:jc w:val="center"/>
            </w:pPr>
            <w:r w:rsidRPr="00434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971D56" w:rsidRPr="00636C70" w14:paraId="0098D464" w14:textId="77777777" w:rsidTr="00C67767">
        <w:trPr>
          <w:trHeight w:val="54"/>
        </w:trPr>
        <w:tc>
          <w:tcPr>
            <w:tcW w:w="2760" w:type="dxa"/>
            <w:shd w:val="clear" w:color="auto" w:fill="auto"/>
            <w:vAlign w:val="center"/>
            <w:hideMark/>
          </w:tcPr>
          <w:p w14:paraId="55682E99" w14:textId="77777777" w:rsidR="00971D56" w:rsidRPr="00636C7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пройденному материалу.</w:t>
            </w:r>
          </w:p>
        </w:tc>
        <w:tc>
          <w:tcPr>
            <w:tcW w:w="4480" w:type="dxa"/>
            <w:shd w:val="clear" w:color="auto" w:fill="auto"/>
            <w:noWrap/>
            <w:vAlign w:val="center"/>
            <w:hideMark/>
          </w:tcPr>
          <w:p w14:paraId="18D07F86" w14:textId="77777777" w:rsidR="00971D56" w:rsidRPr="00636C7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11B8E64A" w14:textId="77777777" w:rsidR="00971D56" w:rsidRPr="00636C7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Контрольная работа по разделу "Unit 15.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Whose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ring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this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?"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14:paraId="7D67579B" w14:textId="77777777" w:rsidR="00971D56" w:rsidRPr="00636C70" w:rsidRDefault="00D31BC8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860EB7" w:rsidRPr="00E9606B" w14:paraId="0912B360" w14:textId="77777777" w:rsidTr="00C67767">
        <w:trPr>
          <w:trHeight w:val="54"/>
        </w:trPr>
        <w:tc>
          <w:tcPr>
            <w:tcW w:w="14840" w:type="dxa"/>
            <w:gridSpan w:val="4"/>
            <w:shd w:val="clear" w:color="auto" w:fill="auto"/>
            <w:noWrap/>
            <w:vAlign w:val="center"/>
            <w:hideMark/>
          </w:tcPr>
          <w:p w14:paraId="0218B635" w14:textId="77777777" w:rsidR="00860EB7" w:rsidRPr="00636C7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16. What is he doing?</w:t>
            </w:r>
          </w:p>
        </w:tc>
      </w:tr>
      <w:tr w:rsidR="0004235A" w:rsidRPr="00636C70" w14:paraId="2E828DDC" w14:textId="77777777" w:rsidTr="0004235A">
        <w:trPr>
          <w:trHeight w:val="632"/>
        </w:trPr>
        <w:tc>
          <w:tcPr>
            <w:tcW w:w="2760" w:type="dxa"/>
            <w:shd w:val="clear" w:color="auto" w:fill="auto"/>
            <w:vAlign w:val="center"/>
            <w:hideMark/>
          </w:tcPr>
          <w:p w14:paraId="2D78179E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 длительное время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732EDA44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Sleeping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singing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talking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eating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playing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delicious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football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basketball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nice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Грамматика: Настоящее длительное время, 3-е лицо, ед. число, утвердит</w:t>
            </w:r>
            <w:proofErr w:type="gram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вопросит. Формы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67784994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0CAB9BBE" w14:textId="77777777" w:rsidR="0004235A" w:rsidRDefault="0004235A" w:rsidP="0004235A">
            <w:pPr>
              <w:jc w:val="center"/>
            </w:pPr>
            <w:r w:rsidRPr="007B2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636C70" w14:paraId="79B85294" w14:textId="77777777" w:rsidTr="0004235A">
        <w:trPr>
          <w:trHeight w:val="811"/>
        </w:trPr>
        <w:tc>
          <w:tcPr>
            <w:tcW w:w="2760" w:type="dxa"/>
            <w:shd w:val="clear" w:color="auto" w:fill="auto"/>
            <w:vAlign w:val="center"/>
            <w:hideMark/>
          </w:tcPr>
          <w:p w14:paraId="6188EF7C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 длительное время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5D585B96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Pretty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now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bell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earrings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ribbons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letter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bedroom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living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room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kitchen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wearing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writing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reading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watching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making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Грамматика: Настоящее длительное время, 1,2,3-е лицо, ед. число, утвердит., вопросит. Формы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21BE66C8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2079BF9B" w14:textId="77777777" w:rsidR="0004235A" w:rsidRDefault="0004235A" w:rsidP="0004235A">
            <w:pPr>
              <w:jc w:val="center"/>
            </w:pPr>
            <w:r w:rsidRPr="007B2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971D56" w:rsidRPr="00636C70" w14:paraId="2A1F4140" w14:textId="77777777" w:rsidTr="00C67767">
        <w:trPr>
          <w:trHeight w:val="844"/>
        </w:trPr>
        <w:tc>
          <w:tcPr>
            <w:tcW w:w="2760" w:type="dxa"/>
            <w:shd w:val="clear" w:color="auto" w:fill="auto"/>
            <w:vAlign w:val="center"/>
            <w:hideMark/>
          </w:tcPr>
          <w:p w14:paraId="2F44FD97" w14:textId="77777777" w:rsidR="00971D56" w:rsidRPr="00636C7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Настоящее длительное время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04C14D38" w14:textId="77777777" w:rsidR="00971D56" w:rsidRPr="00636C7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Going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carrying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lamp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sofa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singing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phone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fridge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table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bed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Грамматика: Настоящее длительное время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06BC1C23" w14:textId="77777777" w:rsidR="00971D56" w:rsidRPr="00636C7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14:paraId="7990266E" w14:textId="77777777" w:rsidR="00971D56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60EB7" w:rsidRPr="00636C70" w14:paraId="66C190DC" w14:textId="77777777" w:rsidTr="00C67767">
        <w:trPr>
          <w:trHeight w:val="54"/>
        </w:trPr>
        <w:tc>
          <w:tcPr>
            <w:tcW w:w="14840" w:type="dxa"/>
            <w:gridSpan w:val="4"/>
            <w:shd w:val="clear" w:color="auto" w:fill="auto"/>
            <w:noWrap/>
            <w:vAlign w:val="center"/>
            <w:hideMark/>
          </w:tcPr>
          <w:p w14:paraId="0C16EE53" w14:textId="77777777" w:rsidR="00860EB7" w:rsidRPr="00636C7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17. We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are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swimming</w:t>
            </w:r>
            <w:proofErr w:type="spellEnd"/>
          </w:p>
        </w:tc>
      </w:tr>
      <w:tr w:rsidR="0004235A" w:rsidRPr="00636C70" w14:paraId="611AD700" w14:textId="77777777" w:rsidTr="0004235A">
        <w:trPr>
          <w:trHeight w:val="729"/>
        </w:trPr>
        <w:tc>
          <w:tcPr>
            <w:tcW w:w="2760" w:type="dxa"/>
            <w:shd w:val="clear" w:color="auto" w:fill="auto"/>
            <w:vAlign w:val="center"/>
            <w:hideMark/>
          </w:tcPr>
          <w:p w14:paraId="2ADF364B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 длительное время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5032A413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Holiday,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photo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looking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eating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riding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swimming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sleeping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singing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Грамматика: Настоящее длительное время, 1,2,3-е лицо, мн. Число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41CD5C05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7E5013F7" w14:textId="77777777" w:rsidR="0004235A" w:rsidRDefault="0004235A" w:rsidP="0004235A">
            <w:pPr>
              <w:jc w:val="center"/>
            </w:pPr>
            <w:r w:rsidRPr="00094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636C70" w14:paraId="31A04A86" w14:textId="77777777" w:rsidTr="0004235A">
        <w:trPr>
          <w:trHeight w:val="625"/>
        </w:trPr>
        <w:tc>
          <w:tcPr>
            <w:tcW w:w="2760" w:type="dxa"/>
            <w:shd w:val="clear" w:color="auto" w:fill="auto"/>
            <w:vAlign w:val="center"/>
            <w:hideMark/>
          </w:tcPr>
          <w:p w14:paraId="5DB706F8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 длительное время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51934E7B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Golden, hiding, shining, asking, speaking, running, eating, wearing, carrying;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длительное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1B369E3A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1960CCDF" w14:textId="77777777" w:rsidR="0004235A" w:rsidRDefault="0004235A" w:rsidP="0004235A">
            <w:pPr>
              <w:jc w:val="center"/>
            </w:pPr>
            <w:r w:rsidRPr="00094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971D56" w:rsidRPr="00636C70" w14:paraId="6B5E3E98" w14:textId="77777777" w:rsidTr="00C67767">
        <w:trPr>
          <w:trHeight w:val="96"/>
        </w:trPr>
        <w:tc>
          <w:tcPr>
            <w:tcW w:w="2760" w:type="dxa"/>
            <w:shd w:val="clear" w:color="auto" w:fill="auto"/>
            <w:vAlign w:val="center"/>
            <w:hideMark/>
          </w:tcPr>
          <w:p w14:paraId="6D57C367" w14:textId="77777777" w:rsidR="00971D56" w:rsidRPr="00636C7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пройденному материалу.</w:t>
            </w:r>
          </w:p>
        </w:tc>
        <w:tc>
          <w:tcPr>
            <w:tcW w:w="4480" w:type="dxa"/>
            <w:shd w:val="clear" w:color="auto" w:fill="auto"/>
            <w:noWrap/>
            <w:vAlign w:val="center"/>
            <w:hideMark/>
          </w:tcPr>
          <w:p w14:paraId="5AF0469E" w14:textId="77777777" w:rsidR="00971D56" w:rsidRPr="00636C7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4ED21382" w14:textId="77777777" w:rsidR="00971D56" w:rsidRPr="00636C7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по разделу "Unit 17. We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are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swimming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14:paraId="6C434295" w14:textId="77777777" w:rsidR="00971D56" w:rsidRPr="00636C70" w:rsidRDefault="00D31BC8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860EB7" w:rsidRPr="00E9606B" w14:paraId="675FD184" w14:textId="77777777" w:rsidTr="00C67767">
        <w:trPr>
          <w:trHeight w:val="54"/>
        </w:trPr>
        <w:tc>
          <w:tcPr>
            <w:tcW w:w="14840" w:type="dxa"/>
            <w:gridSpan w:val="4"/>
            <w:shd w:val="clear" w:color="auto" w:fill="auto"/>
            <w:noWrap/>
            <w:vAlign w:val="center"/>
            <w:hideMark/>
          </w:tcPr>
          <w:p w14:paraId="19943FC9" w14:textId="77777777" w:rsidR="00860EB7" w:rsidRPr="00636C7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Unit. 18 It is quarter to eight</w:t>
            </w:r>
          </w:p>
        </w:tc>
      </w:tr>
      <w:tr w:rsidR="0004235A" w:rsidRPr="00636C70" w14:paraId="3AF7FEAA" w14:textId="77777777" w:rsidTr="0004235A">
        <w:trPr>
          <w:trHeight w:val="537"/>
        </w:trPr>
        <w:tc>
          <w:tcPr>
            <w:tcW w:w="2760" w:type="dxa"/>
            <w:shd w:val="clear" w:color="auto" w:fill="auto"/>
            <w:vAlign w:val="center"/>
            <w:hideMark/>
          </w:tcPr>
          <w:p w14:paraId="61F5AA70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289883B3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Quarter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half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o’clock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Грамматика: Обозначение времени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7E012AE9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0DD83864" w14:textId="77777777" w:rsidR="0004235A" w:rsidRDefault="0004235A" w:rsidP="0004235A">
            <w:pPr>
              <w:jc w:val="center"/>
            </w:pPr>
            <w:r w:rsidRPr="00715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636C70" w14:paraId="35FE9421" w14:textId="77777777" w:rsidTr="0004235A">
        <w:trPr>
          <w:trHeight w:val="54"/>
        </w:trPr>
        <w:tc>
          <w:tcPr>
            <w:tcW w:w="2760" w:type="dxa"/>
            <w:shd w:val="clear" w:color="auto" w:fill="auto"/>
            <w:vAlign w:val="center"/>
            <w:hideMark/>
          </w:tcPr>
          <w:p w14:paraId="56F18B49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Предлоги движения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0B794CF5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Over, across, into, up, down,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through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onto, wall, street, steps, fence,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park, tree, head;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Предлоги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478A19E3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Выполнение упражнений, направленных на развитие и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180FECDD" w14:textId="77777777" w:rsidR="0004235A" w:rsidRDefault="0004235A" w:rsidP="0004235A">
            <w:pPr>
              <w:jc w:val="center"/>
            </w:pPr>
            <w:r w:rsidRPr="00715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971D56" w:rsidRPr="00636C70" w14:paraId="351115E1" w14:textId="77777777" w:rsidTr="00C67767">
        <w:trPr>
          <w:trHeight w:val="143"/>
        </w:trPr>
        <w:tc>
          <w:tcPr>
            <w:tcW w:w="2760" w:type="dxa"/>
            <w:shd w:val="clear" w:color="auto" w:fill="auto"/>
            <w:vAlign w:val="center"/>
            <w:hideMark/>
          </w:tcPr>
          <w:p w14:paraId="02859886" w14:textId="77777777" w:rsidR="00971D56" w:rsidRPr="00636C7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пройденному материалу.</w:t>
            </w:r>
          </w:p>
        </w:tc>
        <w:tc>
          <w:tcPr>
            <w:tcW w:w="4480" w:type="dxa"/>
            <w:shd w:val="clear" w:color="auto" w:fill="auto"/>
            <w:noWrap/>
            <w:vAlign w:val="center"/>
            <w:hideMark/>
          </w:tcPr>
          <w:p w14:paraId="5A38FAAF" w14:textId="77777777" w:rsidR="00971D56" w:rsidRPr="00636C7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56F5F9A5" w14:textId="77777777" w:rsidR="00971D56" w:rsidRPr="00636C7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Контрольная работа по разделу "Unit. 18 It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quarter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eight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14:paraId="35771944" w14:textId="77777777" w:rsidR="00971D56" w:rsidRPr="00636C70" w:rsidRDefault="00D31BC8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860EB7" w:rsidRPr="00636C70" w14:paraId="52C9941D" w14:textId="77777777" w:rsidTr="00C67767">
        <w:trPr>
          <w:trHeight w:val="54"/>
        </w:trPr>
        <w:tc>
          <w:tcPr>
            <w:tcW w:w="14840" w:type="dxa"/>
            <w:gridSpan w:val="4"/>
            <w:shd w:val="clear" w:color="auto" w:fill="auto"/>
            <w:noWrap/>
            <w:vAlign w:val="center"/>
            <w:hideMark/>
          </w:tcPr>
          <w:p w14:paraId="6B8119D9" w14:textId="77777777" w:rsidR="00860EB7" w:rsidRPr="00636C7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19.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She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first</w:t>
            </w:r>
            <w:proofErr w:type="spellEnd"/>
          </w:p>
        </w:tc>
      </w:tr>
      <w:tr w:rsidR="0004235A" w:rsidRPr="00636C70" w14:paraId="32AD85BB" w14:textId="77777777" w:rsidTr="0004235A">
        <w:trPr>
          <w:trHeight w:val="442"/>
        </w:trPr>
        <w:tc>
          <w:tcPr>
            <w:tcW w:w="2760" w:type="dxa"/>
            <w:shd w:val="clear" w:color="auto" w:fill="auto"/>
            <w:vAlign w:val="center"/>
            <w:hideMark/>
          </w:tcPr>
          <w:p w14:paraId="1A440729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Порядковые числительные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3ED37594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Лексика: 1st-12th; Грамматика: Порядковые числительные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515285C2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65E238E5" w14:textId="77777777" w:rsidR="0004235A" w:rsidRDefault="0004235A" w:rsidP="0004235A">
            <w:pPr>
              <w:jc w:val="center"/>
            </w:pPr>
            <w:r w:rsidRPr="00406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636C70" w14:paraId="7A098C0A" w14:textId="77777777" w:rsidTr="0004235A">
        <w:trPr>
          <w:trHeight w:val="749"/>
        </w:trPr>
        <w:tc>
          <w:tcPr>
            <w:tcW w:w="2760" w:type="dxa"/>
            <w:shd w:val="clear" w:color="auto" w:fill="auto"/>
            <w:vAlign w:val="center"/>
            <w:hideMark/>
          </w:tcPr>
          <w:p w14:paraId="45F016EC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Порядковые числительные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26AC3A39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Butterfly, 1st-12th, tiger, banana, belt, swing, pen;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Порядковые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числительные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3842520F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6352C983" w14:textId="77777777" w:rsidR="0004235A" w:rsidRDefault="0004235A" w:rsidP="0004235A">
            <w:pPr>
              <w:jc w:val="center"/>
            </w:pPr>
            <w:r w:rsidRPr="00406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971D56" w:rsidRPr="00636C70" w14:paraId="6473758A" w14:textId="77777777" w:rsidTr="00C67767">
        <w:trPr>
          <w:trHeight w:val="78"/>
        </w:trPr>
        <w:tc>
          <w:tcPr>
            <w:tcW w:w="2760" w:type="dxa"/>
            <w:shd w:val="clear" w:color="auto" w:fill="auto"/>
            <w:vAlign w:val="center"/>
            <w:hideMark/>
          </w:tcPr>
          <w:p w14:paraId="5B4E5996" w14:textId="77777777" w:rsidR="00971D56" w:rsidRPr="00636C7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пройденному материалу.</w:t>
            </w:r>
          </w:p>
        </w:tc>
        <w:tc>
          <w:tcPr>
            <w:tcW w:w="4480" w:type="dxa"/>
            <w:shd w:val="clear" w:color="auto" w:fill="auto"/>
            <w:noWrap/>
            <w:vAlign w:val="center"/>
            <w:hideMark/>
          </w:tcPr>
          <w:p w14:paraId="67CFB65E" w14:textId="77777777" w:rsidR="00971D56" w:rsidRPr="00636C7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26941D0D" w14:textId="77777777" w:rsidR="00971D56" w:rsidRPr="00636C7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по разделу.  "Unit 19.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She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first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14:paraId="1B2B3A97" w14:textId="77777777" w:rsidR="00971D56" w:rsidRPr="00636C70" w:rsidRDefault="00D31BC8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860EB7" w:rsidRPr="00E9606B" w14:paraId="5B3D9E6A" w14:textId="77777777" w:rsidTr="00C67767">
        <w:trPr>
          <w:trHeight w:val="54"/>
        </w:trPr>
        <w:tc>
          <w:tcPr>
            <w:tcW w:w="14840" w:type="dxa"/>
            <w:gridSpan w:val="4"/>
            <w:shd w:val="clear" w:color="auto" w:fill="auto"/>
            <w:noWrap/>
            <w:vAlign w:val="center"/>
            <w:hideMark/>
          </w:tcPr>
          <w:p w14:paraId="3C71224C" w14:textId="77777777" w:rsidR="00860EB7" w:rsidRPr="00636C7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20. What can you do in English?</w:t>
            </w:r>
          </w:p>
        </w:tc>
      </w:tr>
      <w:tr w:rsidR="0004235A" w:rsidRPr="00636C70" w14:paraId="00E9ECC6" w14:textId="77777777" w:rsidTr="0004235A">
        <w:trPr>
          <w:trHeight w:val="647"/>
        </w:trPr>
        <w:tc>
          <w:tcPr>
            <w:tcW w:w="2760" w:type="dxa"/>
            <w:shd w:val="clear" w:color="auto" w:fill="auto"/>
            <w:vAlign w:val="center"/>
            <w:hideMark/>
          </w:tcPr>
          <w:p w14:paraId="65F33C6B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 длительное время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3F61D500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Butterfly, 1st-12th, tiger, banana, belt, swing, pen;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Грамматика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Порядковые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числительные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27352BB5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3DDA75E7" w14:textId="77777777" w:rsidR="0004235A" w:rsidRDefault="0004235A" w:rsidP="0004235A">
            <w:pPr>
              <w:jc w:val="center"/>
            </w:pPr>
            <w:r w:rsidRPr="00085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636C70" w14:paraId="3DCEF5DC" w14:textId="77777777" w:rsidTr="0004235A">
        <w:trPr>
          <w:trHeight w:val="54"/>
        </w:trPr>
        <w:tc>
          <w:tcPr>
            <w:tcW w:w="2760" w:type="dxa"/>
            <w:shd w:val="clear" w:color="auto" w:fill="auto"/>
            <w:vAlign w:val="center"/>
            <w:hideMark/>
          </w:tcPr>
          <w:p w14:paraId="292D10D8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Настоящее длительное время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40EBE8B1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Sleeping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singing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talking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eating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playing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delicious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football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basketball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nice</w:t>
            </w:r>
            <w:proofErr w:type="spell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Грамматика: Настоящее длительное время, 3-е лицо, ед. число, утвердит</w:t>
            </w:r>
            <w:proofErr w:type="gramStart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вопросит. Формы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354A9273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08E11428" w14:textId="77777777" w:rsidR="0004235A" w:rsidRDefault="0004235A" w:rsidP="0004235A">
            <w:pPr>
              <w:jc w:val="center"/>
            </w:pPr>
            <w:r w:rsidRPr="00085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971D56" w:rsidRPr="00636C70" w14:paraId="392EA70B" w14:textId="77777777" w:rsidTr="00C67767">
        <w:trPr>
          <w:trHeight w:val="54"/>
        </w:trPr>
        <w:tc>
          <w:tcPr>
            <w:tcW w:w="2760" w:type="dxa"/>
            <w:shd w:val="clear" w:color="auto" w:fill="auto"/>
            <w:vAlign w:val="center"/>
            <w:hideMark/>
          </w:tcPr>
          <w:p w14:paraId="47BABCA8" w14:textId="77777777" w:rsidR="00971D56" w:rsidRPr="00636C7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Годовая контрольная работа.</w:t>
            </w:r>
          </w:p>
        </w:tc>
        <w:tc>
          <w:tcPr>
            <w:tcW w:w="4480" w:type="dxa"/>
            <w:shd w:val="clear" w:color="auto" w:fill="auto"/>
            <w:noWrap/>
            <w:vAlign w:val="center"/>
            <w:hideMark/>
          </w:tcPr>
          <w:p w14:paraId="61E45AA9" w14:textId="77777777" w:rsidR="00971D56" w:rsidRPr="00636C7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1076F93D" w14:textId="77777777" w:rsidR="00971D56" w:rsidRPr="00636C7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14:paraId="3F444598" w14:textId="77777777" w:rsidR="00971D56" w:rsidRPr="00636C70" w:rsidRDefault="00D31BC8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</w:t>
            </w: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аттестация.</w:t>
            </w:r>
          </w:p>
        </w:tc>
      </w:tr>
      <w:tr w:rsidR="00971D56" w:rsidRPr="00636C70" w14:paraId="5AD365A5" w14:textId="77777777" w:rsidTr="00C67767">
        <w:trPr>
          <w:trHeight w:val="275"/>
        </w:trPr>
        <w:tc>
          <w:tcPr>
            <w:tcW w:w="2760" w:type="dxa"/>
            <w:shd w:val="clear" w:color="auto" w:fill="auto"/>
            <w:vAlign w:val="center"/>
            <w:hideMark/>
          </w:tcPr>
          <w:p w14:paraId="4DCB2E22" w14:textId="77777777" w:rsidR="00971D56" w:rsidRPr="00636C7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Игровой урок прощание на лето.</w:t>
            </w:r>
          </w:p>
        </w:tc>
        <w:tc>
          <w:tcPr>
            <w:tcW w:w="4480" w:type="dxa"/>
            <w:shd w:val="clear" w:color="auto" w:fill="auto"/>
            <w:noWrap/>
            <w:vAlign w:val="center"/>
            <w:hideMark/>
          </w:tcPr>
          <w:p w14:paraId="06B59FBA" w14:textId="77777777" w:rsidR="00971D56" w:rsidRPr="00636C7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00BD6017" w14:textId="77777777" w:rsidR="00971D56" w:rsidRPr="00636C7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знаний.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14:paraId="7C1C0AB3" w14:textId="77777777" w:rsidR="00971D56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60EB7" w:rsidRPr="00636C70" w14:paraId="49F4A9E5" w14:textId="77777777" w:rsidTr="00C67767">
        <w:trPr>
          <w:trHeight w:val="54"/>
        </w:trPr>
        <w:tc>
          <w:tcPr>
            <w:tcW w:w="14840" w:type="dxa"/>
            <w:gridSpan w:val="4"/>
            <w:shd w:val="clear" w:color="auto" w:fill="auto"/>
            <w:noWrap/>
            <w:vAlign w:val="center"/>
            <w:hideMark/>
          </w:tcPr>
          <w:p w14:paraId="7AEF509E" w14:textId="77777777" w:rsidR="00860EB7" w:rsidRPr="00636C7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уроки</w:t>
            </w:r>
          </w:p>
        </w:tc>
      </w:tr>
      <w:tr w:rsidR="0004235A" w:rsidRPr="00636C70" w14:paraId="27C9D82F" w14:textId="77777777" w:rsidTr="0004235A">
        <w:trPr>
          <w:trHeight w:val="727"/>
        </w:trPr>
        <w:tc>
          <w:tcPr>
            <w:tcW w:w="2760" w:type="dxa"/>
            <w:shd w:val="clear" w:color="auto" w:fill="auto"/>
            <w:vAlign w:val="center"/>
            <w:hideMark/>
          </w:tcPr>
          <w:p w14:paraId="4A2690A1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«Осень».</w:t>
            </w:r>
          </w:p>
        </w:tc>
        <w:tc>
          <w:tcPr>
            <w:tcW w:w="4480" w:type="dxa"/>
            <w:shd w:val="clear" w:color="auto" w:fill="auto"/>
            <w:noWrap/>
            <w:vAlign w:val="center"/>
            <w:hideMark/>
          </w:tcPr>
          <w:p w14:paraId="4487538B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лексики на тему «Осень»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169CDA49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1A6ECD62" w14:textId="77777777" w:rsidR="0004235A" w:rsidRDefault="0004235A" w:rsidP="0004235A">
            <w:pPr>
              <w:jc w:val="center"/>
            </w:pPr>
            <w:r w:rsidRPr="008C7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636C70" w14:paraId="65ADCC75" w14:textId="77777777" w:rsidTr="00D31BC8">
        <w:trPr>
          <w:trHeight w:val="529"/>
        </w:trPr>
        <w:tc>
          <w:tcPr>
            <w:tcW w:w="2760" w:type="dxa"/>
            <w:shd w:val="clear" w:color="auto" w:fill="auto"/>
            <w:vAlign w:val="center"/>
            <w:hideMark/>
          </w:tcPr>
          <w:p w14:paraId="057743AB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«New Year».</w:t>
            </w:r>
          </w:p>
        </w:tc>
        <w:tc>
          <w:tcPr>
            <w:tcW w:w="4480" w:type="dxa"/>
            <w:shd w:val="clear" w:color="auto" w:fill="auto"/>
            <w:noWrap/>
            <w:vAlign w:val="center"/>
            <w:hideMark/>
          </w:tcPr>
          <w:p w14:paraId="4B6B9A43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лексики на тему «New Year»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7A09DD72" w14:textId="77777777" w:rsidR="0004235A" w:rsidRPr="00636C7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560" w:type="dxa"/>
            <w:shd w:val="clear" w:color="auto" w:fill="auto"/>
            <w:hideMark/>
          </w:tcPr>
          <w:p w14:paraId="678147D6" w14:textId="77777777" w:rsidR="0004235A" w:rsidRDefault="0004235A" w:rsidP="0004235A">
            <w:pPr>
              <w:jc w:val="center"/>
            </w:pPr>
            <w:r w:rsidRPr="008C7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</w:tbl>
    <w:p w14:paraId="57899E09" w14:textId="77777777" w:rsidR="00B54698" w:rsidRPr="00860EB7" w:rsidRDefault="00B54698" w:rsidP="00860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80B0EF" w14:textId="77777777" w:rsidR="00D31BC8" w:rsidRDefault="00D31BC8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4510AFB8" w14:textId="77777777" w:rsidR="00D31BC8" w:rsidRDefault="00D31BC8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2C31F917" w14:textId="77777777" w:rsidR="00B54698" w:rsidRDefault="00B54698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Второй год обучения.</w:t>
      </w:r>
    </w:p>
    <w:p w14:paraId="142DB9A1" w14:textId="77777777" w:rsidR="00B54698" w:rsidRDefault="00B54698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9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4560"/>
        <w:gridCol w:w="3920"/>
        <w:gridCol w:w="3759"/>
      </w:tblGrid>
      <w:tr w:rsidR="00971D56" w:rsidRPr="00BD0E30" w14:paraId="173C22BF" w14:textId="77777777" w:rsidTr="00C67767">
        <w:trPr>
          <w:trHeight w:val="54"/>
        </w:trPr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393719E6" w14:textId="77777777" w:rsidR="00971D56" w:rsidRPr="00BD0E3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11E9602E" w14:textId="77777777" w:rsidR="00971D56" w:rsidRPr="00BD0E3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411B6D19" w14:textId="77777777" w:rsidR="00971D56" w:rsidRPr="00BD0E3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759" w:type="dxa"/>
            <w:shd w:val="clear" w:color="auto" w:fill="auto"/>
            <w:vAlign w:val="center"/>
            <w:hideMark/>
          </w:tcPr>
          <w:p w14:paraId="54352E40" w14:textId="77777777" w:rsidR="00971D56" w:rsidRPr="00BD0E3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860EB7" w:rsidRPr="00E9606B" w14:paraId="1E203B47" w14:textId="77777777" w:rsidTr="00C67767">
        <w:trPr>
          <w:trHeight w:val="66"/>
        </w:trPr>
        <w:tc>
          <w:tcPr>
            <w:tcW w:w="14899" w:type="dxa"/>
            <w:gridSpan w:val="4"/>
            <w:shd w:val="clear" w:color="auto" w:fill="auto"/>
            <w:noWrap/>
            <w:vAlign w:val="center"/>
            <w:hideMark/>
          </w:tcPr>
          <w:p w14:paraId="790DB686" w14:textId="77777777" w:rsidR="00860EB7" w:rsidRPr="00BD0E3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1. I live in Clifton</w:t>
            </w:r>
          </w:p>
        </w:tc>
      </w:tr>
      <w:tr w:rsidR="0004235A" w:rsidRPr="00BD0E30" w14:paraId="11832520" w14:textId="77777777" w:rsidTr="0004235A">
        <w:trPr>
          <w:trHeight w:val="766"/>
        </w:trPr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558ECB5D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себе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621C8DF1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Toy shop, flower shop, sweet shop, near, bridge, castle, river, house, school, town;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простое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7C7E4A9D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140150BD" w14:textId="77777777" w:rsidR="0004235A" w:rsidRDefault="0004235A" w:rsidP="0004235A">
            <w:pPr>
              <w:jc w:val="center"/>
            </w:pPr>
            <w:r w:rsidRPr="0097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BD0E30" w14:paraId="44EDD696" w14:textId="77777777" w:rsidTr="0004235A">
        <w:trPr>
          <w:trHeight w:val="1087"/>
        </w:trPr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6F33F485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дом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37387F7D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Слова: Sea,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flat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Настоящее простое время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0D7FAAEA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75CC97F0" w14:textId="77777777" w:rsidR="0004235A" w:rsidRDefault="0004235A" w:rsidP="0004235A">
            <w:pPr>
              <w:jc w:val="center"/>
            </w:pPr>
            <w:r w:rsidRPr="0097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BD0E30" w14:paraId="718D797E" w14:textId="77777777" w:rsidTr="0004235A">
        <w:trPr>
          <w:trHeight w:val="558"/>
        </w:trPr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734E10D4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дом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14E89B24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Always, family, breakfast, kitchen, half past, watch, homework;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простое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3A946CF3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6B247AF2" w14:textId="77777777" w:rsidR="0004235A" w:rsidRDefault="0004235A" w:rsidP="0004235A">
            <w:pPr>
              <w:jc w:val="center"/>
            </w:pPr>
            <w:r w:rsidRPr="0097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BD0E30" w14:paraId="1F674818" w14:textId="77777777" w:rsidTr="0004235A">
        <w:trPr>
          <w:trHeight w:val="297"/>
        </w:trPr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5B7AC00C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Я, моя семья и друзья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0F266E25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Слова: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Fall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smile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lie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blow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Настоящее простое время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505C367D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7CA34A53" w14:textId="77777777" w:rsidR="0004235A" w:rsidRDefault="0004235A" w:rsidP="0004235A">
            <w:pPr>
              <w:jc w:val="center"/>
            </w:pPr>
            <w:r w:rsidRPr="00BA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BD0E30" w14:paraId="33E2C7AE" w14:textId="77777777" w:rsidTr="0004235A">
        <w:trPr>
          <w:trHeight w:val="54"/>
        </w:trPr>
        <w:tc>
          <w:tcPr>
            <w:tcW w:w="2660" w:type="dxa"/>
            <w:shd w:val="clear" w:color="auto" w:fill="auto"/>
            <w:vAlign w:val="center"/>
            <w:hideMark/>
          </w:tcPr>
          <w:p w14:paraId="58457099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жизнь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7AFD7A0A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Scissors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notebook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paint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cupboard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pencil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box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under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behind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Настоящее длительное время, Предлоги места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693FD761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Выполнение упражнений, направленных на развитие и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513686EB" w14:textId="77777777" w:rsidR="0004235A" w:rsidRDefault="0004235A" w:rsidP="0004235A">
            <w:pPr>
              <w:jc w:val="center"/>
            </w:pPr>
            <w:r w:rsidRPr="00BA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04235A" w:rsidRPr="00BD0E30" w14:paraId="0C8A2A6E" w14:textId="77777777" w:rsidTr="0004235A">
        <w:trPr>
          <w:trHeight w:val="714"/>
        </w:trPr>
        <w:tc>
          <w:tcPr>
            <w:tcW w:w="2660" w:type="dxa"/>
            <w:shd w:val="clear" w:color="auto" w:fill="auto"/>
            <w:vAlign w:val="center"/>
            <w:hideMark/>
          </w:tcPr>
          <w:p w14:paraId="1E131DAD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жизнь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5E6649EA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Video,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guitar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English,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Maths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Art, Science, Music; Настоящее длительное время Обозначение времени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152E8E92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3620347B" w14:textId="77777777" w:rsidR="0004235A" w:rsidRDefault="0004235A" w:rsidP="0004235A">
            <w:pPr>
              <w:jc w:val="center"/>
            </w:pPr>
            <w:r w:rsidRPr="00BA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BD0E30" w14:paraId="4FDE43AE" w14:textId="77777777" w:rsidTr="0004235A">
        <w:trPr>
          <w:trHeight w:val="751"/>
        </w:trPr>
        <w:tc>
          <w:tcPr>
            <w:tcW w:w="2660" w:type="dxa"/>
            <w:shd w:val="clear" w:color="auto" w:fill="auto"/>
            <w:vAlign w:val="center"/>
            <w:hideMark/>
          </w:tcPr>
          <w:p w14:paraId="2B8A65F9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жизнь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7776DB25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At the front, at the back, date, sum, guitar, next to;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длительное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25C2048B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1F3503C4" w14:textId="77777777" w:rsidR="0004235A" w:rsidRDefault="0004235A" w:rsidP="0004235A">
            <w:pPr>
              <w:jc w:val="center"/>
            </w:pPr>
            <w:r w:rsidRPr="00BA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971D56" w:rsidRPr="00BD0E30" w14:paraId="198503C7" w14:textId="77777777" w:rsidTr="00C67767">
        <w:trPr>
          <w:trHeight w:val="789"/>
        </w:trPr>
        <w:tc>
          <w:tcPr>
            <w:tcW w:w="2660" w:type="dxa"/>
            <w:shd w:val="clear" w:color="auto" w:fill="auto"/>
            <w:vAlign w:val="center"/>
            <w:hideMark/>
          </w:tcPr>
          <w:p w14:paraId="1CD73D02" w14:textId="77777777" w:rsidR="00971D56" w:rsidRPr="00BD0E3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Внешкольные занятия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084C448E" w14:textId="77777777" w:rsidR="00971D56" w:rsidRPr="00BD0E3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длительное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Ship, adventure playground, rope, ladder, slide, bridge; 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70EEB25B" w14:textId="77777777" w:rsidR="00971D56" w:rsidRPr="00BD0E3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vAlign w:val="center"/>
            <w:hideMark/>
          </w:tcPr>
          <w:p w14:paraId="103D44CC" w14:textId="77777777" w:rsidR="00971D56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60EB7" w:rsidRPr="00E9606B" w14:paraId="45D282C7" w14:textId="77777777" w:rsidTr="00C67767">
        <w:trPr>
          <w:trHeight w:val="54"/>
        </w:trPr>
        <w:tc>
          <w:tcPr>
            <w:tcW w:w="14899" w:type="dxa"/>
            <w:gridSpan w:val="4"/>
            <w:shd w:val="clear" w:color="auto" w:fill="auto"/>
            <w:noWrap/>
            <w:vAlign w:val="center"/>
            <w:hideMark/>
          </w:tcPr>
          <w:p w14:paraId="1EEEAF94" w14:textId="77777777" w:rsidR="00860EB7" w:rsidRPr="00BD0E3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3. I have two cousins</w:t>
            </w:r>
          </w:p>
        </w:tc>
      </w:tr>
      <w:tr w:rsidR="0004235A" w:rsidRPr="00BD0E30" w14:paraId="2C31CE41" w14:textId="77777777" w:rsidTr="0004235A">
        <w:trPr>
          <w:trHeight w:val="392"/>
        </w:trPr>
        <w:tc>
          <w:tcPr>
            <w:tcW w:w="2660" w:type="dxa"/>
            <w:shd w:val="clear" w:color="auto" w:fill="auto"/>
            <w:vAlign w:val="center"/>
            <w:hideMark/>
          </w:tcPr>
          <w:p w14:paraId="37EFE71B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Семья 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0981D659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Son, daughter, aunt, uncle, cousin;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to have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5508B826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4A8D5CE6" w14:textId="77777777" w:rsidR="0004235A" w:rsidRDefault="0004235A" w:rsidP="0004235A">
            <w:pPr>
              <w:jc w:val="center"/>
            </w:pPr>
            <w:r w:rsidRPr="00456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BD0E30" w14:paraId="50082554" w14:textId="77777777" w:rsidTr="0004235A">
        <w:trPr>
          <w:trHeight w:val="54"/>
        </w:trPr>
        <w:tc>
          <w:tcPr>
            <w:tcW w:w="2660" w:type="dxa"/>
            <w:shd w:val="clear" w:color="auto" w:fill="auto"/>
            <w:vAlign w:val="center"/>
            <w:hideMark/>
          </w:tcPr>
          <w:p w14:paraId="0DC26045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74F3E392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Reporter, housewife, policeman, dentist, painter, dishes, wash, ring, Fireman,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fire engine, drive, ring, clean, jacket, trousers, boots, bell;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простое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4B6E5432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Выполнение упражнений, направленных на развитие и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62A0DB41" w14:textId="77777777" w:rsidR="0004235A" w:rsidRDefault="0004235A" w:rsidP="0004235A">
            <w:pPr>
              <w:jc w:val="center"/>
            </w:pPr>
            <w:r w:rsidRPr="00456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04235A" w:rsidRPr="00BD0E30" w14:paraId="49FED2CC" w14:textId="77777777" w:rsidTr="0004235A">
        <w:trPr>
          <w:trHeight w:val="551"/>
        </w:trPr>
        <w:tc>
          <w:tcPr>
            <w:tcW w:w="2660" w:type="dxa"/>
            <w:shd w:val="clear" w:color="auto" w:fill="auto"/>
            <w:vAlign w:val="center"/>
            <w:hideMark/>
          </w:tcPr>
          <w:p w14:paraId="638CE3C0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2F0A2D98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Carpenter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farmer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cook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fireman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reporter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clown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nurse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waiter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Настоящее простое время Настоящее длительное время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3483E8D3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4387C0DE" w14:textId="77777777" w:rsidR="0004235A" w:rsidRDefault="0004235A" w:rsidP="0004235A">
            <w:pPr>
              <w:jc w:val="center"/>
            </w:pPr>
            <w:r w:rsidRPr="00456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60EB7" w:rsidRPr="00E9606B" w14:paraId="568DFF13" w14:textId="77777777" w:rsidTr="00C67767">
        <w:trPr>
          <w:trHeight w:val="54"/>
        </w:trPr>
        <w:tc>
          <w:tcPr>
            <w:tcW w:w="14899" w:type="dxa"/>
            <w:gridSpan w:val="4"/>
            <w:shd w:val="clear" w:color="auto" w:fill="auto"/>
            <w:noWrap/>
            <w:vAlign w:val="center"/>
            <w:hideMark/>
          </w:tcPr>
          <w:p w14:paraId="4FE9C742" w14:textId="77777777" w:rsidR="00860EB7" w:rsidRPr="00BD0E3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Unit 4. Let's play in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he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park</w:t>
            </w:r>
          </w:p>
        </w:tc>
      </w:tr>
      <w:tr w:rsidR="0004235A" w:rsidRPr="00BD0E30" w14:paraId="1873A0A9" w14:textId="77777777" w:rsidTr="0004235A">
        <w:trPr>
          <w:trHeight w:val="591"/>
        </w:trPr>
        <w:tc>
          <w:tcPr>
            <w:tcW w:w="2660" w:type="dxa"/>
            <w:shd w:val="clear" w:color="auto" w:fill="auto"/>
            <w:vAlign w:val="center"/>
            <w:hideMark/>
          </w:tcPr>
          <w:p w14:paraId="207F5C6A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могу …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5109002F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Fence, puddle, follow, swing, up, down, across, over, under;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can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6158F552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2CC83A5C" w14:textId="77777777" w:rsidR="0004235A" w:rsidRDefault="0004235A" w:rsidP="0004235A">
            <w:pPr>
              <w:jc w:val="center"/>
            </w:pPr>
            <w:r w:rsidRPr="00757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BD0E30" w14:paraId="6A4818C2" w14:textId="77777777" w:rsidTr="0004235A">
        <w:trPr>
          <w:trHeight w:val="1041"/>
        </w:trPr>
        <w:tc>
          <w:tcPr>
            <w:tcW w:w="2660" w:type="dxa"/>
            <w:shd w:val="clear" w:color="auto" w:fill="auto"/>
            <w:vAlign w:val="center"/>
            <w:hideMark/>
          </w:tcPr>
          <w:p w14:paraId="26E72094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 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0BD9958D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Skates, computer game, fishing, tennis, never, sometimes, often, sports, football, basketball;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Наречия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времени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354AF626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17D1E4ED" w14:textId="77777777" w:rsidR="0004235A" w:rsidRDefault="0004235A" w:rsidP="0004235A">
            <w:pPr>
              <w:jc w:val="center"/>
            </w:pPr>
            <w:r w:rsidRPr="00757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BD0E30" w14:paraId="100D0986" w14:textId="77777777" w:rsidTr="0004235A">
        <w:trPr>
          <w:trHeight w:val="668"/>
        </w:trPr>
        <w:tc>
          <w:tcPr>
            <w:tcW w:w="2660" w:type="dxa"/>
            <w:shd w:val="clear" w:color="auto" w:fill="auto"/>
            <w:vAlign w:val="center"/>
            <w:hideMark/>
          </w:tcPr>
          <w:p w14:paraId="6AEAC14F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Любимые занятия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4B06F70C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Things, splashing, leaping, whistling, picnic, never, sometimes, often;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Наречия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времени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6540713B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7444D785" w14:textId="77777777" w:rsidR="0004235A" w:rsidRDefault="0004235A" w:rsidP="0004235A">
            <w:pPr>
              <w:jc w:val="center"/>
            </w:pPr>
            <w:r w:rsidRPr="00757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971D56" w:rsidRPr="00BD0E30" w14:paraId="10724881" w14:textId="77777777" w:rsidTr="00C67767">
        <w:trPr>
          <w:trHeight w:val="1117"/>
        </w:trPr>
        <w:tc>
          <w:tcPr>
            <w:tcW w:w="2660" w:type="dxa"/>
            <w:shd w:val="clear" w:color="auto" w:fill="auto"/>
            <w:vAlign w:val="center"/>
            <w:hideMark/>
          </w:tcPr>
          <w:p w14:paraId="5F330510" w14:textId="77777777" w:rsidR="00971D56" w:rsidRPr="00BD0E3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Любимые занятия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4356172C" w14:textId="77777777" w:rsidR="00971D56" w:rsidRPr="00BD0E3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Drum, roller skates, hoop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58C3BD16" w14:textId="77777777" w:rsidR="00971D56" w:rsidRPr="00BD0E3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vAlign w:val="center"/>
            <w:hideMark/>
          </w:tcPr>
          <w:p w14:paraId="6839E77B" w14:textId="77777777" w:rsidR="00971D56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60EB7" w:rsidRPr="00BD0E30" w14:paraId="3B86C079" w14:textId="77777777" w:rsidTr="00C67767">
        <w:trPr>
          <w:trHeight w:val="54"/>
        </w:trPr>
        <w:tc>
          <w:tcPr>
            <w:tcW w:w="14899" w:type="dxa"/>
            <w:gridSpan w:val="4"/>
            <w:shd w:val="clear" w:color="auto" w:fill="auto"/>
            <w:noWrap/>
            <w:vAlign w:val="center"/>
            <w:hideMark/>
          </w:tcPr>
          <w:p w14:paraId="0B544925" w14:textId="77777777" w:rsidR="00860EB7" w:rsidRPr="00BD0E3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5.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Birthdays</w:t>
            </w:r>
            <w:proofErr w:type="spellEnd"/>
          </w:p>
        </w:tc>
      </w:tr>
      <w:tr w:rsidR="0004235A" w:rsidRPr="00BD0E30" w14:paraId="4359E3DE" w14:textId="77777777" w:rsidTr="0004235A">
        <w:trPr>
          <w:trHeight w:val="560"/>
        </w:trPr>
        <w:tc>
          <w:tcPr>
            <w:tcW w:w="2660" w:type="dxa"/>
            <w:shd w:val="clear" w:color="auto" w:fill="auto"/>
            <w:vAlign w:val="center"/>
            <w:hideMark/>
          </w:tcPr>
          <w:p w14:paraId="3B92A5FE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Названия месяцев. Даты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03F6D86B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Before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after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названия месяцев, числительные 1-12, Даты: 13th-31s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2FD93DDD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3C271B94" w14:textId="77777777" w:rsidR="0004235A" w:rsidRDefault="0004235A" w:rsidP="0004235A">
            <w:pPr>
              <w:jc w:val="center"/>
            </w:pPr>
            <w:r w:rsidRPr="0078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BD0E30" w14:paraId="783298CF" w14:textId="77777777" w:rsidTr="0004235A">
        <w:trPr>
          <w:trHeight w:val="442"/>
        </w:trPr>
        <w:tc>
          <w:tcPr>
            <w:tcW w:w="2660" w:type="dxa"/>
            <w:shd w:val="clear" w:color="auto" w:fill="auto"/>
            <w:vAlign w:val="center"/>
            <w:hideMark/>
          </w:tcPr>
          <w:p w14:paraId="6A879316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день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6E22B238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Piano, trumpet, always, drum.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441BF884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0019C8A2" w14:textId="77777777" w:rsidR="0004235A" w:rsidRDefault="0004235A" w:rsidP="0004235A">
            <w:pPr>
              <w:jc w:val="center"/>
            </w:pPr>
            <w:r w:rsidRPr="0078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971D56" w:rsidRPr="00BD0E30" w14:paraId="6D5C10C2" w14:textId="77777777" w:rsidTr="00C67767">
        <w:trPr>
          <w:trHeight w:val="68"/>
        </w:trPr>
        <w:tc>
          <w:tcPr>
            <w:tcW w:w="2660" w:type="dxa"/>
            <w:shd w:val="clear" w:color="auto" w:fill="auto"/>
            <w:vAlign w:val="center"/>
            <w:hideMark/>
          </w:tcPr>
          <w:p w14:paraId="481D329D" w14:textId="77777777" w:rsidR="00971D56" w:rsidRPr="00BD0E3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4560" w:type="dxa"/>
            <w:shd w:val="clear" w:color="auto" w:fill="auto"/>
            <w:noWrap/>
            <w:vAlign w:val="center"/>
            <w:hideMark/>
          </w:tcPr>
          <w:p w14:paraId="232B8A6D" w14:textId="77777777" w:rsidR="00971D56" w:rsidRPr="00BD0E3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586A45D2" w14:textId="77777777" w:rsidR="00971D56" w:rsidRPr="00BD0E3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разделам 1-5</w:t>
            </w:r>
          </w:p>
        </w:tc>
        <w:tc>
          <w:tcPr>
            <w:tcW w:w="3759" w:type="dxa"/>
            <w:shd w:val="clear" w:color="auto" w:fill="auto"/>
            <w:vAlign w:val="center"/>
            <w:hideMark/>
          </w:tcPr>
          <w:p w14:paraId="00057B69" w14:textId="77777777" w:rsidR="00971D56" w:rsidRPr="00BD0E30" w:rsidRDefault="00D31BC8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860EB7" w:rsidRPr="00E9606B" w14:paraId="788282CD" w14:textId="77777777" w:rsidTr="00C67767">
        <w:trPr>
          <w:trHeight w:val="54"/>
        </w:trPr>
        <w:tc>
          <w:tcPr>
            <w:tcW w:w="14899" w:type="dxa"/>
            <w:gridSpan w:val="4"/>
            <w:shd w:val="clear" w:color="auto" w:fill="auto"/>
            <w:noWrap/>
            <w:vAlign w:val="center"/>
            <w:hideMark/>
          </w:tcPr>
          <w:p w14:paraId="7FFBC35B" w14:textId="77777777" w:rsidR="00860EB7" w:rsidRPr="00BD0E3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6. Jill is taller than Emma</w:t>
            </w:r>
          </w:p>
        </w:tc>
      </w:tr>
      <w:tr w:rsidR="0004235A" w:rsidRPr="00BD0E30" w14:paraId="23F14C04" w14:textId="77777777" w:rsidTr="0004235A">
        <w:trPr>
          <w:trHeight w:val="775"/>
        </w:trPr>
        <w:tc>
          <w:tcPr>
            <w:tcW w:w="2660" w:type="dxa"/>
            <w:shd w:val="clear" w:color="auto" w:fill="auto"/>
            <w:vAlign w:val="center"/>
            <w:hideMark/>
          </w:tcPr>
          <w:p w14:paraId="41E0DF58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Сравнение 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6AE509F5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Heavier, lighter, taller, shorter, older, younger, bigger, smaller, weigh, same, different,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metre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centimetre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;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Сравнительная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сравнения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6FBBF7C8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191DB68F" w14:textId="77777777" w:rsidR="0004235A" w:rsidRDefault="0004235A" w:rsidP="0004235A">
            <w:pPr>
              <w:jc w:val="center"/>
            </w:pPr>
            <w:r w:rsidRPr="000D2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BD0E30" w14:paraId="08C2EAF6" w14:textId="77777777" w:rsidTr="0004235A">
        <w:trPr>
          <w:trHeight w:val="799"/>
        </w:trPr>
        <w:tc>
          <w:tcPr>
            <w:tcW w:w="2660" w:type="dxa"/>
            <w:shd w:val="clear" w:color="auto" w:fill="auto"/>
            <w:vAlign w:val="center"/>
            <w:hideMark/>
          </w:tcPr>
          <w:p w14:paraId="7AFDF48A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Сравнение 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7B9B5015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Building,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right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wrong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newer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Сравнительная степень сравнения +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than</w:t>
            </w:r>
            <w:proofErr w:type="spellEnd"/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105C42DF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направленных на развитие и закрепление навыков, чтения,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3E7E27A0" w14:textId="77777777" w:rsidR="0004235A" w:rsidRDefault="0004235A" w:rsidP="0004235A">
            <w:pPr>
              <w:jc w:val="center"/>
            </w:pPr>
            <w:r w:rsidRPr="000D2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04235A" w:rsidRPr="00BD0E30" w14:paraId="2D599BA8" w14:textId="77777777" w:rsidTr="0004235A">
        <w:trPr>
          <w:trHeight w:val="702"/>
        </w:trPr>
        <w:tc>
          <w:tcPr>
            <w:tcW w:w="2660" w:type="dxa"/>
            <w:shd w:val="clear" w:color="auto" w:fill="auto"/>
            <w:vAlign w:val="center"/>
            <w:hideMark/>
          </w:tcPr>
          <w:p w14:paraId="38BC9DEF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Сравнение 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3703A700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Longer, taller, smaller, shorter, same;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Сравнительная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сравнения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+ than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222A884A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54BB37D4" w14:textId="77777777" w:rsidR="0004235A" w:rsidRDefault="0004235A" w:rsidP="0004235A">
            <w:pPr>
              <w:jc w:val="center"/>
            </w:pPr>
            <w:r w:rsidRPr="000D2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BD0E30" w14:paraId="1DBC7E82" w14:textId="77777777" w:rsidTr="0004235A">
        <w:trPr>
          <w:trHeight w:val="702"/>
        </w:trPr>
        <w:tc>
          <w:tcPr>
            <w:tcW w:w="2660" w:type="dxa"/>
            <w:shd w:val="clear" w:color="auto" w:fill="auto"/>
            <w:vAlign w:val="center"/>
            <w:hideMark/>
          </w:tcPr>
          <w:p w14:paraId="61B53520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Сравнение 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7FC3F632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Careful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laugh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drive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slowly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quickly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quietly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loudly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Повелительное наклонение,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Наречия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1BC8D9BF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0356385A" w14:textId="77777777" w:rsidR="0004235A" w:rsidRDefault="0004235A" w:rsidP="0004235A">
            <w:pPr>
              <w:jc w:val="center"/>
            </w:pPr>
            <w:r w:rsidRPr="000D2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60EB7" w:rsidRPr="00BD0E30" w14:paraId="42BC9786" w14:textId="77777777" w:rsidTr="00C67767">
        <w:trPr>
          <w:trHeight w:val="54"/>
        </w:trPr>
        <w:tc>
          <w:tcPr>
            <w:tcW w:w="14899" w:type="dxa"/>
            <w:gridSpan w:val="4"/>
            <w:shd w:val="clear" w:color="auto" w:fill="auto"/>
            <w:noWrap/>
            <w:vAlign w:val="center"/>
            <w:hideMark/>
          </w:tcPr>
          <w:p w14:paraId="634E0256" w14:textId="77777777" w:rsidR="00860EB7" w:rsidRPr="00BD0E3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7.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Let's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go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shopping</w:t>
            </w:r>
            <w:proofErr w:type="spellEnd"/>
          </w:p>
        </w:tc>
      </w:tr>
      <w:tr w:rsidR="0004235A" w:rsidRPr="00BD0E30" w14:paraId="4786C9EF" w14:textId="77777777" w:rsidTr="0004235A">
        <w:trPr>
          <w:trHeight w:val="871"/>
        </w:trPr>
        <w:tc>
          <w:tcPr>
            <w:tcW w:w="2660" w:type="dxa"/>
            <w:shd w:val="clear" w:color="auto" w:fill="auto"/>
            <w:vAlign w:val="center"/>
            <w:hideMark/>
          </w:tcPr>
          <w:p w14:paraId="580DDA4D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Магазины и покупки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267CA805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Shopping, bakery, book shop, sports shop, bike shop, shoe shop, comic;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Просьбы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can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17469ED0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0B47409F" w14:textId="77777777" w:rsidR="0004235A" w:rsidRDefault="0004235A" w:rsidP="0004235A">
            <w:pPr>
              <w:jc w:val="center"/>
            </w:pPr>
            <w:r w:rsidRPr="00DA5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BD0E30" w14:paraId="264A9D1C" w14:textId="77777777" w:rsidTr="0004235A">
        <w:trPr>
          <w:trHeight w:val="54"/>
        </w:trPr>
        <w:tc>
          <w:tcPr>
            <w:tcW w:w="2660" w:type="dxa"/>
            <w:shd w:val="clear" w:color="auto" w:fill="auto"/>
            <w:vAlign w:val="center"/>
            <w:hideMark/>
          </w:tcPr>
          <w:p w14:paraId="18FDBC2E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Будущее время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5928E8D5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Sandwich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названия одежды, еды; Будущее время: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going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11790F18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6C44CBC8" w14:textId="77777777" w:rsidR="0004235A" w:rsidRDefault="0004235A" w:rsidP="0004235A">
            <w:pPr>
              <w:jc w:val="center"/>
            </w:pPr>
            <w:r w:rsidRPr="00DA5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BD0E30" w14:paraId="19BC1CD1" w14:textId="77777777" w:rsidTr="0004235A">
        <w:trPr>
          <w:trHeight w:val="54"/>
        </w:trPr>
        <w:tc>
          <w:tcPr>
            <w:tcW w:w="2660" w:type="dxa"/>
            <w:shd w:val="clear" w:color="auto" w:fill="auto"/>
            <w:vAlign w:val="center"/>
            <w:hideMark/>
          </w:tcPr>
          <w:p w14:paraId="177A12EA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Будущее время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41346962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Help; Будущее время: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going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12BBAE4B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направленных на развитие и закрепление навыков, чтения,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451A36FB" w14:textId="77777777" w:rsidR="0004235A" w:rsidRDefault="0004235A" w:rsidP="0004235A">
            <w:pPr>
              <w:jc w:val="center"/>
            </w:pPr>
            <w:r w:rsidRPr="00DA5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860EB7" w:rsidRPr="00E9606B" w14:paraId="001B8138" w14:textId="77777777" w:rsidTr="00C67767">
        <w:trPr>
          <w:trHeight w:val="54"/>
        </w:trPr>
        <w:tc>
          <w:tcPr>
            <w:tcW w:w="14899" w:type="dxa"/>
            <w:gridSpan w:val="4"/>
            <w:shd w:val="clear" w:color="auto" w:fill="auto"/>
            <w:noWrap/>
            <w:vAlign w:val="center"/>
            <w:hideMark/>
          </w:tcPr>
          <w:p w14:paraId="60AA4B66" w14:textId="77777777" w:rsidR="00860EB7" w:rsidRPr="00BD0E3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8. We are going to have a picnic</w:t>
            </w:r>
          </w:p>
        </w:tc>
      </w:tr>
      <w:tr w:rsidR="0004235A" w:rsidRPr="00BD0E30" w14:paraId="2D086BE9" w14:textId="77777777" w:rsidTr="0004235A">
        <w:trPr>
          <w:trHeight w:val="692"/>
        </w:trPr>
        <w:tc>
          <w:tcPr>
            <w:tcW w:w="2660" w:type="dxa"/>
            <w:shd w:val="clear" w:color="auto" w:fill="auto"/>
            <w:vAlign w:val="center"/>
            <w:hideMark/>
          </w:tcPr>
          <w:p w14:paraId="3A38E9CE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 на будущее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346E60F9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Take, picnic, beach, mountains, island;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Будущее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going to,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вопросит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098B1038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36F9ED11" w14:textId="77777777" w:rsidR="0004235A" w:rsidRDefault="0004235A" w:rsidP="0004235A">
            <w:pPr>
              <w:jc w:val="center"/>
            </w:pPr>
            <w:r w:rsidRPr="00B83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BD0E30" w14:paraId="065EB684" w14:textId="77777777" w:rsidTr="0004235A">
        <w:trPr>
          <w:trHeight w:val="986"/>
        </w:trPr>
        <w:tc>
          <w:tcPr>
            <w:tcW w:w="2660" w:type="dxa"/>
            <w:shd w:val="clear" w:color="auto" w:fill="auto"/>
            <w:vAlign w:val="center"/>
            <w:hideMark/>
          </w:tcPr>
          <w:p w14:paraId="37208F1B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 на будущее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771EC0E4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Post,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along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round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stop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map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Будущее время: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going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Предлоги движения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71DAF2F8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77A815F1" w14:textId="77777777" w:rsidR="0004235A" w:rsidRDefault="0004235A" w:rsidP="0004235A">
            <w:pPr>
              <w:jc w:val="center"/>
            </w:pPr>
            <w:r w:rsidRPr="00B83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BD0E30" w14:paraId="6A094136" w14:textId="77777777" w:rsidTr="0004235A">
        <w:trPr>
          <w:trHeight w:val="63"/>
        </w:trPr>
        <w:tc>
          <w:tcPr>
            <w:tcW w:w="2660" w:type="dxa"/>
            <w:shd w:val="clear" w:color="auto" w:fill="auto"/>
            <w:vAlign w:val="center"/>
            <w:hideMark/>
          </w:tcPr>
          <w:p w14:paraId="7A8C9215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 на будущее</w:t>
            </w:r>
          </w:p>
        </w:tc>
        <w:tc>
          <w:tcPr>
            <w:tcW w:w="4560" w:type="dxa"/>
            <w:shd w:val="clear" w:color="auto" w:fill="auto"/>
            <w:noWrap/>
            <w:vAlign w:val="center"/>
            <w:hideMark/>
          </w:tcPr>
          <w:p w14:paraId="7DCD2F4E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Предлоги движения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439CB0F5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6D3D76F3" w14:textId="77777777" w:rsidR="0004235A" w:rsidRDefault="0004235A" w:rsidP="0004235A">
            <w:pPr>
              <w:jc w:val="center"/>
            </w:pPr>
            <w:r w:rsidRPr="00B83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971D56" w:rsidRPr="00BD0E30" w14:paraId="7855E026" w14:textId="77777777" w:rsidTr="00C67767">
        <w:trPr>
          <w:trHeight w:val="777"/>
        </w:trPr>
        <w:tc>
          <w:tcPr>
            <w:tcW w:w="2660" w:type="dxa"/>
            <w:shd w:val="clear" w:color="auto" w:fill="auto"/>
            <w:vAlign w:val="center"/>
            <w:hideMark/>
          </w:tcPr>
          <w:p w14:paraId="0017950E" w14:textId="77777777" w:rsidR="00971D56" w:rsidRPr="00BD0E3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Направление </w:t>
            </w:r>
          </w:p>
        </w:tc>
        <w:tc>
          <w:tcPr>
            <w:tcW w:w="4560" w:type="dxa"/>
            <w:shd w:val="clear" w:color="auto" w:fill="auto"/>
            <w:noWrap/>
            <w:vAlign w:val="center"/>
            <w:hideMark/>
          </w:tcPr>
          <w:p w14:paraId="23BDE4CC" w14:textId="77777777" w:rsidR="00971D56" w:rsidRPr="00BD0E3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Названия мест в городе; Будущее время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46FF2E1E" w14:textId="77777777" w:rsidR="00971D56" w:rsidRPr="00BD0E3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vAlign w:val="center"/>
            <w:hideMark/>
          </w:tcPr>
          <w:p w14:paraId="46990B5E" w14:textId="77777777" w:rsidR="00971D56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60EB7" w:rsidRPr="00BD0E30" w14:paraId="380B142B" w14:textId="77777777" w:rsidTr="00C67767">
        <w:trPr>
          <w:trHeight w:val="54"/>
        </w:trPr>
        <w:tc>
          <w:tcPr>
            <w:tcW w:w="14899" w:type="dxa"/>
            <w:gridSpan w:val="4"/>
            <w:shd w:val="clear" w:color="auto" w:fill="auto"/>
            <w:noWrap/>
            <w:vAlign w:val="center"/>
            <w:hideMark/>
          </w:tcPr>
          <w:p w14:paraId="11850B31" w14:textId="77777777" w:rsidR="00860EB7" w:rsidRPr="00BD0E3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9.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At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market</w:t>
            </w:r>
            <w:proofErr w:type="spellEnd"/>
          </w:p>
        </w:tc>
      </w:tr>
      <w:tr w:rsidR="0004235A" w:rsidRPr="00BD0E30" w14:paraId="331D1C63" w14:textId="77777777" w:rsidTr="0004235A">
        <w:trPr>
          <w:trHeight w:val="380"/>
        </w:trPr>
        <w:tc>
          <w:tcPr>
            <w:tcW w:w="2660" w:type="dxa"/>
            <w:shd w:val="clear" w:color="auto" w:fill="auto"/>
            <w:vAlign w:val="center"/>
            <w:hideMark/>
          </w:tcPr>
          <w:p w14:paraId="1C118665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рынке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675DA32F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Vanilla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названия продуктов; Повторение: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going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0E4A41C1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направленных на развитие и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51C9505F" w14:textId="77777777" w:rsidR="0004235A" w:rsidRDefault="0004235A" w:rsidP="0004235A">
            <w:pPr>
              <w:jc w:val="center"/>
            </w:pPr>
            <w:r w:rsidRPr="00636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04235A" w:rsidRPr="00BD0E30" w14:paraId="658DCBC4" w14:textId="77777777" w:rsidTr="0004235A">
        <w:trPr>
          <w:trHeight w:val="559"/>
        </w:trPr>
        <w:tc>
          <w:tcPr>
            <w:tcW w:w="2660" w:type="dxa"/>
            <w:shd w:val="clear" w:color="auto" w:fill="auto"/>
            <w:vAlign w:val="center"/>
            <w:hideMark/>
          </w:tcPr>
          <w:p w14:paraId="7ED6CD90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стоит?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11991815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Pence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Повторение: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can</w:t>
            </w:r>
            <w:proofErr w:type="spellEnd"/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393DA064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0C3EF01A" w14:textId="77777777" w:rsidR="0004235A" w:rsidRDefault="0004235A" w:rsidP="0004235A">
            <w:pPr>
              <w:jc w:val="center"/>
            </w:pPr>
            <w:r w:rsidRPr="00636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BD0E30" w14:paraId="3CC235EF" w14:textId="77777777" w:rsidTr="0004235A">
        <w:trPr>
          <w:trHeight w:val="702"/>
        </w:trPr>
        <w:tc>
          <w:tcPr>
            <w:tcW w:w="2660" w:type="dxa"/>
            <w:shd w:val="clear" w:color="auto" w:fill="auto"/>
            <w:vAlign w:val="center"/>
            <w:hideMark/>
          </w:tcPr>
          <w:p w14:paraId="0BCF127F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Продукты  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22054205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Butter, milk, bop;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some/any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3EC26FEA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444C4364" w14:textId="77777777" w:rsidR="0004235A" w:rsidRDefault="0004235A" w:rsidP="0004235A">
            <w:pPr>
              <w:jc w:val="center"/>
            </w:pPr>
            <w:r w:rsidRPr="00636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60EB7" w:rsidRPr="00BD0E30" w14:paraId="55E627D8" w14:textId="77777777" w:rsidTr="00C67767">
        <w:trPr>
          <w:trHeight w:val="54"/>
        </w:trPr>
        <w:tc>
          <w:tcPr>
            <w:tcW w:w="14899" w:type="dxa"/>
            <w:gridSpan w:val="4"/>
            <w:shd w:val="clear" w:color="auto" w:fill="auto"/>
            <w:noWrap/>
            <w:vAlign w:val="center"/>
            <w:hideMark/>
          </w:tcPr>
          <w:p w14:paraId="019BED2A" w14:textId="77777777" w:rsidR="00860EB7" w:rsidRPr="00BD0E3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10. A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picnic</w:t>
            </w:r>
            <w:proofErr w:type="spellEnd"/>
          </w:p>
        </w:tc>
      </w:tr>
      <w:tr w:rsidR="0004235A" w:rsidRPr="00BD0E30" w14:paraId="6F5A87D9" w14:textId="77777777" w:rsidTr="0004235A">
        <w:trPr>
          <w:trHeight w:val="579"/>
        </w:trPr>
        <w:tc>
          <w:tcPr>
            <w:tcW w:w="2660" w:type="dxa"/>
            <w:shd w:val="clear" w:color="auto" w:fill="auto"/>
            <w:vAlign w:val="center"/>
            <w:hideMark/>
          </w:tcPr>
          <w:p w14:paraId="79935D29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Собираемся на пикник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2569F571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Basket, plate, cup, bowl, spoon, fork, knife, food, hungry, seagull;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there is/are, going to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6CF9BA27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43675CA9" w14:textId="77777777" w:rsidR="0004235A" w:rsidRDefault="0004235A" w:rsidP="0004235A">
            <w:pPr>
              <w:jc w:val="center"/>
            </w:pPr>
            <w:r w:rsidRPr="00FB7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BD0E30" w14:paraId="37BE498E" w14:textId="77777777" w:rsidTr="0004235A">
        <w:trPr>
          <w:trHeight w:val="603"/>
        </w:trPr>
        <w:tc>
          <w:tcPr>
            <w:tcW w:w="2660" w:type="dxa"/>
            <w:shd w:val="clear" w:color="auto" w:fill="auto"/>
            <w:vAlign w:val="center"/>
            <w:hideMark/>
          </w:tcPr>
          <w:p w14:paraId="7F1A8278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Собираемся на пикник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370C3280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Sandwich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salad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названия продуктов; Структура: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Would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you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like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…?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69FA2A8B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3D3F12BA" w14:textId="77777777" w:rsidR="0004235A" w:rsidRDefault="0004235A" w:rsidP="0004235A">
            <w:pPr>
              <w:jc w:val="center"/>
            </w:pPr>
            <w:r w:rsidRPr="00FB7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BD0E30" w14:paraId="5D20E78A" w14:textId="77777777" w:rsidTr="0004235A">
        <w:trPr>
          <w:trHeight w:val="641"/>
        </w:trPr>
        <w:tc>
          <w:tcPr>
            <w:tcW w:w="2660" w:type="dxa"/>
            <w:shd w:val="clear" w:color="auto" w:fill="auto"/>
            <w:vAlign w:val="center"/>
            <w:hideMark/>
          </w:tcPr>
          <w:p w14:paraId="1A189A37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Повторение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3CE0EA5A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Step,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out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числа 1-100; Сравнительная степень сравнения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1B8B4548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48ED92AE" w14:textId="77777777" w:rsidR="0004235A" w:rsidRDefault="0004235A" w:rsidP="0004235A">
            <w:pPr>
              <w:jc w:val="center"/>
            </w:pPr>
            <w:r w:rsidRPr="00FB7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971D56" w:rsidRPr="00BD0E30" w14:paraId="77741E67" w14:textId="77777777" w:rsidTr="00C67767">
        <w:trPr>
          <w:trHeight w:val="54"/>
        </w:trPr>
        <w:tc>
          <w:tcPr>
            <w:tcW w:w="2660" w:type="dxa"/>
            <w:shd w:val="clear" w:color="auto" w:fill="auto"/>
            <w:vAlign w:val="center"/>
            <w:hideMark/>
          </w:tcPr>
          <w:p w14:paraId="525F7A2A" w14:textId="77777777" w:rsidR="00971D56" w:rsidRPr="00BD0E3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4560" w:type="dxa"/>
            <w:shd w:val="clear" w:color="auto" w:fill="auto"/>
            <w:noWrap/>
            <w:vAlign w:val="center"/>
            <w:hideMark/>
          </w:tcPr>
          <w:p w14:paraId="33DE7FB7" w14:textId="77777777" w:rsidR="00971D56" w:rsidRPr="00BD0E3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79D65CE1" w14:textId="77777777" w:rsidR="00971D56" w:rsidRPr="00BD0E3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разделам 6-10</w:t>
            </w:r>
          </w:p>
        </w:tc>
        <w:tc>
          <w:tcPr>
            <w:tcW w:w="3759" w:type="dxa"/>
            <w:shd w:val="clear" w:color="auto" w:fill="auto"/>
            <w:vAlign w:val="center"/>
            <w:hideMark/>
          </w:tcPr>
          <w:p w14:paraId="2FB615EE" w14:textId="77777777" w:rsidR="00971D56" w:rsidRPr="00BD0E30" w:rsidRDefault="00D31BC8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860EB7" w:rsidRPr="00E9606B" w14:paraId="13B4A18B" w14:textId="77777777" w:rsidTr="00C67767">
        <w:trPr>
          <w:trHeight w:val="54"/>
        </w:trPr>
        <w:tc>
          <w:tcPr>
            <w:tcW w:w="14899" w:type="dxa"/>
            <w:gridSpan w:val="4"/>
            <w:shd w:val="clear" w:color="auto" w:fill="auto"/>
            <w:noWrap/>
            <w:vAlign w:val="center"/>
            <w:hideMark/>
          </w:tcPr>
          <w:p w14:paraId="3CBF588B" w14:textId="77777777" w:rsidR="00860EB7" w:rsidRPr="00BD0E3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11. He was a very pretty baby</w:t>
            </w:r>
          </w:p>
        </w:tc>
      </w:tr>
      <w:tr w:rsidR="0004235A" w:rsidRPr="00BD0E30" w14:paraId="10A4609D" w14:textId="77777777" w:rsidTr="0004235A">
        <w:trPr>
          <w:trHeight w:val="252"/>
        </w:trPr>
        <w:tc>
          <w:tcPr>
            <w:tcW w:w="2660" w:type="dxa"/>
            <w:shd w:val="clear" w:color="auto" w:fill="auto"/>
            <w:vAlign w:val="center"/>
            <w:hideMark/>
          </w:tcPr>
          <w:p w14:paraId="13A60B32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прошлом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64082B65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Thin, fat, pretty, very, curly, straight, blonde;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Прошедшее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to be,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отрицат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.,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вопросит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28759E4E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4346DD4B" w14:textId="77777777" w:rsidR="0004235A" w:rsidRDefault="0004235A" w:rsidP="0004235A">
            <w:pPr>
              <w:jc w:val="center"/>
            </w:pPr>
            <w:r w:rsidRPr="00016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BD0E30" w14:paraId="5BD8E5B7" w14:textId="77777777" w:rsidTr="0004235A">
        <w:trPr>
          <w:trHeight w:val="702"/>
        </w:trPr>
        <w:tc>
          <w:tcPr>
            <w:tcW w:w="2660" w:type="dxa"/>
            <w:shd w:val="clear" w:color="auto" w:fill="auto"/>
            <w:vAlign w:val="center"/>
            <w:hideMark/>
          </w:tcPr>
          <w:p w14:paraId="0D1B1CC3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Сравнение 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642B2161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Naughty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prettier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Степени сравнения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65AC7D72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25557E3E" w14:textId="77777777" w:rsidR="0004235A" w:rsidRDefault="0004235A" w:rsidP="0004235A">
            <w:pPr>
              <w:jc w:val="center"/>
            </w:pPr>
            <w:r w:rsidRPr="00016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BD0E30" w14:paraId="10BB04E8" w14:textId="77777777" w:rsidTr="0004235A">
        <w:trPr>
          <w:trHeight w:val="442"/>
        </w:trPr>
        <w:tc>
          <w:tcPr>
            <w:tcW w:w="2660" w:type="dxa"/>
            <w:shd w:val="clear" w:color="auto" w:fill="auto"/>
            <w:vAlign w:val="center"/>
            <w:hideMark/>
          </w:tcPr>
          <w:p w14:paraId="2AF18B7A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Природа 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0F8093AD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Лексика:Yesterday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природа; Прошедшее время глагола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вопросит. Форма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52AE0AD8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79E2E6BE" w14:textId="77777777" w:rsidR="0004235A" w:rsidRDefault="0004235A" w:rsidP="0004235A">
            <w:pPr>
              <w:jc w:val="center"/>
            </w:pPr>
            <w:r w:rsidRPr="00016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60EB7" w:rsidRPr="00E9606B" w14:paraId="38C238CE" w14:textId="77777777" w:rsidTr="00C67767">
        <w:trPr>
          <w:trHeight w:val="54"/>
        </w:trPr>
        <w:tc>
          <w:tcPr>
            <w:tcW w:w="14899" w:type="dxa"/>
            <w:gridSpan w:val="4"/>
            <w:shd w:val="clear" w:color="auto" w:fill="auto"/>
            <w:noWrap/>
            <w:vAlign w:val="center"/>
            <w:hideMark/>
          </w:tcPr>
          <w:p w14:paraId="71B7F1C0" w14:textId="77777777" w:rsidR="00860EB7" w:rsidRPr="00BD0E3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12. They had a farm</w:t>
            </w:r>
          </w:p>
        </w:tc>
      </w:tr>
      <w:tr w:rsidR="0004235A" w:rsidRPr="00BD0E30" w14:paraId="4DDE6949" w14:textId="77777777" w:rsidTr="0004235A">
        <w:trPr>
          <w:trHeight w:val="767"/>
        </w:trPr>
        <w:tc>
          <w:tcPr>
            <w:tcW w:w="2660" w:type="dxa"/>
            <w:shd w:val="clear" w:color="auto" w:fill="auto"/>
            <w:vAlign w:val="center"/>
            <w:hideMark/>
          </w:tcPr>
          <w:p w14:paraId="0E09F99A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ферме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2FB9365A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Chicken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pony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cart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названия домашних животных; Прошедшее время глагола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have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утвердит.,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отрицат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Формы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6F66F761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Выполнение упражнений, направленных на развитие и закрепление навыков, чтения,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5C2D3887" w14:textId="77777777" w:rsidR="0004235A" w:rsidRDefault="0004235A" w:rsidP="0004235A">
            <w:pPr>
              <w:jc w:val="center"/>
            </w:pPr>
            <w:r w:rsidRPr="00B4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04235A" w:rsidRPr="00BD0E30" w14:paraId="1CAC2EB9" w14:textId="77777777" w:rsidTr="0004235A">
        <w:trPr>
          <w:trHeight w:val="663"/>
        </w:trPr>
        <w:tc>
          <w:tcPr>
            <w:tcW w:w="2660" w:type="dxa"/>
            <w:shd w:val="clear" w:color="auto" w:fill="auto"/>
            <w:vAlign w:val="center"/>
            <w:hideMark/>
          </w:tcPr>
          <w:p w14:paraId="6879F1FB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ферме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29450992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Radio,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rug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stove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sofa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armchair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mirror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fireplace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floor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chimney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nest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roof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lamp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wall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Прошедшее время глагола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have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утвердит.,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отрицат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Формы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588CE248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2FD1BF7F" w14:textId="77777777" w:rsidR="0004235A" w:rsidRDefault="0004235A" w:rsidP="0004235A">
            <w:pPr>
              <w:jc w:val="center"/>
            </w:pPr>
            <w:r w:rsidRPr="00B4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BD0E30" w14:paraId="48CAA91C" w14:textId="77777777" w:rsidTr="0004235A">
        <w:trPr>
          <w:trHeight w:val="559"/>
        </w:trPr>
        <w:tc>
          <w:tcPr>
            <w:tcW w:w="2660" w:type="dxa"/>
            <w:shd w:val="clear" w:color="auto" w:fill="auto"/>
            <w:vAlign w:val="center"/>
            <w:hideMark/>
          </w:tcPr>
          <w:p w14:paraId="148942E8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Игрушки 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70D86DA2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Названия игрушек; Прошедшее время глагола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have</w:t>
            </w:r>
            <w:proofErr w:type="spellEnd"/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39F2D843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345F5849" w14:textId="77777777" w:rsidR="0004235A" w:rsidRDefault="0004235A" w:rsidP="0004235A">
            <w:pPr>
              <w:jc w:val="center"/>
            </w:pPr>
            <w:r w:rsidRPr="00B4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BD0E30" w14:paraId="4FB760B5" w14:textId="77777777" w:rsidTr="0004235A">
        <w:trPr>
          <w:trHeight w:val="702"/>
        </w:trPr>
        <w:tc>
          <w:tcPr>
            <w:tcW w:w="2660" w:type="dxa"/>
            <w:shd w:val="clear" w:color="auto" w:fill="auto"/>
            <w:vAlign w:val="center"/>
            <w:hideMark/>
          </w:tcPr>
          <w:p w14:paraId="21C660AE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Старый дом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5277ADF4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Noisy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beautiful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chimney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roof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Прошедшее время глагола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have</w:t>
            </w:r>
            <w:proofErr w:type="spellEnd"/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54595310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01D47C76" w14:textId="77777777" w:rsidR="0004235A" w:rsidRDefault="0004235A" w:rsidP="0004235A">
            <w:pPr>
              <w:jc w:val="center"/>
            </w:pPr>
            <w:r w:rsidRPr="00B4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60EB7" w:rsidRPr="00E9606B" w14:paraId="7EE9F6DE" w14:textId="77777777" w:rsidTr="00C67767">
        <w:trPr>
          <w:trHeight w:val="54"/>
        </w:trPr>
        <w:tc>
          <w:tcPr>
            <w:tcW w:w="14899" w:type="dxa"/>
            <w:gridSpan w:val="4"/>
            <w:shd w:val="clear" w:color="auto" w:fill="auto"/>
            <w:hideMark/>
          </w:tcPr>
          <w:p w14:paraId="4905CF2E" w14:textId="77777777" w:rsidR="00860EB7" w:rsidRPr="00BD0E3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13. The first people were in Africa</w:t>
            </w:r>
          </w:p>
        </w:tc>
      </w:tr>
      <w:tr w:rsidR="0004235A" w:rsidRPr="00BD0E30" w14:paraId="2A1968FE" w14:textId="77777777" w:rsidTr="0004235A">
        <w:trPr>
          <w:trHeight w:val="579"/>
        </w:trPr>
        <w:tc>
          <w:tcPr>
            <w:tcW w:w="2660" w:type="dxa"/>
            <w:shd w:val="clear" w:color="auto" w:fill="auto"/>
            <w:vAlign w:val="center"/>
            <w:hideMark/>
          </w:tcPr>
          <w:p w14:paraId="70B096B6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Немного истории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4192ABE5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First, next, then, tools, fire, hunters, spear, warm, Pacific Ocean, Atlantic Ocean, North America, South America, Asia, Europe;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Прошедшее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there was/were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32D939B2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528742C5" w14:textId="77777777" w:rsidR="0004235A" w:rsidRDefault="0004235A" w:rsidP="0004235A">
            <w:pPr>
              <w:jc w:val="center"/>
            </w:pPr>
            <w:r w:rsidRPr="00EE2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BD0E30" w14:paraId="744276D3" w14:textId="77777777" w:rsidTr="0004235A">
        <w:trPr>
          <w:trHeight w:val="745"/>
        </w:trPr>
        <w:tc>
          <w:tcPr>
            <w:tcW w:w="2660" w:type="dxa"/>
            <w:shd w:val="clear" w:color="auto" w:fill="auto"/>
            <w:vAlign w:val="center"/>
            <w:hideMark/>
          </w:tcPr>
          <w:p w14:paraId="2BDDA18E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Немного истории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708B90C9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Tent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necklace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village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blanket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pot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Прошедшее время: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there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was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were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отрицат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вопросит. Формы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353E64CF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направленных на развитие и закрепление навыков, чтения,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35AE215B" w14:textId="77777777" w:rsidR="0004235A" w:rsidRDefault="0004235A" w:rsidP="0004235A">
            <w:pPr>
              <w:jc w:val="center"/>
            </w:pPr>
            <w:r w:rsidRPr="00EE2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04235A" w:rsidRPr="00BD0E30" w14:paraId="7BAB4FF8" w14:textId="77777777" w:rsidTr="0004235A">
        <w:trPr>
          <w:trHeight w:val="783"/>
        </w:trPr>
        <w:tc>
          <w:tcPr>
            <w:tcW w:w="2660" w:type="dxa"/>
            <w:shd w:val="clear" w:color="auto" w:fill="auto"/>
            <w:vAlign w:val="center"/>
            <w:hideMark/>
          </w:tcPr>
          <w:p w14:paraId="34D56388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Старинные предметы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79581B04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Writing, painting, meat;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Прошедшее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глаголов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to be, to  have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441154A6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67E9493B" w14:textId="77777777" w:rsidR="0004235A" w:rsidRDefault="0004235A" w:rsidP="0004235A">
            <w:pPr>
              <w:jc w:val="center"/>
            </w:pPr>
            <w:r w:rsidRPr="00EE2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BD0E30" w14:paraId="32E5DAC2" w14:textId="77777777" w:rsidTr="0004235A">
        <w:trPr>
          <w:trHeight w:val="821"/>
        </w:trPr>
        <w:tc>
          <w:tcPr>
            <w:tcW w:w="2660" w:type="dxa"/>
            <w:shd w:val="clear" w:color="auto" w:fill="auto"/>
            <w:vAlign w:val="center"/>
            <w:hideMark/>
          </w:tcPr>
          <w:p w14:paraId="7627E0BD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Старинные предметы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72E5B868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Butter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 date, fig, honey, leaf, sugar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;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Прошедшее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was/were + any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71E05076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457BA13F" w14:textId="77777777" w:rsidR="0004235A" w:rsidRDefault="0004235A" w:rsidP="0004235A">
            <w:pPr>
              <w:jc w:val="center"/>
            </w:pPr>
            <w:r w:rsidRPr="00EE2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60EB7" w:rsidRPr="00E9606B" w14:paraId="0055C025" w14:textId="77777777" w:rsidTr="00C67767">
        <w:trPr>
          <w:trHeight w:val="54"/>
        </w:trPr>
        <w:tc>
          <w:tcPr>
            <w:tcW w:w="14899" w:type="dxa"/>
            <w:gridSpan w:val="4"/>
            <w:shd w:val="clear" w:color="auto" w:fill="auto"/>
            <w:noWrap/>
            <w:vAlign w:val="center"/>
            <w:hideMark/>
          </w:tcPr>
          <w:p w14:paraId="37061B65" w14:textId="77777777" w:rsidR="00860EB7" w:rsidRPr="00BD0E3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14. You can go on rides at the funfair</w:t>
            </w:r>
          </w:p>
        </w:tc>
      </w:tr>
      <w:tr w:rsidR="0004235A" w:rsidRPr="00BD0E30" w14:paraId="33123CE7" w14:textId="77777777" w:rsidTr="0004235A">
        <w:trPr>
          <w:trHeight w:val="560"/>
        </w:trPr>
        <w:tc>
          <w:tcPr>
            <w:tcW w:w="2660" w:type="dxa"/>
            <w:shd w:val="clear" w:color="auto" w:fill="auto"/>
            <w:vAlign w:val="center"/>
            <w:hideMark/>
          </w:tcPr>
          <w:p w14:paraId="74B905BC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Любимые занятия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791DE346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Aquarium, cinema, funfair, library, puppet theatre, science museum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0AA4E4E7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72EE17C1" w14:textId="77777777" w:rsidR="0004235A" w:rsidRDefault="0004235A" w:rsidP="0004235A">
            <w:pPr>
              <w:jc w:val="center"/>
            </w:pPr>
            <w:r w:rsidRPr="00D97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BD0E30" w14:paraId="4C2F22FF" w14:textId="77777777" w:rsidTr="0004235A">
        <w:trPr>
          <w:trHeight w:val="572"/>
        </w:trPr>
        <w:tc>
          <w:tcPr>
            <w:tcW w:w="2660" w:type="dxa"/>
            <w:shd w:val="clear" w:color="auto" w:fill="auto"/>
            <w:vAlign w:val="center"/>
            <w:hideMark/>
          </w:tcPr>
          <w:p w14:paraId="5DB73213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Свободное время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5808D9AB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Soldier, afraid, silly, dark, mice, inside, Telescope, </w:t>
            </w:r>
            <w:proofErr w:type="gram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cartoons ;</w:t>
            </w:r>
            <w:proofErr w:type="gram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Why?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Because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66935BFF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3E3D2E89" w14:textId="77777777" w:rsidR="0004235A" w:rsidRDefault="0004235A" w:rsidP="0004235A">
            <w:pPr>
              <w:jc w:val="center"/>
            </w:pPr>
            <w:r w:rsidRPr="00D97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BD0E30" w14:paraId="1F0B1A35" w14:textId="77777777" w:rsidTr="0004235A">
        <w:trPr>
          <w:trHeight w:val="609"/>
        </w:trPr>
        <w:tc>
          <w:tcPr>
            <w:tcW w:w="2660" w:type="dxa"/>
            <w:shd w:val="clear" w:color="auto" w:fill="auto"/>
            <w:vAlign w:val="center"/>
            <w:hideMark/>
          </w:tcPr>
          <w:p w14:paraId="475E79B0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Свободное время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0E6F21BE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proofErr w:type="gram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Playhouse ;</w:t>
            </w:r>
            <w:proofErr w:type="gram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Why? Because…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586E3077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направленных на развитие и закрепление навыков, чтения,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16463926" w14:textId="77777777" w:rsidR="0004235A" w:rsidRDefault="0004235A" w:rsidP="0004235A">
            <w:pPr>
              <w:jc w:val="center"/>
            </w:pPr>
            <w:r w:rsidRPr="00D97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860EB7" w:rsidRPr="00E9606B" w14:paraId="7D64ED83" w14:textId="77777777" w:rsidTr="00C67767">
        <w:trPr>
          <w:trHeight w:val="54"/>
        </w:trPr>
        <w:tc>
          <w:tcPr>
            <w:tcW w:w="14899" w:type="dxa"/>
            <w:gridSpan w:val="4"/>
            <w:shd w:val="clear" w:color="auto" w:fill="auto"/>
            <w:noWrap/>
            <w:vAlign w:val="center"/>
            <w:hideMark/>
          </w:tcPr>
          <w:p w14:paraId="07F92DF6" w14:textId="77777777" w:rsidR="00860EB7" w:rsidRPr="00BD0E3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15. She is the prettiest</w:t>
            </w:r>
          </w:p>
        </w:tc>
      </w:tr>
      <w:tr w:rsidR="0004235A" w:rsidRPr="00BD0E30" w14:paraId="37323098" w14:textId="77777777" w:rsidTr="0004235A">
        <w:trPr>
          <w:trHeight w:val="212"/>
        </w:trPr>
        <w:tc>
          <w:tcPr>
            <w:tcW w:w="2660" w:type="dxa"/>
            <w:shd w:val="clear" w:color="auto" w:fill="auto"/>
            <w:vAlign w:val="center"/>
            <w:hideMark/>
          </w:tcPr>
          <w:p w14:paraId="23F8AECE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Самый, самый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1656E430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Lady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his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hers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ours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theirs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Абсолютная форма притяжательных местоимений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1E7CC6A1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33DCC304" w14:textId="77777777" w:rsidR="0004235A" w:rsidRDefault="0004235A" w:rsidP="0004235A">
            <w:pPr>
              <w:jc w:val="center"/>
            </w:pPr>
            <w:r w:rsidRPr="00970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BD0E30" w14:paraId="6E730B66" w14:textId="77777777" w:rsidTr="0004235A">
        <w:trPr>
          <w:trHeight w:val="817"/>
        </w:trPr>
        <w:tc>
          <w:tcPr>
            <w:tcW w:w="2660" w:type="dxa"/>
            <w:shd w:val="clear" w:color="auto" w:fill="auto"/>
            <w:vAlign w:val="center"/>
            <w:hideMark/>
          </w:tcPr>
          <w:p w14:paraId="1B7EFD47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Вчерашний день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71C76043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Broken, ill, shed, lunch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08C4D185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01A69371" w14:textId="77777777" w:rsidR="0004235A" w:rsidRDefault="0004235A" w:rsidP="0004235A">
            <w:pPr>
              <w:jc w:val="center"/>
            </w:pPr>
            <w:r w:rsidRPr="00970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971D56" w:rsidRPr="00BD0E30" w14:paraId="6ACE0313" w14:textId="77777777" w:rsidTr="00C67767">
        <w:trPr>
          <w:trHeight w:val="54"/>
        </w:trPr>
        <w:tc>
          <w:tcPr>
            <w:tcW w:w="2660" w:type="dxa"/>
            <w:shd w:val="clear" w:color="auto" w:fill="auto"/>
            <w:vAlign w:val="center"/>
            <w:hideMark/>
          </w:tcPr>
          <w:p w14:paraId="4E892E7B" w14:textId="77777777" w:rsidR="00971D56" w:rsidRPr="00BD0E3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4560" w:type="dxa"/>
            <w:shd w:val="clear" w:color="auto" w:fill="auto"/>
            <w:noWrap/>
            <w:vAlign w:val="center"/>
            <w:hideMark/>
          </w:tcPr>
          <w:p w14:paraId="7FC915BF" w14:textId="77777777" w:rsidR="00971D56" w:rsidRPr="00BD0E3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60544442" w14:textId="77777777" w:rsidR="00971D56" w:rsidRPr="00BD0E3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разделам 11 -15</w:t>
            </w:r>
          </w:p>
        </w:tc>
        <w:tc>
          <w:tcPr>
            <w:tcW w:w="3759" w:type="dxa"/>
            <w:shd w:val="clear" w:color="auto" w:fill="auto"/>
            <w:vAlign w:val="center"/>
            <w:hideMark/>
          </w:tcPr>
          <w:p w14:paraId="1BCB8C31" w14:textId="77777777" w:rsidR="00971D56" w:rsidRPr="00BD0E30" w:rsidRDefault="00D31BC8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860EB7" w:rsidRPr="00BD0E30" w14:paraId="76430421" w14:textId="77777777" w:rsidTr="00C67767">
        <w:trPr>
          <w:trHeight w:val="54"/>
        </w:trPr>
        <w:tc>
          <w:tcPr>
            <w:tcW w:w="14899" w:type="dxa"/>
            <w:gridSpan w:val="4"/>
            <w:shd w:val="clear" w:color="auto" w:fill="auto"/>
            <w:noWrap/>
            <w:vAlign w:val="center"/>
            <w:hideMark/>
          </w:tcPr>
          <w:p w14:paraId="7C58D07B" w14:textId="77777777" w:rsidR="00860EB7" w:rsidRPr="00BD0E3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16. The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puppet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theatre</w:t>
            </w:r>
            <w:proofErr w:type="spellEnd"/>
          </w:p>
        </w:tc>
      </w:tr>
      <w:tr w:rsidR="0004235A" w:rsidRPr="00BD0E30" w14:paraId="43BE142E" w14:textId="77777777" w:rsidTr="0004235A">
        <w:trPr>
          <w:trHeight w:val="702"/>
        </w:trPr>
        <w:tc>
          <w:tcPr>
            <w:tcW w:w="2660" w:type="dxa"/>
            <w:shd w:val="clear" w:color="auto" w:fill="auto"/>
            <w:vAlign w:val="center"/>
            <w:hideMark/>
          </w:tcPr>
          <w:p w14:paraId="0402532A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Вчерашний день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683D1865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Helped, washed, cleaned, played, walked, carried, looked, phoned, poster, surprised, ticket, dish;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Прошедшее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простое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0ADDC5FE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790158F1" w14:textId="77777777" w:rsidR="0004235A" w:rsidRDefault="0004235A" w:rsidP="0004235A">
            <w:pPr>
              <w:jc w:val="center"/>
            </w:pPr>
            <w:r w:rsidRPr="007B5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BD0E30" w14:paraId="6FE8DA29" w14:textId="77777777" w:rsidTr="0004235A">
        <w:trPr>
          <w:trHeight w:val="300"/>
        </w:trPr>
        <w:tc>
          <w:tcPr>
            <w:tcW w:w="2660" w:type="dxa"/>
            <w:shd w:val="clear" w:color="auto" w:fill="auto"/>
            <w:vAlign w:val="center"/>
            <w:hideMark/>
          </w:tcPr>
          <w:p w14:paraId="6E1901A6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Вчерашний день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50612E72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Skipped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глаголы; Структура: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wanted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+ глагол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3B3FB00B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15516DAA" w14:textId="77777777" w:rsidR="0004235A" w:rsidRDefault="0004235A" w:rsidP="0004235A">
            <w:pPr>
              <w:jc w:val="center"/>
            </w:pPr>
            <w:r w:rsidRPr="007B5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971D56" w:rsidRPr="00BD0E30" w14:paraId="1C790FAB" w14:textId="77777777" w:rsidTr="00C67767">
        <w:trPr>
          <w:trHeight w:val="635"/>
        </w:trPr>
        <w:tc>
          <w:tcPr>
            <w:tcW w:w="2660" w:type="dxa"/>
            <w:shd w:val="clear" w:color="auto" w:fill="auto"/>
            <w:vAlign w:val="center"/>
            <w:hideMark/>
          </w:tcPr>
          <w:p w14:paraId="53065B11" w14:textId="77777777" w:rsidR="00971D56" w:rsidRPr="00BD0E3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Царевна-лягушка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35E084E7" w14:textId="77777777" w:rsidR="00971D56" w:rsidRPr="00BD0E3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Handsome, beautiful, lived, jumped, talked, touched, walked, looked, princes, frog;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Прошедшее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простое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отрицат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015750B6" w14:textId="77777777" w:rsidR="00971D56" w:rsidRPr="00BD0E3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vAlign w:val="center"/>
            <w:hideMark/>
          </w:tcPr>
          <w:p w14:paraId="0DC011D7" w14:textId="77777777" w:rsidR="00971D56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60EB7" w:rsidRPr="00E9606B" w14:paraId="1737DE06" w14:textId="77777777" w:rsidTr="00C67767">
        <w:trPr>
          <w:trHeight w:val="54"/>
        </w:trPr>
        <w:tc>
          <w:tcPr>
            <w:tcW w:w="14899" w:type="dxa"/>
            <w:gridSpan w:val="4"/>
            <w:shd w:val="clear" w:color="auto" w:fill="auto"/>
            <w:noWrap/>
            <w:vAlign w:val="center"/>
            <w:hideMark/>
          </w:tcPr>
          <w:p w14:paraId="6B5AD8B1" w14:textId="77777777" w:rsidR="00860EB7" w:rsidRPr="00BD0E3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17. You mustn’t swim after eating</w:t>
            </w:r>
          </w:p>
        </w:tc>
      </w:tr>
      <w:tr w:rsidR="0004235A" w:rsidRPr="00BD0E30" w14:paraId="21ED6E2D" w14:textId="77777777" w:rsidTr="0004235A">
        <w:trPr>
          <w:trHeight w:val="946"/>
        </w:trPr>
        <w:tc>
          <w:tcPr>
            <w:tcW w:w="2660" w:type="dxa"/>
            <w:shd w:val="clear" w:color="auto" w:fill="auto"/>
            <w:vAlign w:val="center"/>
            <w:hideMark/>
          </w:tcPr>
          <w:p w14:paraId="554D54A2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Выражение долженствования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12B4BD7F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Towel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money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late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Глагол: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must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утвердит.,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отрицат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Формы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3AD6612B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4D5A72A8" w14:textId="77777777" w:rsidR="0004235A" w:rsidRDefault="0004235A" w:rsidP="0004235A">
            <w:pPr>
              <w:jc w:val="center"/>
            </w:pPr>
            <w:r w:rsidRPr="00852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BD0E30" w14:paraId="4D41CED2" w14:textId="77777777" w:rsidTr="0004235A">
        <w:trPr>
          <w:trHeight w:val="843"/>
        </w:trPr>
        <w:tc>
          <w:tcPr>
            <w:tcW w:w="2660" w:type="dxa"/>
            <w:shd w:val="clear" w:color="auto" w:fill="auto"/>
            <w:vAlign w:val="center"/>
            <w:hideMark/>
          </w:tcPr>
          <w:p w14:paraId="2CA87157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 требования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5510EAE6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Push, diving board, shower, splash;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must,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утвердит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отрицат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051060A9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6058E479" w14:textId="77777777" w:rsidR="0004235A" w:rsidRDefault="0004235A" w:rsidP="0004235A">
            <w:pPr>
              <w:jc w:val="center"/>
            </w:pPr>
            <w:r w:rsidRPr="00852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BD0E30" w14:paraId="1359CA9F" w14:textId="77777777" w:rsidTr="0004235A">
        <w:trPr>
          <w:trHeight w:val="135"/>
        </w:trPr>
        <w:tc>
          <w:tcPr>
            <w:tcW w:w="2660" w:type="dxa"/>
            <w:shd w:val="clear" w:color="auto" w:fill="auto"/>
            <w:vAlign w:val="center"/>
            <w:hideMark/>
          </w:tcPr>
          <w:p w14:paraId="70A83876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дорожного движения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008AEF79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Safety, truck, fast, appear, cross, winking, load, rolling;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Повелительное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наклонение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6D1197F2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56FF1873" w14:textId="77777777" w:rsidR="0004235A" w:rsidRDefault="0004235A" w:rsidP="0004235A">
            <w:pPr>
              <w:jc w:val="center"/>
            </w:pPr>
            <w:r w:rsidRPr="00852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BD0E30" w14:paraId="382F4DE9" w14:textId="77777777" w:rsidTr="0004235A">
        <w:trPr>
          <w:trHeight w:val="717"/>
        </w:trPr>
        <w:tc>
          <w:tcPr>
            <w:tcW w:w="2660" w:type="dxa"/>
            <w:shd w:val="clear" w:color="auto" w:fill="auto"/>
            <w:vAlign w:val="center"/>
            <w:hideMark/>
          </w:tcPr>
          <w:p w14:paraId="76BEFD3E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дорожного движения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1806184E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Learning,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bicycle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still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Глагол: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must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Повелительное наклонение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3CDF27A7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5800F7CD" w14:textId="77777777" w:rsidR="0004235A" w:rsidRDefault="0004235A" w:rsidP="0004235A">
            <w:pPr>
              <w:jc w:val="center"/>
            </w:pPr>
            <w:r w:rsidRPr="00852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60EB7" w:rsidRPr="00BD0E30" w14:paraId="0FEF9FD1" w14:textId="77777777" w:rsidTr="00C67767">
        <w:trPr>
          <w:trHeight w:val="54"/>
        </w:trPr>
        <w:tc>
          <w:tcPr>
            <w:tcW w:w="14899" w:type="dxa"/>
            <w:gridSpan w:val="4"/>
            <w:shd w:val="clear" w:color="auto" w:fill="auto"/>
            <w:noWrap/>
            <w:vAlign w:val="center"/>
            <w:hideMark/>
          </w:tcPr>
          <w:p w14:paraId="09CCC6B4" w14:textId="77777777" w:rsidR="00860EB7" w:rsidRPr="00BD0E3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Unit 18. Seasons</w:t>
            </w:r>
          </w:p>
        </w:tc>
      </w:tr>
      <w:tr w:rsidR="0004235A" w:rsidRPr="00BD0E30" w14:paraId="4D71063E" w14:textId="77777777" w:rsidTr="0004235A">
        <w:trPr>
          <w:trHeight w:val="1028"/>
        </w:trPr>
        <w:tc>
          <w:tcPr>
            <w:tcW w:w="2660" w:type="dxa"/>
            <w:shd w:val="clear" w:color="auto" w:fill="auto"/>
            <w:vAlign w:val="center"/>
            <w:hideMark/>
          </w:tcPr>
          <w:p w14:paraId="76D2BFC8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Времена года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0E1457F7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Spring, summer, autumn, winter, seasons, cool, warm, hot, cold;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Безличные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It is …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3D7F5F65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5A7B762A" w14:textId="77777777" w:rsidR="0004235A" w:rsidRDefault="0004235A" w:rsidP="0004235A">
            <w:pPr>
              <w:jc w:val="center"/>
            </w:pPr>
            <w:r w:rsidRPr="00534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BD0E30" w14:paraId="620CE8F6" w14:textId="77777777" w:rsidTr="0004235A">
        <w:trPr>
          <w:trHeight w:val="924"/>
        </w:trPr>
        <w:tc>
          <w:tcPr>
            <w:tcW w:w="2660" w:type="dxa"/>
            <w:shd w:val="clear" w:color="auto" w:fill="auto"/>
            <w:vAlign w:val="center"/>
            <w:hideMark/>
          </w:tcPr>
          <w:p w14:paraId="04096253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Погода 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770DCFE8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Weather, last, </w:t>
            </w:r>
            <w:proofErr w:type="spell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envellope</w:t>
            </w:r>
            <w:proofErr w:type="spell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Cloudy, hill top, plain;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What is/was the weather like?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67EDFB9A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2FDA3AC2" w14:textId="77777777" w:rsidR="0004235A" w:rsidRDefault="0004235A" w:rsidP="0004235A">
            <w:pPr>
              <w:jc w:val="center"/>
            </w:pPr>
            <w:r w:rsidRPr="00534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BD0E30" w14:paraId="005F4588" w14:textId="77777777" w:rsidTr="0004235A">
        <w:trPr>
          <w:trHeight w:val="821"/>
        </w:trPr>
        <w:tc>
          <w:tcPr>
            <w:tcW w:w="2660" w:type="dxa"/>
            <w:shd w:val="clear" w:color="auto" w:fill="auto"/>
            <w:vAlign w:val="center"/>
            <w:hideMark/>
          </w:tcPr>
          <w:p w14:paraId="2451FFF5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местности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78D524A1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</w:t>
            </w:r>
            <w:proofErr w:type="gramStart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Погода ;</w:t>
            </w:r>
            <w:proofErr w:type="gramEnd"/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Повторение грамматики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23EB3165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10D2C1BE" w14:textId="77777777" w:rsidR="0004235A" w:rsidRDefault="0004235A" w:rsidP="0004235A">
            <w:pPr>
              <w:jc w:val="center"/>
            </w:pPr>
            <w:r w:rsidRPr="00534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60EB7" w:rsidRPr="00E9606B" w14:paraId="7BD4D62B" w14:textId="77777777" w:rsidTr="00C67767">
        <w:trPr>
          <w:trHeight w:val="54"/>
        </w:trPr>
        <w:tc>
          <w:tcPr>
            <w:tcW w:w="14899" w:type="dxa"/>
            <w:gridSpan w:val="4"/>
            <w:shd w:val="clear" w:color="auto" w:fill="auto"/>
            <w:noWrap/>
            <w:vAlign w:val="center"/>
            <w:hideMark/>
          </w:tcPr>
          <w:p w14:paraId="61FB2C06" w14:textId="77777777" w:rsidR="00860EB7" w:rsidRPr="00BD0E3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19. Read me a story, please</w:t>
            </w:r>
          </w:p>
        </w:tc>
      </w:tr>
      <w:tr w:rsidR="0004235A" w:rsidRPr="00BD0E30" w14:paraId="7B1EBF07" w14:textId="77777777" w:rsidTr="0004235A">
        <w:trPr>
          <w:trHeight w:val="844"/>
        </w:trPr>
        <w:tc>
          <w:tcPr>
            <w:tcW w:w="2660" w:type="dxa"/>
            <w:shd w:val="clear" w:color="auto" w:fill="auto"/>
            <w:vAlign w:val="center"/>
            <w:hideMark/>
          </w:tcPr>
          <w:p w14:paraId="2F291EBE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Просьбы 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578D20E2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Лексика: Названия занятий; Структура: глагол + кому? + что?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5C337157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3C8FFE62" w14:textId="77777777" w:rsidR="0004235A" w:rsidRDefault="0004235A" w:rsidP="0004235A">
            <w:pPr>
              <w:jc w:val="center"/>
            </w:pPr>
            <w:r w:rsidRPr="00B1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BD0E30" w14:paraId="3CD81050" w14:textId="77777777" w:rsidTr="0004235A">
        <w:trPr>
          <w:trHeight w:val="416"/>
        </w:trPr>
        <w:tc>
          <w:tcPr>
            <w:tcW w:w="2660" w:type="dxa"/>
            <w:shd w:val="clear" w:color="auto" w:fill="auto"/>
            <w:vAlign w:val="center"/>
            <w:hideMark/>
          </w:tcPr>
          <w:p w14:paraId="6593700B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 мнение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643E439D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Good, better, best, fast;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I think…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43B4D446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направленных на развитие и закрепление навыков, чтения, письма, говорения и аудирования на основе полученных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0B404D09" w14:textId="77777777" w:rsidR="0004235A" w:rsidRDefault="0004235A" w:rsidP="0004235A">
            <w:pPr>
              <w:jc w:val="center"/>
            </w:pPr>
            <w:r w:rsidRPr="00B1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04235A" w:rsidRPr="00BD0E30" w14:paraId="1CB664A4" w14:textId="77777777" w:rsidTr="0004235A">
        <w:trPr>
          <w:trHeight w:val="723"/>
        </w:trPr>
        <w:tc>
          <w:tcPr>
            <w:tcW w:w="2660" w:type="dxa"/>
            <w:shd w:val="clear" w:color="auto" w:fill="auto"/>
            <w:vAlign w:val="center"/>
            <w:hideMark/>
          </w:tcPr>
          <w:p w14:paraId="47F68FD3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 мнение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58F8656C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Мнение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I think… Which is better?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brush, a letter, a sofa, a blanket, pains, eggs, a pencil box. 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4C57BCEC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5CF777A9" w14:textId="77777777" w:rsidR="0004235A" w:rsidRDefault="0004235A" w:rsidP="0004235A">
            <w:pPr>
              <w:jc w:val="center"/>
            </w:pPr>
            <w:r w:rsidRPr="00DD6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4235A" w:rsidRPr="00BD0E30" w14:paraId="6861F90B" w14:textId="77777777" w:rsidTr="0004235A">
        <w:trPr>
          <w:trHeight w:val="477"/>
        </w:trPr>
        <w:tc>
          <w:tcPr>
            <w:tcW w:w="2660" w:type="dxa"/>
            <w:shd w:val="clear" w:color="auto" w:fill="auto"/>
            <w:vAlign w:val="center"/>
            <w:hideMark/>
          </w:tcPr>
          <w:p w14:paraId="1C3F9DAE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4F90D53B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 по разделу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02511B0B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7C8729F8" w14:textId="77777777" w:rsidR="0004235A" w:rsidRDefault="0004235A" w:rsidP="0004235A">
            <w:pPr>
              <w:jc w:val="center"/>
            </w:pPr>
            <w:r w:rsidRPr="00DD6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60EB7" w:rsidRPr="00E9606B" w14:paraId="29962A30" w14:textId="77777777" w:rsidTr="00C67767">
        <w:trPr>
          <w:trHeight w:val="54"/>
        </w:trPr>
        <w:tc>
          <w:tcPr>
            <w:tcW w:w="14899" w:type="dxa"/>
            <w:gridSpan w:val="4"/>
            <w:shd w:val="clear" w:color="auto" w:fill="auto"/>
            <w:noWrap/>
            <w:vAlign w:val="center"/>
            <w:hideMark/>
          </w:tcPr>
          <w:p w14:paraId="119C05C6" w14:textId="77777777" w:rsidR="00860EB7" w:rsidRPr="00BD0E3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20. See what I can do</w:t>
            </w:r>
          </w:p>
        </w:tc>
      </w:tr>
      <w:tr w:rsidR="00971D56" w:rsidRPr="00BD0E30" w14:paraId="00334045" w14:textId="77777777" w:rsidTr="00C67767">
        <w:trPr>
          <w:trHeight w:val="789"/>
        </w:trPr>
        <w:tc>
          <w:tcPr>
            <w:tcW w:w="2660" w:type="dxa"/>
            <w:shd w:val="clear" w:color="auto" w:fill="auto"/>
            <w:vAlign w:val="center"/>
            <w:hideMark/>
          </w:tcPr>
          <w:p w14:paraId="00DD4231" w14:textId="77777777" w:rsidR="00971D56" w:rsidRPr="00BD0E3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картинок</w:t>
            </w:r>
          </w:p>
        </w:tc>
        <w:tc>
          <w:tcPr>
            <w:tcW w:w="4560" w:type="dxa"/>
            <w:shd w:val="clear" w:color="auto" w:fill="auto"/>
            <w:vAlign w:val="center"/>
            <w:hideMark/>
          </w:tcPr>
          <w:p w14:paraId="4341019B" w14:textId="77777777" w:rsidR="00971D56" w:rsidRPr="00BD0E3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heavy, tall, light, old, happy, sad, long, short,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 xml:space="preserve">young, old, pretty, ugly.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картинок.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2FE76CCE" w14:textId="77777777" w:rsidR="00971D56" w:rsidRPr="00BD0E3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vAlign w:val="center"/>
            <w:hideMark/>
          </w:tcPr>
          <w:p w14:paraId="5C45E371" w14:textId="77777777" w:rsidR="00971D56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971D56" w:rsidRPr="00BD0E30" w14:paraId="1F8044A0" w14:textId="77777777" w:rsidTr="00C67767">
        <w:trPr>
          <w:trHeight w:val="54"/>
        </w:trPr>
        <w:tc>
          <w:tcPr>
            <w:tcW w:w="2660" w:type="dxa"/>
            <w:shd w:val="clear" w:color="auto" w:fill="auto"/>
            <w:vAlign w:val="center"/>
            <w:hideMark/>
          </w:tcPr>
          <w:p w14:paraId="49353EDA" w14:textId="77777777" w:rsidR="00971D56" w:rsidRPr="00BD0E3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4560" w:type="dxa"/>
            <w:shd w:val="clear" w:color="auto" w:fill="auto"/>
            <w:noWrap/>
            <w:vAlign w:val="center"/>
            <w:hideMark/>
          </w:tcPr>
          <w:p w14:paraId="1AB91C59" w14:textId="77777777" w:rsidR="00971D56" w:rsidRPr="00BD0E3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4A813A74" w14:textId="77777777" w:rsidR="00971D56" w:rsidRPr="00BD0E3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разделам 12 -20</w:t>
            </w:r>
          </w:p>
        </w:tc>
        <w:tc>
          <w:tcPr>
            <w:tcW w:w="3759" w:type="dxa"/>
            <w:shd w:val="clear" w:color="auto" w:fill="auto"/>
            <w:vAlign w:val="center"/>
            <w:hideMark/>
          </w:tcPr>
          <w:p w14:paraId="5AAC4FDA" w14:textId="77777777" w:rsidR="00971D56" w:rsidRPr="00BD0E30" w:rsidRDefault="00D31BC8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971D56" w:rsidRPr="00BD0E30" w14:paraId="1270599F" w14:textId="77777777" w:rsidTr="00C67767">
        <w:trPr>
          <w:trHeight w:val="54"/>
        </w:trPr>
        <w:tc>
          <w:tcPr>
            <w:tcW w:w="2660" w:type="dxa"/>
            <w:shd w:val="clear" w:color="auto" w:fill="auto"/>
            <w:vAlign w:val="center"/>
            <w:hideMark/>
          </w:tcPr>
          <w:p w14:paraId="16D56D38" w14:textId="77777777" w:rsidR="00971D56" w:rsidRPr="00BD0E3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Годовая контрольная работа.</w:t>
            </w:r>
          </w:p>
        </w:tc>
        <w:tc>
          <w:tcPr>
            <w:tcW w:w="4560" w:type="dxa"/>
            <w:shd w:val="clear" w:color="auto" w:fill="auto"/>
            <w:noWrap/>
            <w:vAlign w:val="center"/>
            <w:hideMark/>
          </w:tcPr>
          <w:p w14:paraId="14CBAE93" w14:textId="77777777" w:rsidR="00971D56" w:rsidRPr="00BD0E3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64F4FDD7" w14:textId="77777777" w:rsidR="00971D56" w:rsidRPr="00BD0E30" w:rsidRDefault="00971D56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3759" w:type="dxa"/>
            <w:shd w:val="clear" w:color="auto" w:fill="auto"/>
            <w:vAlign w:val="center"/>
            <w:hideMark/>
          </w:tcPr>
          <w:p w14:paraId="25BB030A" w14:textId="77777777" w:rsidR="00971D56" w:rsidRPr="00BD0E30" w:rsidRDefault="00D31BC8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</w:t>
            </w: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аттестация.</w:t>
            </w:r>
          </w:p>
        </w:tc>
      </w:tr>
      <w:tr w:rsidR="00860EB7" w:rsidRPr="00BD0E30" w14:paraId="3889083A" w14:textId="77777777" w:rsidTr="00C67767">
        <w:trPr>
          <w:trHeight w:val="360"/>
        </w:trPr>
        <w:tc>
          <w:tcPr>
            <w:tcW w:w="14899" w:type="dxa"/>
            <w:gridSpan w:val="4"/>
            <w:shd w:val="clear" w:color="auto" w:fill="auto"/>
            <w:noWrap/>
            <w:vAlign w:val="center"/>
            <w:hideMark/>
          </w:tcPr>
          <w:p w14:paraId="7B2AEB12" w14:textId="77777777" w:rsidR="00860EB7" w:rsidRPr="00BD0E30" w:rsidRDefault="00860EB7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уроки</w:t>
            </w:r>
          </w:p>
        </w:tc>
      </w:tr>
      <w:tr w:rsidR="0004235A" w:rsidRPr="00BD0E30" w14:paraId="1C3E8CB8" w14:textId="77777777" w:rsidTr="0004235A">
        <w:trPr>
          <w:trHeight w:val="702"/>
        </w:trPr>
        <w:tc>
          <w:tcPr>
            <w:tcW w:w="2660" w:type="dxa"/>
            <w:shd w:val="clear" w:color="auto" w:fill="auto"/>
            <w:vAlign w:val="center"/>
            <w:hideMark/>
          </w:tcPr>
          <w:p w14:paraId="7C0D681E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«Осень».</w:t>
            </w:r>
          </w:p>
        </w:tc>
        <w:tc>
          <w:tcPr>
            <w:tcW w:w="4560" w:type="dxa"/>
            <w:shd w:val="clear" w:color="auto" w:fill="auto"/>
            <w:noWrap/>
            <w:vAlign w:val="center"/>
            <w:hideMark/>
          </w:tcPr>
          <w:p w14:paraId="296038F1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лексики на тему «Осень»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6B753AB5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направленных на развитие и закрепление навыков, чтения, письма, говорения и аудирования на основе полученных </w:t>
            </w: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0B5A24B3" w14:textId="77777777" w:rsidR="0004235A" w:rsidRDefault="0004235A" w:rsidP="0004235A">
            <w:pPr>
              <w:jc w:val="center"/>
            </w:pPr>
            <w:r w:rsidRPr="00C0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04235A" w:rsidRPr="00BD0E30" w14:paraId="37F5A3A5" w14:textId="77777777" w:rsidTr="00D31BC8">
        <w:trPr>
          <w:trHeight w:val="698"/>
        </w:trPr>
        <w:tc>
          <w:tcPr>
            <w:tcW w:w="2660" w:type="dxa"/>
            <w:shd w:val="clear" w:color="auto" w:fill="auto"/>
            <w:vAlign w:val="center"/>
            <w:hideMark/>
          </w:tcPr>
          <w:p w14:paraId="26A93055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«New Year».</w:t>
            </w:r>
          </w:p>
        </w:tc>
        <w:tc>
          <w:tcPr>
            <w:tcW w:w="4560" w:type="dxa"/>
            <w:shd w:val="clear" w:color="auto" w:fill="auto"/>
            <w:noWrap/>
            <w:vAlign w:val="center"/>
            <w:hideMark/>
          </w:tcPr>
          <w:p w14:paraId="43AFFD47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лексики на тему «New Year»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14:paraId="519462CF" w14:textId="77777777" w:rsidR="0004235A" w:rsidRPr="00BD0E30" w:rsidRDefault="0004235A" w:rsidP="0086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759" w:type="dxa"/>
            <w:shd w:val="clear" w:color="auto" w:fill="auto"/>
            <w:hideMark/>
          </w:tcPr>
          <w:p w14:paraId="449F8D1E" w14:textId="77777777" w:rsidR="0004235A" w:rsidRDefault="0004235A" w:rsidP="0004235A">
            <w:pPr>
              <w:jc w:val="center"/>
            </w:pPr>
            <w:r w:rsidRPr="00C0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</w:tbl>
    <w:p w14:paraId="6593D26C" w14:textId="77777777" w:rsidR="00946CDA" w:rsidRDefault="00946CDA" w:rsidP="00860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FC5F22" w14:textId="77777777" w:rsidR="00860EB7" w:rsidRDefault="00860EB7" w:rsidP="00860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DA9CC0" w14:textId="77777777" w:rsidR="00860EB7" w:rsidRDefault="00860EB7" w:rsidP="00860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BC6644" w14:textId="77777777" w:rsidR="00860EB7" w:rsidRDefault="00860EB7" w:rsidP="00860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AC037D" w14:textId="77777777" w:rsidR="00860EB7" w:rsidRDefault="00860EB7" w:rsidP="00860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0EA282" w14:textId="77777777" w:rsidR="00860EB7" w:rsidRDefault="00860EB7" w:rsidP="00860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7D35BB" w14:textId="77777777" w:rsidR="00860EB7" w:rsidRDefault="00860EB7" w:rsidP="00860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834557" w14:textId="77777777" w:rsidR="00860EB7" w:rsidRDefault="00860EB7" w:rsidP="00860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07DE91" w14:textId="77777777" w:rsidR="00860EB7" w:rsidRDefault="00860EB7" w:rsidP="00860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F230DA" w14:textId="77777777" w:rsidR="00860EB7" w:rsidRDefault="00860EB7" w:rsidP="00860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48DC50" w14:textId="77777777" w:rsidR="00860EB7" w:rsidRDefault="00860EB7" w:rsidP="00860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38969F" w14:textId="77777777" w:rsidR="00860EB7" w:rsidRDefault="00860EB7" w:rsidP="00860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F71605" w14:textId="77777777" w:rsidR="00860EB7" w:rsidRDefault="00860EB7" w:rsidP="00860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14A9DE" w14:textId="77777777" w:rsidR="00860EB7" w:rsidRDefault="00860EB7" w:rsidP="00860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C55A6E" w14:textId="77777777" w:rsidR="00860EB7" w:rsidRDefault="00860EB7" w:rsidP="00860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2AEAF4" w14:textId="77777777" w:rsidR="00860EB7" w:rsidRDefault="00860EB7" w:rsidP="00860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8466EF" w14:textId="77777777" w:rsidR="00860EB7" w:rsidRDefault="00860EB7" w:rsidP="00860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6DC5EE" w14:textId="77777777" w:rsidR="00860EB7" w:rsidRDefault="00860EB7" w:rsidP="00860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4EEC8A" w14:textId="77777777" w:rsidR="00860EB7" w:rsidRDefault="00860EB7" w:rsidP="00860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D54300" w14:textId="77777777" w:rsidR="00971D56" w:rsidRDefault="00971D56" w:rsidP="00D31B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781AD0" w14:textId="77777777" w:rsidR="00860EB7" w:rsidRDefault="00860EB7" w:rsidP="00860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A95FCD" w14:textId="77777777" w:rsidR="00860EB7" w:rsidRDefault="00860EB7" w:rsidP="00860EB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 №3.</w:t>
      </w:r>
      <w:r>
        <w:rPr>
          <w:rFonts w:ascii="Times New Roman" w:hAnsi="Times New Roman" w:cs="Times New Roman"/>
          <w:sz w:val="28"/>
          <w:szCs w:val="28"/>
        </w:rPr>
        <w:br/>
        <w:t>«Календарный учебный график».</w:t>
      </w:r>
      <w:r>
        <w:rPr>
          <w:rFonts w:ascii="Times New Roman" w:hAnsi="Times New Roman" w:cs="Times New Roman"/>
          <w:sz w:val="28"/>
          <w:szCs w:val="28"/>
        </w:rPr>
        <w:br/>
      </w:r>
    </w:p>
    <w:p w14:paraId="11CD04D5" w14:textId="77777777" w:rsidR="00860EB7" w:rsidRDefault="00860EB7" w:rsidP="00860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год обучения.</w:t>
      </w:r>
    </w:p>
    <w:tbl>
      <w:tblPr>
        <w:tblW w:w="15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1680"/>
        <w:gridCol w:w="1426"/>
        <w:gridCol w:w="2760"/>
        <w:gridCol w:w="2760"/>
        <w:gridCol w:w="5962"/>
      </w:tblGrid>
      <w:tr w:rsidR="00D31BC8" w:rsidRPr="00F162FC" w14:paraId="0879F0EA" w14:textId="77777777" w:rsidTr="00A23318">
        <w:trPr>
          <w:trHeight w:val="86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013F0C31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AC358BD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занятий</w:t>
            </w:r>
          </w:p>
        </w:tc>
        <w:tc>
          <w:tcPr>
            <w:tcW w:w="1426" w:type="dxa"/>
            <w:shd w:val="clear" w:color="auto" w:fill="auto"/>
            <w:vAlign w:val="center"/>
            <w:hideMark/>
          </w:tcPr>
          <w:p w14:paraId="6330398E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760" w:type="dxa"/>
            <w:shd w:val="clear" w:color="auto" w:fill="auto"/>
            <w:noWrap/>
            <w:vAlign w:val="center"/>
            <w:hideMark/>
          </w:tcPr>
          <w:p w14:paraId="4C1CDB4B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760" w:type="dxa"/>
            <w:shd w:val="clear" w:color="auto" w:fill="auto"/>
            <w:noWrap/>
            <w:vAlign w:val="center"/>
            <w:hideMark/>
          </w:tcPr>
          <w:p w14:paraId="0A15BCDE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5962" w:type="dxa"/>
            <w:shd w:val="clear" w:color="auto" w:fill="auto"/>
            <w:vAlign w:val="center"/>
            <w:hideMark/>
          </w:tcPr>
          <w:p w14:paraId="7EFB4458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4A5CC0" w:rsidRPr="00F162FC" w14:paraId="4E9660B4" w14:textId="77777777" w:rsidTr="00A23318">
        <w:trPr>
          <w:trHeight w:val="600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491BE7BF" w14:textId="77777777" w:rsidR="004A5CC0" w:rsidRPr="00F162FC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1. Good </w:t>
            </w:r>
            <w:proofErr w:type="spellStart"/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morning</w:t>
            </w:r>
            <w:proofErr w:type="spellEnd"/>
          </w:p>
        </w:tc>
      </w:tr>
      <w:tr w:rsidR="00D31BC8" w:rsidRPr="00F162FC" w14:paraId="61953B84" w14:textId="77777777" w:rsidTr="00A23318">
        <w:trPr>
          <w:trHeight w:val="188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7A08BCD1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C409F8D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1635C75B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282DAD73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Приветствия  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7B63E1E0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41DD4B0E" w14:textId="77777777" w:rsidR="00D31BC8" w:rsidRDefault="00D31BC8" w:rsidP="0004235A">
            <w:pPr>
              <w:jc w:val="center"/>
            </w:pPr>
            <w:r w:rsidRPr="0006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D31BC8" w:rsidRPr="00F162FC" w14:paraId="58EBDF01" w14:textId="77777777" w:rsidTr="00A23318">
        <w:trPr>
          <w:trHeight w:val="20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35191237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DDCAAF7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3597772F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0EC41B6C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145CAD71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42768C29" w14:textId="77777777" w:rsidR="00D31BC8" w:rsidRDefault="00D31BC8" w:rsidP="0004235A">
            <w:pPr>
              <w:jc w:val="center"/>
            </w:pPr>
            <w:r w:rsidRPr="0006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D31BC8" w:rsidRPr="00F162FC" w14:paraId="2B8B320E" w14:textId="77777777" w:rsidTr="00A23318">
        <w:trPr>
          <w:trHeight w:val="220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6BD70898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371AA41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2A9D3CFB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6D3939F4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Притяжательные прилагательные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47713E80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5E778DE3" w14:textId="77777777" w:rsidR="00D31BC8" w:rsidRDefault="00D31BC8" w:rsidP="0004235A">
            <w:pPr>
              <w:jc w:val="center"/>
            </w:pPr>
            <w:r w:rsidRPr="0006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A5CC0" w:rsidRPr="00E9606B" w14:paraId="67A21A15" w14:textId="77777777" w:rsidTr="00A23318">
        <w:trPr>
          <w:trHeight w:val="54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160C0ED7" w14:textId="77777777" w:rsidR="004A5CC0" w:rsidRPr="00F162FC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2. This is my family</w:t>
            </w:r>
          </w:p>
        </w:tc>
      </w:tr>
      <w:tr w:rsidR="00D31BC8" w:rsidRPr="00F162FC" w14:paraId="3DC9FF44" w14:textId="77777777" w:rsidTr="00A23318">
        <w:trPr>
          <w:trHeight w:val="396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50CF7883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24F0E1C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6DDD1DD0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56CDA601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2A664E81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31DE720C" w14:textId="77777777" w:rsidR="00D31BC8" w:rsidRDefault="00D31BC8" w:rsidP="0004235A">
            <w:pPr>
              <w:jc w:val="center"/>
            </w:pPr>
            <w:r w:rsidRPr="00D80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D31BC8" w:rsidRPr="00F162FC" w14:paraId="472C95F8" w14:textId="77777777" w:rsidTr="00A23318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0952A36E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25470A1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3C7196C6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6CB1EBF0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Указательные местоимения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00B5575E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47E56A52" w14:textId="77777777" w:rsidR="00D31BC8" w:rsidRDefault="00D31BC8" w:rsidP="0004235A">
            <w:pPr>
              <w:jc w:val="center"/>
            </w:pPr>
            <w:r w:rsidRPr="00D80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D31BC8" w:rsidRPr="00F162FC" w14:paraId="58D11D51" w14:textId="77777777" w:rsidTr="00A23318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148229A8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084CE59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61ED0EA3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5E57690A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Люди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5A659F10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07942160" w14:textId="77777777" w:rsidR="00D31BC8" w:rsidRDefault="00D31BC8" w:rsidP="0004235A">
            <w:pPr>
              <w:jc w:val="center"/>
            </w:pPr>
            <w:r w:rsidRPr="00D80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D31BC8" w:rsidRPr="00F162FC" w14:paraId="3E346090" w14:textId="77777777" w:rsidTr="00A23318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695E842A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A0133FE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4B349753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3B9E3540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Контрольная работа по пройденному материалу.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3F6DB9E2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vAlign w:val="center"/>
            <w:hideMark/>
          </w:tcPr>
          <w:p w14:paraId="6F80E093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4A5CC0" w:rsidRPr="00F162FC" w14:paraId="334452B9" w14:textId="77777777" w:rsidTr="00A23318">
        <w:trPr>
          <w:trHeight w:val="54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7A694335" w14:textId="77777777" w:rsidR="004A5CC0" w:rsidRPr="00F162FC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3. I </w:t>
            </w:r>
            <w:proofErr w:type="spellStart"/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like</w:t>
            </w:r>
            <w:proofErr w:type="spellEnd"/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sweets</w:t>
            </w:r>
            <w:proofErr w:type="spellEnd"/>
          </w:p>
        </w:tc>
      </w:tr>
      <w:tr w:rsidR="00D31BC8" w:rsidRPr="00F162FC" w14:paraId="43C9C478" w14:textId="77777777" w:rsidTr="00A23318">
        <w:trPr>
          <w:trHeight w:val="148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5F265075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BE97CC2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2763F9AB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416DCAC5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 простое время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2C08C381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674100D4" w14:textId="77777777" w:rsidR="00D31BC8" w:rsidRDefault="00D31BC8" w:rsidP="0004235A">
            <w:pPr>
              <w:jc w:val="center"/>
            </w:pPr>
            <w:r w:rsidRPr="00673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D31BC8" w:rsidRPr="00F162FC" w14:paraId="5955822C" w14:textId="77777777" w:rsidTr="00A23318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2E83084F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3E29AEF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575EB3AA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671F6FE0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Числительные 1-20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3C13CC87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5E9A1CF3" w14:textId="77777777" w:rsidR="00D31BC8" w:rsidRDefault="00D31BC8" w:rsidP="0004235A">
            <w:pPr>
              <w:jc w:val="center"/>
            </w:pPr>
            <w:r w:rsidRPr="00673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D31BC8" w:rsidRPr="00F162FC" w14:paraId="124D6C56" w14:textId="77777777" w:rsidTr="00A23318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406FC167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A5B6A15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40015D0E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0F5BA91F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 простое время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4A73C53B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56624066" w14:textId="77777777" w:rsidR="00D31BC8" w:rsidRDefault="00D31BC8" w:rsidP="0004235A">
            <w:pPr>
              <w:jc w:val="center"/>
            </w:pPr>
            <w:r w:rsidRPr="00673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A5CC0" w:rsidRPr="00F162FC" w14:paraId="5F1D61E6" w14:textId="77777777" w:rsidTr="00A23318">
        <w:trPr>
          <w:trHeight w:val="360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3F41EC92" w14:textId="77777777" w:rsidR="004A5CC0" w:rsidRPr="00F162FC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4. I </w:t>
            </w:r>
            <w:proofErr w:type="spellStart"/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like</w:t>
            </w:r>
            <w:proofErr w:type="spellEnd"/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football</w:t>
            </w:r>
            <w:proofErr w:type="spellEnd"/>
          </w:p>
        </w:tc>
      </w:tr>
      <w:tr w:rsidR="00D31BC8" w:rsidRPr="00F162FC" w14:paraId="1F653A65" w14:textId="77777777" w:rsidTr="00D31BC8">
        <w:trPr>
          <w:trHeight w:val="130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05418BA0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E962F26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229B9D39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46EB5412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4D051180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567D48F8" w14:textId="77777777" w:rsidR="00D31BC8" w:rsidRDefault="00D31BC8" w:rsidP="0004235A">
            <w:pPr>
              <w:jc w:val="center"/>
            </w:pPr>
            <w:r w:rsidRPr="00A33A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D31BC8" w:rsidRPr="00F162FC" w14:paraId="7B1CE72B" w14:textId="77777777" w:rsidTr="00D31BC8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097E088A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31A536D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63FF4666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533CB409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 простое время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5AD39635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02366066" w14:textId="77777777" w:rsidR="00D31BC8" w:rsidRDefault="00D31BC8" w:rsidP="0004235A">
            <w:pPr>
              <w:jc w:val="center"/>
            </w:pPr>
            <w:r w:rsidRPr="00A33A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D31BC8" w:rsidRPr="00F162FC" w14:paraId="2516A6D4" w14:textId="77777777" w:rsidTr="00D31BC8">
        <w:trPr>
          <w:trHeight w:val="318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1EDD4CB8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AD4EF35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45E99F38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2E8DEE74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 простое время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16019A15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5680C51C" w14:textId="77777777" w:rsidR="00D31BC8" w:rsidRDefault="00D31BC8" w:rsidP="0004235A">
            <w:pPr>
              <w:jc w:val="center"/>
            </w:pPr>
            <w:r w:rsidRPr="00A33A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D31BC8" w:rsidRPr="00F162FC" w14:paraId="21514C5D" w14:textId="77777777" w:rsidTr="00D31BC8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710ADCD1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8C63AE8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77CEAF38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4F24E87C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пройденному материалу.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55F7C1AD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vAlign w:val="center"/>
            <w:hideMark/>
          </w:tcPr>
          <w:p w14:paraId="1CCDE184" w14:textId="77777777" w:rsidR="00D31BC8" w:rsidRPr="00F162FC" w:rsidRDefault="00D31BC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4A5CC0" w:rsidRPr="00E9606B" w14:paraId="4A7F1828" w14:textId="77777777" w:rsidTr="00A23318">
        <w:trPr>
          <w:trHeight w:val="360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46EB433B" w14:textId="77777777" w:rsidR="004A5CC0" w:rsidRPr="00F162FC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5. This is our school</w:t>
            </w:r>
          </w:p>
        </w:tc>
      </w:tr>
      <w:tr w:rsidR="00A23318" w:rsidRPr="00F162FC" w14:paraId="2BE4A8EC" w14:textId="77777777" w:rsidTr="00A23318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08CE9BB0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9376AA7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5E037FF4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47509413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города, школы, класса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794D6DF9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Учебный класс образовательного </w:t>
            </w: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2A80D7D4" w14:textId="77777777" w:rsidR="00A23318" w:rsidRDefault="00A23318" w:rsidP="0004235A">
            <w:pPr>
              <w:jc w:val="center"/>
            </w:pPr>
            <w:r w:rsidRPr="00F91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A23318" w:rsidRPr="00F162FC" w14:paraId="28E503E7" w14:textId="77777777" w:rsidTr="00A23318">
        <w:trPr>
          <w:trHeight w:val="79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7E313574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0DCAD89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6CFA2720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53BBE5F8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города, школы, класса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6A7231EF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39F28BAB" w14:textId="77777777" w:rsidR="00A23318" w:rsidRDefault="00A23318" w:rsidP="0004235A">
            <w:pPr>
              <w:jc w:val="center"/>
            </w:pPr>
            <w:r w:rsidRPr="00F91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F162FC" w14:paraId="176A49EF" w14:textId="77777777" w:rsidTr="00A23318">
        <w:trPr>
          <w:trHeight w:val="81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74D37428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F1C080E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216E0616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14EC3D5B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города, школы, класса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45FA8AD9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37AD88EA" w14:textId="77777777" w:rsidR="00A23318" w:rsidRDefault="00A23318" w:rsidP="0004235A">
            <w:pPr>
              <w:jc w:val="center"/>
            </w:pPr>
            <w:r w:rsidRPr="00F91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F162FC" w14:paraId="4685D7A1" w14:textId="77777777" w:rsidTr="00A23318">
        <w:trPr>
          <w:trHeight w:val="62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63A30FE4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1A59545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485C19B6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105323F4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пройденному материалу.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6096F57F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vAlign w:val="center"/>
            <w:hideMark/>
          </w:tcPr>
          <w:p w14:paraId="1A54E946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4A5CC0" w:rsidRPr="00E9606B" w14:paraId="0C414B85" w14:textId="77777777" w:rsidTr="00A23318">
        <w:trPr>
          <w:trHeight w:val="54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17AE13FB" w14:textId="77777777" w:rsidR="004A5CC0" w:rsidRPr="00F162FC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6. He has an umbrella</w:t>
            </w:r>
          </w:p>
        </w:tc>
      </w:tr>
      <w:tr w:rsidR="00A23318" w:rsidRPr="00F162FC" w14:paraId="1430E5E5" w14:textId="77777777" w:rsidTr="00A23318">
        <w:trPr>
          <w:trHeight w:val="396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3FFADDCC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61BA298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3D395FA2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5D16AF74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Цирк 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4A55DAAB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5AB2B0AE" w14:textId="77777777" w:rsidR="00A23318" w:rsidRDefault="00A23318" w:rsidP="0004235A">
            <w:pPr>
              <w:jc w:val="center"/>
            </w:pPr>
            <w:r w:rsidRPr="00DE5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F162FC" w14:paraId="4AE30766" w14:textId="77777777" w:rsidTr="00A23318">
        <w:trPr>
          <w:trHeight w:val="28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32F03E23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58C842E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3AB7ACC8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336C46DB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Цирк 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5BE6FD00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4784C0BE" w14:textId="77777777" w:rsidR="00A23318" w:rsidRDefault="00A23318" w:rsidP="0004235A">
            <w:pPr>
              <w:jc w:val="center"/>
            </w:pPr>
            <w:r w:rsidRPr="00DE5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F162FC" w14:paraId="7D08C18C" w14:textId="77777777" w:rsidTr="00A23318">
        <w:trPr>
          <w:trHeight w:val="300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029FADBF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2D93C1F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22E452E6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2C4CFFAC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Внешность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20F93337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132E94A2" w14:textId="77777777" w:rsidR="00A23318" w:rsidRDefault="00A23318" w:rsidP="0004235A">
            <w:pPr>
              <w:jc w:val="center"/>
            </w:pPr>
            <w:r w:rsidRPr="00DE5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F162FC" w14:paraId="3EB26ECA" w14:textId="77777777" w:rsidTr="00A23318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53F608A0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0B5CA34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791AEBD4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18D61409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Внешность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67CB6606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0115DC56" w14:textId="77777777" w:rsidR="00A23318" w:rsidRDefault="00A23318" w:rsidP="0004235A">
            <w:pPr>
              <w:jc w:val="center"/>
            </w:pPr>
            <w:r w:rsidRPr="00DE5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F162FC" w14:paraId="0C4CD16D" w14:textId="77777777" w:rsidTr="00A23318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5E5100EA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49D0BE3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77DDFF78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1A9E900A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Контрольная работа по пройденному материалу.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50088368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vAlign w:val="center"/>
            <w:hideMark/>
          </w:tcPr>
          <w:p w14:paraId="71A61A53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4A5CC0" w:rsidRPr="00E9606B" w14:paraId="100DD9E8" w14:textId="77777777" w:rsidTr="00A23318">
        <w:trPr>
          <w:trHeight w:val="360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7A0AEC08" w14:textId="77777777" w:rsidR="004A5CC0" w:rsidRPr="00F162FC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7. I get up at 7o'clock</w:t>
            </w:r>
          </w:p>
        </w:tc>
      </w:tr>
      <w:tr w:rsidR="00A23318" w:rsidRPr="00F162FC" w14:paraId="14CBF435" w14:textId="77777777" w:rsidTr="00A23318">
        <w:trPr>
          <w:trHeight w:val="362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7E6D5B70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459E6CD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47F81DEA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14A072E0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день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6A63BF2F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Учебный класс образовательного </w:t>
            </w: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0FAA56AD" w14:textId="77777777" w:rsidR="00A23318" w:rsidRDefault="00A23318" w:rsidP="0004235A">
            <w:pPr>
              <w:jc w:val="center"/>
            </w:pPr>
            <w:r w:rsidRPr="00B23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A23318" w:rsidRPr="00F162FC" w14:paraId="14936C56" w14:textId="77777777" w:rsidTr="00A23318">
        <w:trPr>
          <w:trHeight w:val="81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6F64420F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4472B1D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694DE680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6C90BD26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день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07B5564A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52BC158C" w14:textId="77777777" w:rsidR="00A23318" w:rsidRDefault="00A23318" w:rsidP="0004235A">
            <w:pPr>
              <w:jc w:val="center"/>
            </w:pPr>
            <w:r w:rsidRPr="00B23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F162FC" w14:paraId="6933A2B3" w14:textId="77777777" w:rsidTr="00A23318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76AFD5DD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2AC6915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3B4836C0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5C6941B5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день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4D0AB46A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2EB8236C" w14:textId="77777777" w:rsidR="00A23318" w:rsidRDefault="00A23318" w:rsidP="0004235A">
            <w:pPr>
              <w:jc w:val="center"/>
            </w:pPr>
            <w:r w:rsidRPr="00B23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F162FC" w14:paraId="10279393" w14:textId="77777777" w:rsidTr="00A23318">
        <w:trPr>
          <w:trHeight w:val="127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7CF59D44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59F3DA6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790D048F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0374DA83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день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34EF911B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659E9784" w14:textId="77777777" w:rsidR="00A23318" w:rsidRDefault="00A23318" w:rsidP="0004235A">
            <w:pPr>
              <w:jc w:val="center"/>
            </w:pPr>
            <w:r w:rsidRPr="00B23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F162FC" w14:paraId="67CD67AE" w14:textId="77777777" w:rsidTr="00A23318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5955221A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20A2606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4A618135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19A69D9B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пройденному материалу.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27F9047F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vAlign w:val="center"/>
            <w:hideMark/>
          </w:tcPr>
          <w:p w14:paraId="172E5707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4A5CC0" w:rsidRPr="00E9606B" w14:paraId="407A9C52" w14:textId="77777777" w:rsidTr="00A23318">
        <w:trPr>
          <w:trHeight w:val="54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4E0F6AA2" w14:textId="77777777" w:rsidR="004A5CC0" w:rsidRPr="00F162FC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8. What is her job?</w:t>
            </w:r>
          </w:p>
        </w:tc>
      </w:tr>
      <w:tr w:rsidR="00A23318" w:rsidRPr="00F162FC" w14:paraId="417FBA76" w14:textId="77777777" w:rsidTr="00A23318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3ACBDCF7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9E8CE24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33390FD3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2F20D5D7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Профессии 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19B857D3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500DEE67" w14:textId="77777777" w:rsidR="00A23318" w:rsidRDefault="00A23318" w:rsidP="0004235A">
            <w:pPr>
              <w:jc w:val="center"/>
            </w:pPr>
            <w:r w:rsidRPr="00D37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F162FC" w14:paraId="148500D2" w14:textId="77777777" w:rsidTr="00A23318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5C2120ED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DF8F8B0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53697AE9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109D29F8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Транспорт 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785FC317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0CCC4BCF" w14:textId="77777777" w:rsidR="00A23318" w:rsidRDefault="00A23318" w:rsidP="0004235A">
            <w:pPr>
              <w:jc w:val="center"/>
            </w:pPr>
            <w:r w:rsidRPr="00D37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F162FC" w14:paraId="5085B41B" w14:textId="77777777" w:rsidTr="00A23318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4D7D29BE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5B7335E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703A72B7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0D4FC0F5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47AA2ED3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66D33ADA" w14:textId="77777777" w:rsidR="00A23318" w:rsidRDefault="00A23318" w:rsidP="0004235A">
            <w:pPr>
              <w:jc w:val="center"/>
            </w:pPr>
            <w:r w:rsidRPr="00D37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F162FC" w14:paraId="67C36E4E" w14:textId="77777777" w:rsidTr="00A23318">
        <w:trPr>
          <w:trHeight w:val="158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345B53C4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EA94585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2EDCC573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668FA737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пройденному материалу.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300ECC09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vAlign w:val="center"/>
            <w:hideMark/>
          </w:tcPr>
          <w:p w14:paraId="42B6540E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4A5CC0" w:rsidRPr="00E9606B" w14:paraId="6F4B5487" w14:textId="77777777" w:rsidTr="00A23318">
        <w:trPr>
          <w:trHeight w:val="54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4F6BA2A4" w14:textId="77777777" w:rsidR="004A5CC0" w:rsidRPr="00F162FC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9. I am in front of Tom</w:t>
            </w:r>
          </w:p>
        </w:tc>
      </w:tr>
      <w:tr w:rsidR="00A23318" w:rsidRPr="00F162FC" w14:paraId="150AF087" w14:textId="77777777" w:rsidTr="00A23318">
        <w:trPr>
          <w:trHeight w:val="44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37F6AEE9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DA101D4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74CFEC0B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679F4D84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Предлоги места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656DB3F7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3C9E03F7" w14:textId="77777777" w:rsidR="00A23318" w:rsidRDefault="00A23318" w:rsidP="0004235A">
            <w:pPr>
              <w:jc w:val="center"/>
            </w:pPr>
            <w:r w:rsidRPr="00CC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F162FC" w14:paraId="7BA7ECED" w14:textId="77777777" w:rsidTr="00A23318">
        <w:trPr>
          <w:trHeight w:val="332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5FBA1DB1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212076A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08B32782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5BFF49F8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Повелительное наклонение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6BC59236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15871E73" w14:textId="77777777" w:rsidR="00A23318" w:rsidRDefault="00A23318" w:rsidP="0004235A">
            <w:pPr>
              <w:jc w:val="center"/>
            </w:pPr>
            <w:r w:rsidRPr="00CC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F162FC" w14:paraId="11CA8BA0" w14:textId="77777777" w:rsidTr="00A23318">
        <w:trPr>
          <w:trHeight w:val="6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7439476A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475AF82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41DAEDC3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06E01C06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пройденному материалу.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5E9FBEE9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vAlign w:val="center"/>
            <w:hideMark/>
          </w:tcPr>
          <w:p w14:paraId="316BDB58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4A5CC0" w:rsidRPr="00E9606B" w14:paraId="1DBF8DA6" w14:textId="77777777" w:rsidTr="00A23318">
        <w:trPr>
          <w:trHeight w:val="54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225B25A2" w14:textId="77777777" w:rsidR="004A5CC0" w:rsidRPr="00F162FC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10. I can see you</w:t>
            </w:r>
          </w:p>
        </w:tc>
      </w:tr>
      <w:tr w:rsidR="00A23318" w:rsidRPr="00F162FC" w14:paraId="44CE4614" w14:textId="77777777" w:rsidTr="00A23318">
        <w:trPr>
          <w:trHeight w:val="208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58A9CBF4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50247C1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4387711C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3E0B0947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могу …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486FB4EC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007C8A32" w14:textId="77777777" w:rsidR="00A23318" w:rsidRDefault="00A23318" w:rsidP="0004235A">
            <w:pPr>
              <w:jc w:val="center"/>
            </w:pPr>
            <w:r w:rsidRPr="00D52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F162FC" w14:paraId="73B55F76" w14:textId="77777777" w:rsidTr="00A23318">
        <w:trPr>
          <w:trHeight w:val="238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386343A9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32779E5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2C7C1551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2F4A9713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могу …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5B9274CA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1C974EC3" w14:textId="77777777" w:rsidR="00A23318" w:rsidRDefault="00A23318" w:rsidP="0004235A">
            <w:pPr>
              <w:jc w:val="center"/>
            </w:pPr>
            <w:r w:rsidRPr="00D52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F162FC" w14:paraId="3FFDA30B" w14:textId="77777777" w:rsidTr="00A23318">
        <w:trPr>
          <w:trHeight w:val="277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101C1CCB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1895304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2C428DEE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104BB643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могу …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439BD0CD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4BA6259C" w14:textId="77777777" w:rsidR="00A23318" w:rsidRDefault="00A23318" w:rsidP="0004235A">
            <w:pPr>
              <w:jc w:val="center"/>
            </w:pPr>
            <w:r w:rsidRPr="00D52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F162FC" w14:paraId="75805EA4" w14:textId="77777777" w:rsidTr="00A23318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0064C0E1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4483016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5069863F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7B500755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пройденному материалу.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48365006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vAlign w:val="center"/>
            <w:hideMark/>
          </w:tcPr>
          <w:p w14:paraId="66A8D1AA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разделу</w:t>
            </w:r>
          </w:p>
        </w:tc>
      </w:tr>
      <w:tr w:rsidR="004A5CC0" w:rsidRPr="00E9606B" w14:paraId="32AB183C" w14:textId="77777777" w:rsidTr="00A23318">
        <w:trPr>
          <w:trHeight w:val="54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58BBAB65" w14:textId="77777777" w:rsidR="004A5CC0" w:rsidRPr="00F162FC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11. Where do they come from?</w:t>
            </w:r>
          </w:p>
        </w:tc>
      </w:tr>
      <w:tr w:rsidR="00A23318" w:rsidRPr="00F162FC" w14:paraId="767FEB21" w14:textId="77777777" w:rsidTr="00A23318">
        <w:trPr>
          <w:trHeight w:val="423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68CD87C4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FDE5F78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01013C57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27747C7F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Страны и народы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3AD8D208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2AFE3D3C" w14:textId="77777777" w:rsidR="00A23318" w:rsidRDefault="00A23318" w:rsidP="0004235A">
            <w:pPr>
              <w:jc w:val="center"/>
            </w:pPr>
            <w:r w:rsidRPr="00DC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F162FC" w14:paraId="20F5EDC1" w14:textId="77777777" w:rsidTr="00A23318">
        <w:trPr>
          <w:trHeight w:val="439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246C4401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879AD4F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1EFA8C76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0CEB5FC4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 и места их обитания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3CC58DF6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01E3F335" w14:textId="77777777" w:rsidR="00A23318" w:rsidRDefault="00A23318" w:rsidP="0004235A">
            <w:pPr>
              <w:jc w:val="center"/>
            </w:pPr>
            <w:r w:rsidRPr="00DC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F162FC" w14:paraId="063D525B" w14:textId="77777777" w:rsidTr="00A23318">
        <w:trPr>
          <w:trHeight w:val="328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15AED31E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EE5F3BF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06C4DC07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4939B2E9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 и места их обитания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45918197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7A255BBD" w14:textId="77777777" w:rsidR="00A23318" w:rsidRDefault="00A23318" w:rsidP="0004235A">
            <w:pPr>
              <w:jc w:val="center"/>
            </w:pPr>
            <w:r w:rsidRPr="00DC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A5CC0" w:rsidRPr="00E9606B" w14:paraId="3739ED07" w14:textId="77777777" w:rsidTr="00A23318">
        <w:trPr>
          <w:trHeight w:val="54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798D27B9" w14:textId="77777777" w:rsidR="004A5CC0" w:rsidRPr="00F162FC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12. Do you have any bananas?</w:t>
            </w:r>
          </w:p>
        </w:tc>
      </w:tr>
      <w:tr w:rsidR="00A23318" w:rsidRPr="00F162FC" w14:paraId="762CCFC2" w14:textId="77777777" w:rsidTr="00A23318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4446F318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0E8B97B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2B2094C1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1BF76757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Еда 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7D44230F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3A01E7F7" w14:textId="77777777" w:rsidR="00A23318" w:rsidRDefault="00A23318" w:rsidP="0004235A">
            <w:pPr>
              <w:jc w:val="center"/>
            </w:pPr>
            <w:r w:rsidRPr="009A6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F162FC" w14:paraId="3F2F0DD0" w14:textId="77777777" w:rsidTr="00A23318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302B4E4C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867872A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06B909AA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03B4631A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Вежливые просьбы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3A4A9398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5A0CFC11" w14:textId="77777777" w:rsidR="00A23318" w:rsidRDefault="00A23318" w:rsidP="0004235A">
            <w:pPr>
              <w:jc w:val="center"/>
            </w:pPr>
            <w:r w:rsidRPr="009A6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F162FC" w14:paraId="7330DE34" w14:textId="77777777" w:rsidTr="00A23318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0B31C526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F64FB74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300F50E8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569F9DDC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Еда 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4477E8FF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473263F1" w14:textId="77777777" w:rsidR="00A23318" w:rsidRDefault="00A23318" w:rsidP="0004235A">
            <w:pPr>
              <w:jc w:val="center"/>
            </w:pPr>
            <w:r w:rsidRPr="009A6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A5CC0" w:rsidRPr="00E9606B" w14:paraId="2C723528" w14:textId="77777777" w:rsidTr="00A23318">
        <w:trPr>
          <w:trHeight w:val="54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34C95FEF" w14:textId="77777777" w:rsidR="004A5CC0" w:rsidRPr="00F162FC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13. What is the weather like?</w:t>
            </w:r>
          </w:p>
        </w:tc>
      </w:tr>
      <w:tr w:rsidR="00A23318" w:rsidRPr="00F162FC" w14:paraId="1C8AAE68" w14:textId="77777777" w:rsidTr="00A23318">
        <w:trPr>
          <w:trHeight w:val="277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346E1780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E88466A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4D024432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6AFF1D62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Погода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58173608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0D80AD72" w14:textId="77777777" w:rsidR="00A23318" w:rsidRDefault="00A23318" w:rsidP="0004235A">
            <w:pPr>
              <w:jc w:val="center"/>
            </w:pPr>
            <w:r w:rsidRPr="006A4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F162FC" w14:paraId="430B730C" w14:textId="77777777" w:rsidTr="00A23318">
        <w:trPr>
          <w:trHeight w:val="143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0F5183E8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53E10A1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7910D6E9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1611B477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Числительные 10-100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4044EA9C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2EE9310C" w14:textId="77777777" w:rsidR="00A23318" w:rsidRDefault="00A23318" w:rsidP="0004235A">
            <w:pPr>
              <w:jc w:val="center"/>
            </w:pPr>
            <w:r w:rsidRPr="006A4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F162FC" w14:paraId="10CE03BF" w14:textId="77777777" w:rsidTr="00A23318">
        <w:trPr>
          <w:trHeight w:val="936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29497D76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35ED324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67D6B330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32A53199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пройденному материалу.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066C8969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vAlign w:val="center"/>
            <w:hideMark/>
          </w:tcPr>
          <w:p w14:paraId="0CE037EC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4A5CC0" w:rsidRPr="00E9606B" w14:paraId="23D543A1" w14:textId="77777777" w:rsidTr="00A23318">
        <w:trPr>
          <w:trHeight w:val="360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4A7273E7" w14:textId="77777777" w:rsidR="004A5CC0" w:rsidRPr="00F162FC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14. There are lots of people</w:t>
            </w:r>
          </w:p>
        </w:tc>
      </w:tr>
      <w:tr w:rsidR="00A23318" w:rsidRPr="00F162FC" w14:paraId="1AC71979" w14:textId="77777777" w:rsidTr="00A23318">
        <w:trPr>
          <w:trHeight w:val="40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479041BE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436F017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4AA56292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45C34811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парке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6FB08386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61B2933B" w14:textId="77777777" w:rsidR="00A23318" w:rsidRDefault="00A23318" w:rsidP="0004235A">
            <w:pPr>
              <w:jc w:val="center"/>
            </w:pPr>
            <w:r w:rsidRPr="0014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F162FC" w14:paraId="06BD93EC" w14:textId="77777777" w:rsidTr="00A23318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63290508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7B2E816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657E6836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3D70BFC0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парке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29790450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22A7498E" w14:textId="77777777" w:rsidR="00A23318" w:rsidRDefault="00A23318" w:rsidP="0004235A">
            <w:pPr>
              <w:jc w:val="center"/>
            </w:pPr>
            <w:r w:rsidRPr="0014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F162FC" w14:paraId="2D3A9F58" w14:textId="77777777" w:rsidTr="00A23318">
        <w:trPr>
          <w:trHeight w:val="308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31E07537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AFD8677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3B1C41A5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460F3C8B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Контрольная работа по пройденному материалу.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51928606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vAlign w:val="center"/>
            <w:hideMark/>
          </w:tcPr>
          <w:p w14:paraId="7D2C72BC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4A5CC0" w:rsidRPr="00E9606B" w14:paraId="37E8E658" w14:textId="77777777" w:rsidTr="00A23318">
        <w:trPr>
          <w:trHeight w:val="360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3CFFAEFD" w14:textId="77777777" w:rsidR="004A5CC0" w:rsidRPr="00F162FC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Unit 15. Whose ring is this?</w:t>
            </w:r>
          </w:p>
        </w:tc>
      </w:tr>
      <w:tr w:rsidR="00A23318" w:rsidRPr="00F162FC" w14:paraId="6E117997" w14:textId="77777777" w:rsidTr="00A23318">
        <w:trPr>
          <w:trHeight w:val="51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7CD98DEA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12642F1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73E2F7FB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65504F9E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Принадлежность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550B4EEB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2DDF6424" w14:textId="77777777" w:rsidR="00A23318" w:rsidRDefault="00A23318" w:rsidP="0004235A">
            <w:pPr>
              <w:jc w:val="center"/>
            </w:pPr>
            <w:r w:rsidRPr="00DA3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F162FC" w14:paraId="39CBD991" w14:textId="77777777" w:rsidTr="00A23318">
        <w:trPr>
          <w:trHeight w:val="388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2F727EC2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6759757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783BCDA7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294D72D6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Страны и происхождение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1B3B3644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499D7CDC" w14:textId="77777777" w:rsidR="00A23318" w:rsidRDefault="00A23318" w:rsidP="0004235A">
            <w:pPr>
              <w:jc w:val="center"/>
            </w:pPr>
            <w:r w:rsidRPr="00DA3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F162FC" w14:paraId="207121C0" w14:textId="77777777" w:rsidTr="00A23318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5C665AC1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DB4781A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6F705D0D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44AEB33C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пройденному материалу.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7D1ED3D8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vAlign w:val="center"/>
            <w:hideMark/>
          </w:tcPr>
          <w:p w14:paraId="22B1F783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4A5CC0" w:rsidRPr="00E9606B" w14:paraId="420F556B" w14:textId="77777777" w:rsidTr="00A23318">
        <w:trPr>
          <w:trHeight w:val="360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2F288F54" w14:textId="77777777" w:rsidR="004A5CC0" w:rsidRPr="00F162FC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16. What is he doing?</w:t>
            </w:r>
          </w:p>
        </w:tc>
      </w:tr>
      <w:tr w:rsidR="00A23318" w:rsidRPr="00F162FC" w14:paraId="3BF8C52D" w14:textId="77777777" w:rsidTr="00A23318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614CC3C9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8FFCEA9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68A7FEA9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0FE18E5C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 длительное время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5B1F27A7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55410F67" w14:textId="77777777" w:rsidR="00A23318" w:rsidRDefault="00A23318" w:rsidP="0004235A">
            <w:pPr>
              <w:jc w:val="center"/>
            </w:pPr>
            <w:r w:rsidRPr="00823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F162FC" w14:paraId="1EB95EAC" w14:textId="77777777" w:rsidTr="00A23318">
        <w:trPr>
          <w:trHeight w:val="50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51B11242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1164FB0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1FFBC105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1828AB7E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 длительное время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6B47CFF8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3D025D12" w14:textId="77777777" w:rsidR="00A23318" w:rsidRDefault="00A23318" w:rsidP="0004235A">
            <w:pPr>
              <w:jc w:val="center"/>
            </w:pPr>
            <w:r w:rsidRPr="00823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F162FC" w14:paraId="259A9F92" w14:textId="77777777" w:rsidTr="00A23318">
        <w:trPr>
          <w:trHeight w:val="81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4871ABE0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BDB7D7A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3E6987A3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71855BA4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 длительное время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2419A435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06BD4206" w14:textId="77777777" w:rsidR="00A23318" w:rsidRDefault="00A23318" w:rsidP="0004235A">
            <w:pPr>
              <w:jc w:val="center"/>
            </w:pPr>
            <w:r w:rsidRPr="00823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A5CC0" w:rsidRPr="00F162FC" w14:paraId="6B494865" w14:textId="77777777" w:rsidTr="00A23318">
        <w:trPr>
          <w:trHeight w:val="54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37E87124" w14:textId="77777777" w:rsidR="004A5CC0" w:rsidRPr="00F162FC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17. We </w:t>
            </w:r>
            <w:proofErr w:type="spellStart"/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are</w:t>
            </w:r>
            <w:proofErr w:type="spellEnd"/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swimming</w:t>
            </w:r>
            <w:proofErr w:type="spellEnd"/>
          </w:p>
        </w:tc>
      </w:tr>
      <w:tr w:rsidR="00A23318" w:rsidRPr="00F162FC" w14:paraId="65074792" w14:textId="77777777" w:rsidTr="00A23318">
        <w:trPr>
          <w:trHeight w:val="809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756B2E1E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BD5369A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2D9C759B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665895F8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 длительное время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6F7E430D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59DF4281" w14:textId="77777777" w:rsidR="00A23318" w:rsidRDefault="00A23318" w:rsidP="0004235A">
            <w:pPr>
              <w:jc w:val="center"/>
            </w:pPr>
            <w:r w:rsidRPr="002C3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F162FC" w14:paraId="54561C3B" w14:textId="77777777" w:rsidTr="00A23318">
        <w:trPr>
          <w:trHeight w:val="41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63519DC7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D1ED128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324ABAA8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77E791AD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 длительное время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09CC811A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0581819D" w14:textId="77777777" w:rsidR="00A23318" w:rsidRDefault="00A23318" w:rsidP="0004235A">
            <w:pPr>
              <w:jc w:val="center"/>
            </w:pPr>
            <w:r w:rsidRPr="002C3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F162FC" w14:paraId="0B9D1650" w14:textId="77777777" w:rsidTr="00A23318">
        <w:trPr>
          <w:trHeight w:val="288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0685E61E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9D9C8D7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12FAC5F0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398835E5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пройденному материалу.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39886463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vAlign w:val="center"/>
            <w:hideMark/>
          </w:tcPr>
          <w:p w14:paraId="40800DC5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4A5CC0" w:rsidRPr="00E9606B" w14:paraId="1D15E998" w14:textId="77777777" w:rsidTr="00A23318">
        <w:trPr>
          <w:trHeight w:val="54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246DA314" w14:textId="77777777" w:rsidR="004A5CC0" w:rsidRPr="00F162FC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Unit. 18 It is quarter to eight</w:t>
            </w:r>
          </w:p>
        </w:tc>
      </w:tr>
      <w:tr w:rsidR="00A23318" w:rsidRPr="00F162FC" w14:paraId="3D5F7984" w14:textId="77777777" w:rsidTr="00A23318">
        <w:trPr>
          <w:trHeight w:val="162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6CAF2FF4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7CF8546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0F389BFC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09C4C5F4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5CEAC5FB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35BA0BB2" w14:textId="77777777" w:rsidR="00A23318" w:rsidRDefault="00A23318" w:rsidP="0004235A">
            <w:pPr>
              <w:jc w:val="center"/>
            </w:pPr>
            <w:r w:rsidRPr="00FE6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F162FC" w14:paraId="5CACDC4A" w14:textId="77777777" w:rsidTr="00A23318">
        <w:trPr>
          <w:trHeight w:val="419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12C58C3B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FA16DA7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2EF87EAE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0E2098FA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Предлоги движения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13997867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01ACC922" w14:textId="77777777" w:rsidR="00A23318" w:rsidRDefault="00A23318" w:rsidP="0004235A">
            <w:pPr>
              <w:jc w:val="center"/>
            </w:pPr>
            <w:r w:rsidRPr="00FE6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F162FC" w14:paraId="5C3027D3" w14:textId="77777777" w:rsidTr="00A23318">
        <w:trPr>
          <w:trHeight w:val="150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6E8BF2E7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9F2679B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337D5723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6A84AB89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пройденному материалу.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7EB58E18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vAlign w:val="center"/>
            <w:hideMark/>
          </w:tcPr>
          <w:p w14:paraId="16191B11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4A5CC0" w:rsidRPr="00F162FC" w14:paraId="20655443" w14:textId="77777777" w:rsidTr="00A23318">
        <w:trPr>
          <w:trHeight w:val="54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3E74C2E3" w14:textId="77777777" w:rsidR="004A5CC0" w:rsidRPr="00F162FC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19. </w:t>
            </w:r>
            <w:proofErr w:type="spellStart"/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She</w:t>
            </w:r>
            <w:proofErr w:type="spellEnd"/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first</w:t>
            </w:r>
            <w:proofErr w:type="spellEnd"/>
          </w:p>
        </w:tc>
      </w:tr>
      <w:tr w:rsidR="00A23318" w:rsidRPr="00F162FC" w14:paraId="183203F6" w14:textId="77777777" w:rsidTr="00A23318">
        <w:trPr>
          <w:trHeight w:val="450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6A5E40FD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CF02205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6355FA2C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746B5A73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Порядковые числительные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5579E044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3F9D7F86" w14:textId="77777777" w:rsidR="00A23318" w:rsidRDefault="00A23318" w:rsidP="0004235A">
            <w:pPr>
              <w:jc w:val="center"/>
            </w:pPr>
            <w:r w:rsidRPr="00C0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F162FC" w14:paraId="4A2AB570" w14:textId="77777777" w:rsidTr="00A23318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51CEA465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F85A116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4481C67F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41A8D991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Порядковые числительные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05AF6AF1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35A65C2B" w14:textId="77777777" w:rsidR="00A23318" w:rsidRDefault="00A23318" w:rsidP="0004235A">
            <w:pPr>
              <w:jc w:val="center"/>
            </w:pPr>
            <w:r w:rsidRPr="00C0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F162FC" w14:paraId="54676750" w14:textId="77777777" w:rsidTr="00A23318">
        <w:trPr>
          <w:trHeight w:val="198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637F5F07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86D8B7A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0D8C8B6F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63CDD912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Контрольная работа по пройденному материалу.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6B0D66C5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vAlign w:val="center"/>
            <w:hideMark/>
          </w:tcPr>
          <w:p w14:paraId="7C2C8E98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4A5CC0" w:rsidRPr="00E9606B" w14:paraId="16DB1C1D" w14:textId="77777777" w:rsidTr="00A23318">
        <w:trPr>
          <w:trHeight w:val="360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1DF338EA" w14:textId="77777777" w:rsidR="004A5CC0" w:rsidRPr="00F162FC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20. What can you do in English?</w:t>
            </w:r>
          </w:p>
        </w:tc>
      </w:tr>
      <w:tr w:rsidR="00A23318" w:rsidRPr="00F162FC" w14:paraId="7A6566F5" w14:textId="77777777" w:rsidTr="00A23318">
        <w:trPr>
          <w:trHeight w:val="275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6ED2335D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10964C8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306C1902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3E083F16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 длительное время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5D691545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2361CF96" w14:textId="77777777" w:rsidR="00A23318" w:rsidRDefault="00A23318" w:rsidP="0004235A">
            <w:pPr>
              <w:jc w:val="center"/>
            </w:pPr>
            <w:r w:rsidRPr="00A40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F162FC" w14:paraId="70EB521C" w14:textId="77777777" w:rsidTr="00A23318">
        <w:trPr>
          <w:trHeight w:val="306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1F2BD16C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F0DDEFE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0230B069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20EC629F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 длительное время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27902344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5FA5A657" w14:textId="77777777" w:rsidR="00A23318" w:rsidRDefault="00A23318" w:rsidP="0004235A">
            <w:pPr>
              <w:jc w:val="center"/>
            </w:pPr>
            <w:r w:rsidRPr="00A40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F162FC" w14:paraId="16245938" w14:textId="77777777" w:rsidTr="00A23318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0EB9FBB4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FF9E1DD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005A9AFA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2EF82B6F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Годовая контрольная работа.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01A7072A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Учебный класс образовательного </w:t>
            </w: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центра</w:t>
            </w:r>
          </w:p>
        </w:tc>
        <w:tc>
          <w:tcPr>
            <w:tcW w:w="5962" w:type="dxa"/>
            <w:shd w:val="clear" w:color="auto" w:fill="auto"/>
            <w:vAlign w:val="center"/>
            <w:hideMark/>
          </w:tcPr>
          <w:p w14:paraId="7FCA7CD8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Итоговая</w:t>
            </w:r>
            <w:r w:rsidRPr="00A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аттестация.</w:t>
            </w:r>
          </w:p>
        </w:tc>
      </w:tr>
      <w:tr w:rsidR="00A23318" w:rsidRPr="00F162FC" w14:paraId="030F3639" w14:textId="77777777" w:rsidTr="00A23318">
        <w:trPr>
          <w:trHeight w:val="277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0B7F63D5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125957B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09E464E1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19FED35F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Игровой урок прощание на лето.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5FFFAFDD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vAlign w:val="center"/>
            <w:hideMark/>
          </w:tcPr>
          <w:p w14:paraId="6F0A8EA5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A5CC0" w:rsidRPr="00F162FC" w14:paraId="04788CA2" w14:textId="77777777" w:rsidTr="00A23318">
        <w:trPr>
          <w:trHeight w:val="54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799FD9EF" w14:textId="77777777" w:rsidR="004A5CC0" w:rsidRPr="00F162FC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уроки</w:t>
            </w:r>
          </w:p>
        </w:tc>
      </w:tr>
      <w:tr w:rsidR="00A23318" w:rsidRPr="00F162FC" w14:paraId="44CA077E" w14:textId="77777777" w:rsidTr="00A23318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1FB7CF23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992329A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28AC2353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6ED3F7C6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«Осень».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54D551DA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16B1F9D4" w14:textId="77777777" w:rsidR="00A23318" w:rsidRDefault="00A23318" w:rsidP="0004235A">
            <w:pPr>
              <w:jc w:val="center"/>
            </w:pPr>
            <w:r w:rsidRPr="00405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F162FC" w14:paraId="7A09EF0E" w14:textId="77777777" w:rsidTr="00A23318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158E3F92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D2992DE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0EF4056D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4280D19B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«New Year».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62F60B30" w14:textId="77777777" w:rsidR="00A23318" w:rsidRPr="00F162FC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5962" w:type="dxa"/>
            <w:shd w:val="clear" w:color="auto" w:fill="auto"/>
            <w:hideMark/>
          </w:tcPr>
          <w:p w14:paraId="14180F26" w14:textId="77777777" w:rsidR="00A23318" w:rsidRDefault="00A23318" w:rsidP="0004235A">
            <w:pPr>
              <w:jc w:val="center"/>
            </w:pPr>
            <w:r w:rsidRPr="00405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</w:tbl>
    <w:p w14:paraId="6A24EC83" w14:textId="77777777" w:rsidR="00860EB7" w:rsidRDefault="00860EB7" w:rsidP="00860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924452" w14:textId="77777777" w:rsidR="004A5CC0" w:rsidRPr="00E83C6E" w:rsidRDefault="004A5CC0" w:rsidP="00860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год обучения.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</w:p>
    <w:tbl>
      <w:tblPr>
        <w:tblW w:w="15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5"/>
        <w:gridCol w:w="1418"/>
        <w:gridCol w:w="1417"/>
        <w:gridCol w:w="2359"/>
        <w:gridCol w:w="2078"/>
        <w:gridCol w:w="7209"/>
      </w:tblGrid>
      <w:tr w:rsidR="00A23318" w:rsidRPr="00167055" w14:paraId="5832B192" w14:textId="77777777" w:rsidTr="00A23318">
        <w:trPr>
          <w:trHeight w:val="59"/>
          <w:jc w:val="center"/>
        </w:trPr>
        <w:tc>
          <w:tcPr>
            <w:tcW w:w="1285" w:type="dxa"/>
            <w:shd w:val="clear" w:color="auto" w:fill="auto"/>
            <w:vAlign w:val="center"/>
            <w:hideMark/>
          </w:tcPr>
          <w:p w14:paraId="7753B263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0EF6D6F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занятий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C4623B3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09D464D8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342D6BA4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7209" w:type="dxa"/>
            <w:shd w:val="clear" w:color="auto" w:fill="auto"/>
            <w:vAlign w:val="center"/>
            <w:hideMark/>
          </w:tcPr>
          <w:p w14:paraId="4D873CC2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4A5CC0" w:rsidRPr="00E9606B" w14:paraId="5C68D74F" w14:textId="77777777" w:rsidTr="00A23318">
        <w:trPr>
          <w:trHeight w:val="54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2BD318BD" w14:textId="77777777" w:rsidR="004A5CC0" w:rsidRPr="00167055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1. I live in Clifton</w:t>
            </w:r>
          </w:p>
        </w:tc>
      </w:tr>
      <w:tr w:rsidR="00A23318" w:rsidRPr="00167055" w14:paraId="72478983" w14:textId="77777777" w:rsidTr="00A23318">
        <w:trPr>
          <w:trHeight w:val="482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3D18EAEF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F9A89D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C68E6A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noWrap/>
            <w:vAlign w:val="center"/>
            <w:hideMark/>
          </w:tcPr>
          <w:p w14:paraId="07524A42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себе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7AF77FF8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03F53D91" w14:textId="77777777" w:rsidR="00A23318" w:rsidRDefault="00A23318" w:rsidP="0004235A">
            <w:pPr>
              <w:jc w:val="center"/>
            </w:pPr>
            <w:r w:rsidRPr="00507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167055" w14:paraId="46CFAC9A" w14:textId="77777777" w:rsidTr="00A23318">
        <w:trPr>
          <w:trHeight w:val="215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3D735C61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ABBD66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8DA276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noWrap/>
            <w:vAlign w:val="center"/>
            <w:hideMark/>
          </w:tcPr>
          <w:p w14:paraId="249E4962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дом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6771F723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1A22DEF2" w14:textId="77777777" w:rsidR="00A23318" w:rsidRDefault="00A23318" w:rsidP="0004235A">
            <w:pPr>
              <w:jc w:val="center"/>
            </w:pPr>
            <w:r w:rsidRPr="00507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167055" w14:paraId="5287C5A6" w14:textId="77777777" w:rsidTr="00A23318">
        <w:trPr>
          <w:trHeight w:val="244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281D5CC0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7BEC33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22107B6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noWrap/>
            <w:vAlign w:val="center"/>
            <w:hideMark/>
          </w:tcPr>
          <w:p w14:paraId="7831D13E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дом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2A3528BE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5468C62E" w14:textId="77777777" w:rsidR="00A23318" w:rsidRDefault="00A23318" w:rsidP="0004235A">
            <w:pPr>
              <w:jc w:val="center"/>
            </w:pPr>
            <w:r w:rsidRPr="00507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167055" w14:paraId="12542137" w14:textId="77777777" w:rsidTr="00A23318">
        <w:trPr>
          <w:trHeight w:val="119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3DB66392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16B1F5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B5B649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noWrap/>
            <w:vAlign w:val="center"/>
            <w:hideMark/>
          </w:tcPr>
          <w:p w14:paraId="541EBD6C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Я, моя семья и друзья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3A55CD33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08ADE5C3" w14:textId="77777777" w:rsidR="00A23318" w:rsidRDefault="00A23318" w:rsidP="0004235A">
            <w:pPr>
              <w:jc w:val="center"/>
            </w:pPr>
            <w:r w:rsidRPr="00507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A5CC0" w:rsidRPr="00E9606B" w14:paraId="2E40E0CA" w14:textId="77777777" w:rsidTr="00A23318">
        <w:trPr>
          <w:trHeight w:val="54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408AF75F" w14:textId="77777777" w:rsidR="004A5CC0" w:rsidRPr="00167055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Unit 2. What is Emma doing?</w:t>
            </w:r>
          </w:p>
        </w:tc>
      </w:tr>
      <w:tr w:rsidR="00A23318" w:rsidRPr="00167055" w14:paraId="237945F3" w14:textId="77777777" w:rsidTr="00A23318">
        <w:trPr>
          <w:trHeight w:val="280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09FC60BB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179404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962C21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1527BD31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жизнь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3091B40E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60B539DA" w14:textId="77777777" w:rsidR="00A23318" w:rsidRDefault="00A23318" w:rsidP="0004235A">
            <w:pPr>
              <w:jc w:val="center"/>
            </w:pPr>
            <w:r w:rsidRPr="00136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167055" w14:paraId="40071DEB" w14:textId="77777777" w:rsidTr="00A23318">
        <w:trPr>
          <w:trHeight w:val="154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7E7D4860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74E878F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B33605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182C12B8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жизнь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6DD6D975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66615BAE" w14:textId="77777777" w:rsidR="00A23318" w:rsidRDefault="00A23318" w:rsidP="0004235A">
            <w:pPr>
              <w:jc w:val="center"/>
            </w:pPr>
            <w:r w:rsidRPr="00136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167055" w14:paraId="6C190615" w14:textId="77777777" w:rsidTr="00A23318">
        <w:trPr>
          <w:trHeight w:val="54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6C1395F0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66C02A9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8AEEB95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299072F8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жизнь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259764A5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3BFCCB88" w14:textId="77777777" w:rsidR="00A23318" w:rsidRDefault="00A23318" w:rsidP="0004235A">
            <w:pPr>
              <w:jc w:val="center"/>
            </w:pPr>
            <w:r w:rsidRPr="00136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167055" w14:paraId="7762DF6C" w14:textId="77777777" w:rsidTr="00A23318">
        <w:trPr>
          <w:trHeight w:val="126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170B4021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5A7E611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31D6DE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540CE16F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Внешкольные занятия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0D31308D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332040CE" w14:textId="77777777" w:rsidR="00A23318" w:rsidRDefault="00A23318" w:rsidP="0004235A">
            <w:pPr>
              <w:jc w:val="center"/>
            </w:pPr>
            <w:r w:rsidRPr="00136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A5CC0" w:rsidRPr="00E9606B" w14:paraId="638320A0" w14:textId="77777777" w:rsidTr="00A23318">
        <w:trPr>
          <w:trHeight w:val="360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2722221B" w14:textId="77777777" w:rsidR="004A5CC0" w:rsidRPr="00167055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3. I have two cousins</w:t>
            </w:r>
          </w:p>
        </w:tc>
      </w:tr>
      <w:tr w:rsidR="00A23318" w:rsidRPr="00167055" w14:paraId="09FEF9DD" w14:textId="77777777" w:rsidTr="00A23318">
        <w:trPr>
          <w:trHeight w:val="202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38878A85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2D9D57A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9DF75E6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4CBAC475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Семья 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340F966B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550A5F83" w14:textId="77777777" w:rsidR="00A23318" w:rsidRDefault="00A23318" w:rsidP="0004235A">
            <w:pPr>
              <w:jc w:val="center"/>
            </w:pPr>
            <w:r w:rsidRPr="003E1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167055" w14:paraId="4EA2CA1F" w14:textId="77777777" w:rsidTr="00A23318">
        <w:trPr>
          <w:trHeight w:val="232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15C43B86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42C4BEA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690761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224CF6FF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7DAC578B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57A77791" w14:textId="77777777" w:rsidR="00A23318" w:rsidRDefault="00A23318" w:rsidP="0004235A">
            <w:pPr>
              <w:jc w:val="center"/>
            </w:pPr>
            <w:r w:rsidRPr="003E1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167055" w14:paraId="54EC4CD8" w14:textId="77777777" w:rsidTr="00A23318">
        <w:trPr>
          <w:trHeight w:val="248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5630D5EF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8C2763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CFDA94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0A0142E6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6D7030F1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04128105" w14:textId="77777777" w:rsidR="00A23318" w:rsidRDefault="00A23318" w:rsidP="0004235A">
            <w:pPr>
              <w:jc w:val="center"/>
            </w:pPr>
            <w:r w:rsidRPr="003E1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A5CC0" w:rsidRPr="00E9606B" w14:paraId="08F4EFCB" w14:textId="77777777" w:rsidTr="00A23318">
        <w:trPr>
          <w:trHeight w:val="54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084CE4DF" w14:textId="77777777" w:rsidR="004A5CC0" w:rsidRPr="00167055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Unit 4. Let's play in </w:t>
            </w:r>
            <w:proofErr w:type="spellStart"/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he</w:t>
            </w:r>
            <w:proofErr w:type="spellEnd"/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park</w:t>
            </w:r>
          </w:p>
        </w:tc>
      </w:tr>
      <w:tr w:rsidR="00A23318" w:rsidRPr="00167055" w14:paraId="6228536D" w14:textId="77777777" w:rsidTr="00A23318">
        <w:trPr>
          <w:trHeight w:val="113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379FFBBD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F8955F5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B358BE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55604877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могу …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69C8D618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58CA40E4" w14:textId="77777777" w:rsidR="00A23318" w:rsidRDefault="00A23318" w:rsidP="0004235A">
            <w:pPr>
              <w:jc w:val="center"/>
            </w:pPr>
            <w:r w:rsidRPr="00175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167055" w14:paraId="4FFEA649" w14:textId="77777777" w:rsidTr="00A23318">
        <w:trPr>
          <w:trHeight w:val="283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40156C51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0E93299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46E2E2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037AE700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 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1CFC97E2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215B8B60" w14:textId="77777777" w:rsidR="00A23318" w:rsidRDefault="00A23318" w:rsidP="0004235A">
            <w:pPr>
              <w:jc w:val="center"/>
            </w:pPr>
            <w:r w:rsidRPr="00175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167055" w14:paraId="5B6393A6" w14:textId="77777777" w:rsidTr="00A23318">
        <w:trPr>
          <w:trHeight w:val="441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773E1223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34ABDD4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614443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7F84746F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Любимые занятия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1773CC13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5068B138" w14:textId="77777777" w:rsidR="00A23318" w:rsidRDefault="00A23318" w:rsidP="0004235A">
            <w:pPr>
              <w:jc w:val="center"/>
            </w:pPr>
            <w:r w:rsidRPr="00175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167055" w14:paraId="51796D92" w14:textId="77777777" w:rsidTr="00A23318">
        <w:trPr>
          <w:trHeight w:val="277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16242D23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4E4456D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48126E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1BF7E9C5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Любимые занятия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10CFDBF3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1135A14B" w14:textId="77777777" w:rsidR="00A23318" w:rsidRDefault="00A23318" w:rsidP="0004235A">
            <w:pPr>
              <w:jc w:val="center"/>
            </w:pPr>
            <w:r w:rsidRPr="00175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A5CC0" w:rsidRPr="00167055" w14:paraId="11A77459" w14:textId="77777777" w:rsidTr="00A23318">
        <w:trPr>
          <w:trHeight w:val="54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3A6D6423" w14:textId="77777777" w:rsidR="004A5CC0" w:rsidRPr="00167055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5. </w:t>
            </w:r>
            <w:proofErr w:type="spellStart"/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Birthdays</w:t>
            </w:r>
            <w:proofErr w:type="spellEnd"/>
          </w:p>
        </w:tc>
      </w:tr>
      <w:tr w:rsidR="00A23318" w:rsidRPr="00167055" w14:paraId="68D090F2" w14:textId="77777777" w:rsidTr="00A23318">
        <w:trPr>
          <w:trHeight w:val="275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602747CE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FAA2FE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34BDF75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40C88F01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Названия месяцев. Даты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6922EACF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7B96F20B" w14:textId="77777777" w:rsidR="00A23318" w:rsidRDefault="00A23318" w:rsidP="0004235A">
            <w:pPr>
              <w:jc w:val="center"/>
            </w:pPr>
            <w:r w:rsidRPr="003F3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167055" w14:paraId="0109902F" w14:textId="77777777" w:rsidTr="00A23318">
        <w:trPr>
          <w:trHeight w:val="148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245584FC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DB6EB1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0327084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4A13474D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день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60A33C86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7155BB91" w14:textId="77777777" w:rsidR="00A23318" w:rsidRDefault="00A23318" w:rsidP="0004235A">
            <w:pPr>
              <w:jc w:val="center"/>
            </w:pPr>
            <w:r w:rsidRPr="003F3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167055" w14:paraId="48C792C5" w14:textId="77777777" w:rsidTr="00A23318">
        <w:trPr>
          <w:trHeight w:val="178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66ECFAC4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C5D2B0A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48EAEA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4168C309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6B0F1AAA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vAlign w:val="center"/>
            <w:hideMark/>
          </w:tcPr>
          <w:p w14:paraId="3D7EE943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4A5CC0" w:rsidRPr="00E9606B" w14:paraId="2D4D29FF" w14:textId="77777777" w:rsidTr="00A23318">
        <w:trPr>
          <w:trHeight w:val="54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2B566AD5" w14:textId="77777777" w:rsidR="004A5CC0" w:rsidRPr="00167055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6. Jill is taller than Emma</w:t>
            </w:r>
          </w:p>
        </w:tc>
      </w:tr>
      <w:tr w:rsidR="00A23318" w:rsidRPr="00167055" w14:paraId="245FDCFE" w14:textId="77777777" w:rsidTr="00A23318">
        <w:trPr>
          <w:trHeight w:val="322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0450F375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0987E7C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539309D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5E0AE182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Сравнение 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627A1656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00B7C07B" w14:textId="77777777" w:rsidR="00A23318" w:rsidRDefault="00A23318" w:rsidP="0004235A">
            <w:pPr>
              <w:jc w:val="center"/>
            </w:pPr>
            <w:r w:rsidRPr="00565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167055" w14:paraId="05225C86" w14:textId="77777777" w:rsidTr="00A23318">
        <w:trPr>
          <w:trHeight w:val="54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0CADB97F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B1E51B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AF4C8E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6E18E309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Сравнение 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4BCACF59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3E816592" w14:textId="77777777" w:rsidR="00A23318" w:rsidRDefault="00A23318" w:rsidP="0004235A">
            <w:pPr>
              <w:jc w:val="center"/>
            </w:pPr>
            <w:r w:rsidRPr="00565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167055" w14:paraId="42FFFCA0" w14:textId="77777777" w:rsidTr="00A23318">
        <w:trPr>
          <w:trHeight w:val="54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124422ED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FC91F2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677E56E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60A971BE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Сравнение 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5F7D7C7C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6C1D818D" w14:textId="77777777" w:rsidR="00A23318" w:rsidRDefault="00A23318" w:rsidP="0004235A">
            <w:pPr>
              <w:jc w:val="center"/>
            </w:pPr>
            <w:r w:rsidRPr="00565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167055" w14:paraId="02D4C7F6" w14:textId="77777777" w:rsidTr="00A23318">
        <w:trPr>
          <w:trHeight w:val="100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718B7072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65BBF4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E840E8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730EBFC6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Сравнение 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17DFF150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05395093" w14:textId="77777777" w:rsidR="00A23318" w:rsidRDefault="00A23318" w:rsidP="0004235A">
            <w:pPr>
              <w:jc w:val="center"/>
            </w:pPr>
            <w:r w:rsidRPr="00565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A5CC0" w:rsidRPr="00167055" w14:paraId="1ED4D2CE" w14:textId="77777777" w:rsidTr="00A23318">
        <w:trPr>
          <w:trHeight w:val="54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3807D074" w14:textId="77777777" w:rsidR="004A5CC0" w:rsidRPr="00167055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7. </w:t>
            </w:r>
            <w:proofErr w:type="spellStart"/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Let's</w:t>
            </w:r>
            <w:proofErr w:type="spellEnd"/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go </w:t>
            </w:r>
            <w:proofErr w:type="spellStart"/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shopping</w:t>
            </w:r>
            <w:proofErr w:type="spellEnd"/>
          </w:p>
        </w:tc>
      </w:tr>
      <w:tr w:rsidR="00A23318" w:rsidRPr="00167055" w14:paraId="7A2B4FB6" w14:textId="77777777" w:rsidTr="00A23318">
        <w:trPr>
          <w:trHeight w:val="54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65A7D916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340204B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23CE62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3EB19098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Магазины и покупки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3D04EEF6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015021BF" w14:textId="77777777" w:rsidR="00A23318" w:rsidRDefault="00A23318" w:rsidP="0004235A">
            <w:pPr>
              <w:jc w:val="center"/>
            </w:pPr>
            <w:r w:rsidRPr="0046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167055" w14:paraId="0807D349" w14:textId="77777777" w:rsidTr="00A23318">
        <w:trPr>
          <w:trHeight w:val="430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6A9DE337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622A227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9B37E98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360C718C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Будущее время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166CEA05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6B5A7357" w14:textId="77777777" w:rsidR="00A23318" w:rsidRDefault="00A23318" w:rsidP="0004235A">
            <w:pPr>
              <w:jc w:val="center"/>
            </w:pPr>
            <w:r w:rsidRPr="0046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167055" w14:paraId="2AD5CA0E" w14:textId="77777777" w:rsidTr="00A23318">
        <w:trPr>
          <w:trHeight w:val="162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2F41429B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A4F8CA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4E95E55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17D4D3F3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Будущее время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5AD3C86C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09BCCB74" w14:textId="77777777" w:rsidR="00A23318" w:rsidRDefault="00A23318" w:rsidP="0004235A">
            <w:pPr>
              <w:jc w:val="center"/>
            </w:pPr>
            <w:r w:rsidRPr="0046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A5CC0" w:rsidRPr="00E9606B" w14:paraId="50CAD058" w14:textId="77777777" w:rsidTr="00A23318">
        <w:trPr>
          <w:trHeight w:val="54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66B5354E" w14:textId="77777777" w:rsidR="004A5CC0" w:rsidRPr="00167055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8. We are going to have a picnic</w:t>
            </w:r>
          </w:p>
        </w:tc>
      </w:tr>
      <w:tr w:rsidR="00A23318" w:rsidRPr="00167055" w14:paraId="15FF56CB" w14:textId="77777777" w:rsidTr="00A23318">
        <w:trPr>
          <w:trHeight w:val="324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0FA7A619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9BD6AA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E86F978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2B1D55E6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 на будущее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1F752236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6BAE3A4C" w14:textId="77777777" w:rsidR="00A23318" w:rsidRDefault="00A23318" w:rsidP="0004235A">
            <w:pPr>
              <w:jc w:val="center"/>
            </w:pPr>
            <w:r w:rsidRPr="00CC4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167055" w14:paraId="4CFB2175" w14:textId="77777777" w:rsidTr="00A23318">
        <w:trPr>
          <w:trHeight w:val="56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7FB173D9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5B63E52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B81BE9C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4B7A32F3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 на будущее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2A016AAC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13660C86" w14:textId="77777777" w:rsidR="00A23318" w:rsidRDefault="00A23318" w:rsidP="0004235A">
            <w:pPr>
              <w:jc w:val="center"/>
            </w:pPr>
            <w:r w:rsidRPr="00CC4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167055" w14:paraId="1883EB33" w14:textId="77777777" w:rsidTr="00A23318">
        <w:trPr>
          <w:trHeight w:val="370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593F68DC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0A69437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90E915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6F4AA211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 на будущее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1D386568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17970ABE" w14:textId="77777777" w:rsidR="00A23318" w:rsidRDefault="00A23318" w:rsidP="0004235A">
            <w:pPr>
              <w:jc w:val="center"/>
            </w:pPr>
            <w:r w:rsidRPr="00CC4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A23318" w:rsidRPr="00167055" w14:paraId="07800D8D" w14:textId="77777777" w:rsidTr="00A23318">
        <w:trPr>
          <w:trHeight w:val="54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17E2C4A5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19E9B7F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C041C2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26A79B9A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Направление 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07091A9F" w14:textId="77777777" w:rsidR="00A23318" w:rsidRPr="00167055" w:rsidRDefault="00A23318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034EF7AB" w14:textId="77777777" w:rsidR="00A23318" w:rsidRDefault="00A23318" w:rsidP="0004235A">
            <w:pPr>
              <w:jc w:val="center"/>
            </w:pPr>
            <w:r w:rsidRPr="00CC4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A5CC0" w:rsidRPr="00167055" w14:paraId="1D744488" w14:textId="77777777" w:rsidTr="00A23318">
        <w:trPr>
          <w:trHeight w:val="119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56949711" w14:textId="77777777" w:rsidR="004A5CC0" w:rsidRPr="00167055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9. </w:t>
            </w:r>
            <w:proofErr w:type="spellStart"/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At</w:t>
            </w:r>
            <w:proofErr w:type="spellEnd"/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market</w:t>
            </w:r>
            <w:proofErr w:type="spellEnd"/>
          </w:p>
        </w:tc>
      </w:tr>
      <w:tr w:rsidR="00093356" w:rsidRPr="00167055" w14:paraId="2AE0C073" w14:textId="77777777" w:rsidTr="00093356">
        <w:trPr>
          <w:trHeight w:val="277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1075C60A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13B1CB1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C8687A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5A5CD04F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рынке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35B0452F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465AF7C9" w14:textId="77777777" w:rsidR="00093356" w:rsidRDefault="00093356" w:rsidP="0004235A">
            <w:pPr>
              <w:jc w:val="center"/>
            </w:pPr>
            <w:r w:rsidRPr="00AF4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93356" w:rsidRPr="00167055" w14:paraId="1072974C" w14:textId="77777777" w:rsidTr="00093356">
        <w:trPr>
          <w:trHeight w:val="560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0B43BADF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064AE3D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7D40F6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6D31FF4C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стоит?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321BF009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74D4529F" w14:textId="77777777" w:rsidR="00093356" w:rsidRDefault="00093356" w:rsidP="0004235A">
            <w:pPr>
              <w:jc w:val="center"/>
            </w:pPr>
            <w:r w:rsidRPr="00AF4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93356" w:rsidRPr="00167055" w14:paraId="7A4CBDD1" w14:textId="77777777" w:rsidTr="00093356">
        <w:trPr>
          <w:trHeight w:val="292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17230A11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645DE48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16D3B29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468366EA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Продукты  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3A1002BD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1345DD70" w14:textId="77777777" w:rsidR="00093356" w:rsidRDefault="00093356" w:rsidP="0004235A">
            <w:pPr>
              <w:jc w:val="center"/>
            </w:pPr>
            <w:r w:rsidRPr="00AF4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A5CC0" w:rsidRPr="00167055" w14:paraId="3F0CD391" w14:textId="77777777" w:rsidTr="00A23318">
        <w:trPr>
          <w:trHeight w:val="54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6D1AFA9A" w14:textId="77777777" w:rsidR="004A5CC0" w:rsidRPr="00167055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10. A </w:t>
            </w:r>
            <w:proofErr w:type="spellStart"/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picnic</w:t>
            </w:r>
            <w:proofErr w:type="spellEnd"/>
          </w:p>
        </w:tc>
      </w:tr>
      <w:tr w:rsidR="00093356" w:rsidRPr="00167055" w14:paraId="713653F3" w14:textId="77777777" w:rsidTr="00093356">
        <w:trPr>
          <w:trHeight w:val="453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6A1D319F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D0599B1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E621F2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49B12A7D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Собираемся на пикник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2CB7D4A1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2364E873" w14:textId="77777777" w:rsidR="00093356" w:rsidRDefault="00093356" w:rsidP="0004235A">
            <w:pPr>
              <w:jc w:val="center"/>
            </w:pPr>
            <w:r w:rsidRPr="00D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93356" w:rsidRPr="00167055" w14:paraId="6B102715" w14:textId="77777777" w:rsidTr="00093356">
        <w:trPr>
          <w:trHeight w:val="200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4C3F78C1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A08581C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D28F566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575B31FB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Собираемся на пикник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609941A0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72776FFD" w14:textId="77777777" w:rsidR="00093356" w:rsidRDefault="00093356" w:rsidP="0004235A">
            <w:pPr>
              <w:jc w:val="center"/>
            </w:pPr>
            <w:r w:rsidRPr="00D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93356" w:rsidRPr="00167055" w14:paraId="5661F958" w14:textId="77777777" w:rsidTr="00093356">
        <w:trPr>
          <w:trHeight w:val="60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65B8394D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77B35BB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C94350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502841FB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33782602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2356DCD1" w14:textId="77777777" w:rsidR="00093356" w:rsidRDefault="00093356" w:rsidP="0004235A">
            <w:pPr>
              <w:jc w:val="center"/>
            </w:pPr>
            <w:r w:rsidRPr="00D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93356" w:rsidRPr="00167055" w14:paraId="70755DC7" w14:textId="77777777" w:rsidTr="00093356">
        <w:trPr>
          <w:trHeight w:val="54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07A78063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FF4FA28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2DA01B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556401E6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78A9C971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9" w:type="dxa"/>
            <w:shd w:val="clear" w:color="auto" w:fill="auto"/>
            <w:vAlign w:val="center"/>
            <w:hideMark/>
          </w:tcPr>
          <w:p w14:paraId="24A1DBAE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4A5CC0" w:rsidRPr="00E9606B" w14:paraId="263C7068" w14:textId="77777777" w:rsidTr="00A23318">
        <w:trPr>
          <w:trHeight w:val="54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619B84A4" w14:textId="77777777" w:rsidR="004A5CC0" w:rsidRPr="00167055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11. He was a very pretty baby</w:t>
            </w:r>
          </w:p>
        </w:tc>
      </w:tr>
      <w:tr w:rsidR="00093356" w:rsidRPr="00167055" w14:paraId="22542053" w14:textId="77777777" w:rsidTr="00093356">
        <w:trPr>
          <w:trHeight w:val="514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77B0FDAD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C00C304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466352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3B5D05B9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прошлом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7AB1683D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02F8EACB" w14:textId="77777777" w:rsidR="00093356" w:rsidRDefault="00093356" w:rsidP="0004235A">
            <w:pPr>
              <w:jc w:val="center"/>
            </w:pPr>
            <w:r w:rsidRPr="00800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93356" w:rsidRPr="00167055" w14:paraId="2C7D9F48" w14:textId="77777777" w:rsidTr="00093356">
        <w:trPr>
          <w:trHeight w:val="388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1068DAF0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1A3D7F2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A01F94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0AE8413E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Сравнение 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0B1B9E26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3D8EDB3E" w14:textId="77777777" w:rsidR="00093356" w:rsidRDefault="00093356" w:rsidP="0004235A">
            <w:pPr>
              <w:jc w:val="center"/>
            </w:pPr>
            <w:r w:rsidRPr="00800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93356" w:rsidRPr="00167055" w14:paraId="49B08FA5" w14:textId="77777777" w:rsidTr="00093356">
        <w:trPr>
          <w:trHeight w:val="419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6A546B1D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39E2F32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6856E14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67DCB1BB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Природа 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189B432E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176CF2F0" w14:textId="77777777" w:rsidR="00093356" w:rsidRDefault="00093356" w:rsidP="0004235A">
            <w:pPr>
              <w:jc w:val="center"/>
            </w:pPr>
            <w:r w:rsidRPr="00800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A5CC0" w:rsidRPr="00E9606B" w14:paraId="6FA311AC" w14:textId="77777777" w:rsidTr="00A23318">
        <w:trPr>
          <w:trHeight w:val="54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15837819" w14:textId="77777777" w:rsidR="004A5CC0" w:rsidRPr="00167055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12. They had a farm</w:t>
            </w:r>
          </w:p>
        </w:tc>
      </w:tr>
      <w:tr w:rsidR="00093356" w:rsidRPr="00167055" w14:paraId="24499ABD" w14:textId="77777777" w:rsidTr="00093356">
        <w:trPr>
          <w:trHeight w:val="295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5DE9F555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375B5D6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CDCB88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4305CC64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ферме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507EE3B5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2EF26641" w14:textId="77777777" w:rsidR="00093356" w:rsidRDefault="00093356" w:rsidP="0004235A">
            <w:pPr>
              <w:jc w:val="center"/>
            </w:pPr>
            <w:r w:rsidRPr="00C01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93356" w:rsidRPr="00167055" w14:paraId="6E4AD3CA" w14:textId="77777777" w:rsidTr="00093356">
        <w:trPr>
          <w:trHeight w:val="453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36C2174F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F04F296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DB49E0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76ADC0A2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ферме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02C3F1C7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Учебный класс образовательного </w:t>
            </w: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321F1A90" w14:textId="77777777" w:rsidR="00093356" w:rsidRDefault="00093356" w:rsidP="0004235A">
            <w:pPr>
              <w:jc w:val="center"/>
            </w:pPr>
            <w:r w:rsidRPr="00C01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093356" w:rsidRPr="00167055" w14:paraId="0C8894CA" w14:textId="77777777" w:rsidTr="00093356">
        <w:trPr>
          <w:trHeight w:val="483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47ABD62E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6448ED6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285F57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3ADE5DE7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Игрушки 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7FC543D3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4DC7FED8" w14:textId="77777777" w:rsidR="00093356" w:rsidRDefault="00093356" w:rsidP="0004235A">
            <w:pPr>
              <w:jc w:val="center"/>
            </w:pPr>
            <w:r w:rsidRPr="00C01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93356" w:rsidRPr="00167055" w14:paraId="4EE8B763" w14:textId="77777777" w:rsidTr="00093356">
        <w:trPr>
          <w:trHeight w:val="485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6EC0C792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4B52319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10680C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647478D6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Старый дом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634C99D5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0CB67665" w14:textId="77777777" w:rsidR="00093356" w:rsidRDefault="00093356" w:rsidP="0004235A">
            <w:pPr>
              <w:jc w:val="center"/>
            </w:pPr>
            <w:r w:rsidRPr="00C01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A5CC0" w:rsidRPr="00E9606B" w14:paraId="60768AEF" w14:textId="77777777" w:rsidTr="00A23318">
        <w:trPr>
          <w:trHeight w:val="54"/>
          <w:jc w:val="center"/>
        </w:trPr>
        <w:tc>
          <w:tcPr>
            <w:tcW w:w="15766" w:type="dxa"/>
            <w:gridSpan w:val="6"/>
            <w:shd w:val="clear" w:color="auto" w:fill="auto"/>
            <w:hideMark/>
          </w:tcPr>
          <w:p w14:paraId="50D041BB" w14:textId="77777777" w:rsidR="004A5CC0" w:rsidRPr="00167055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13. The first people were in Africa</w:t>
            </w:r>
          </w:p>
        </w:tc>
      </w:tr>
      <w:tr w:rsidR="00093356" w:rsidRPr="00167055" w14:paraId="5B087E51" w14:textId="77777777" w:rsidTr="00093356">
        <w:trPr>
          <w:trHeight w:val="364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3EBCD129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CB0DFAB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8191CA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7DC2D728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Немного истории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36C52580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443C5EAA" w14:textId="77777777" w:rsidR="00093356" w:rsidRDefault="00093356" w:rsidP="0004235A">
            <w:pPr>
              <w:jc w:val="center"/>
            </w:pPr>
            <w:r w:rsidRPr="00D95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93356" w:rsidRPr="00167055" w14:paraId="1210BFE6" w14:textId="77777777" w:rsidTr="00093356">
        <w:trPr>
          <w:trHeight w:val="536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6FE2CC1B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BD0A1D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39E05C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546123DB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Немного истории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2DA95AE8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551141A8" w14:textId="77777777" w:rsidR="00093356" w:rsidRDefault="00093356" w:rsidP="0004235A">
            <w:pPr>
              <w:jc w:val="center"/>
            </w:pPr>
            <w:r w:rsidRPr="00D95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93356" w:rsidRPr="00167055" w14:paraId="474610F0" w14:textId="77777777" w:rsidTr="00093356">
        <w:trPr>
          <w:trHeight w:val="54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279E8351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7208D13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D0D2CB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143374C4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Старинные предметы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15132D77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1BC3F2CB" w14:textId="77777777" w:rsidR="00093356" w:rsidRDefault="00093356" w:rsidP="0004235A">
            <w:pPr>
              <w:jc w:val="center"/>
            </w:pPr>
            <w:r w:rsidRPr="00D95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93356" w:rsidRPr="00167055" w14:paraId="40561929" w14:textId="77777777" w:rsidTr="00093356">
        <w:trPr>
          <w:trHeight w:val="409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6604B40E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7C7A5D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6F369A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448E6C3D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Старинные предметы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26DB4624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451E8EB9" w14:textId="77777777" w:rsidR="00093356" w:rsidRDefault="00093356" w:rsidP="0004235A">
            <w:pPr>
              <w:jc w:val="center"/>
            </w:pPr>
            <w:r w:rsidRPr="00D95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A5CC0" w:rsidRPr="00E9606B" w14:paraId="7F6CF279" w14:textId="77777777" w:rsidTr="00A23318">
        <w:trPr>
          <w:trHeight w:val="54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42101E73" w14:textId="77777777" w:rsidR="004A5CC0" w:rsidRPr="00167055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14. You can go on rides at the funfair</w:t>
            </w:r>
          </w:p>
        </w:tc>
      </w:tr>
      <w:tr w:rsidR="00093356" w:rsidRPr="00167055" w14:paraId="470E2AC0" w14:textId="77777777" w:rsidTr="00093356">
        <w:trPr>
          <w:trHeight w:val="583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119EFDDA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B7D4B45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BD5CF3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6BA3A9AC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Любимые занятия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00B10BB2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231A67D5" w14:textId="77777777" w:rsidR="00093356" w:rsidRDefault="00093356" w:rsidP="0004235A">
            <w:pPr>
              <w:jc w:val="center"/>
            </w:pPr>
            <w:r w:rsidRPr="00215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93356" w:rsidRPr="00167055" w14:paraId="2CA773C7" w14:textId="77777777" w:rsidTr="00093356">
        <w:trPr>
          <w:trHeight w:val="444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058ADAF6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AFECB03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BEFC0B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48D8168D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Свободное время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24E5EFEC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2431FC44" w14:textId="77777777" w:rsidR="00093356" w:rsidRDefault="00093356" w:rsidP="0004235A">
            <w:pPr>
              <w:jc w:val="center"/>
            </w:pPr>
            <w:r w:rsidRPr="00215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93356" w:rsidRPr="00167055" w14:paraId="373AFF7D" w14:textId="77777777" w:rsidTr="00093356">
        <w:trPr>
          <w:trHeight w:val="332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2F11602D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8A371BE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4F663B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1E11C7F7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Свободное время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2B31231A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171C6428" w14:textId="77777777" w:rsidR="00093356" w:rsidRDefault="00093356" w:rsidP="0004235A">
            <w:pPr>
              <w:jc w:val="center"/>
            </w:pPr>
            <w:r w:rsidRPr="00215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A5CC0" w:rsidRPr="00E9606B" w14:paraId="522BC1F5" w14:textId="77777777" w:rsidTr="00A23318">
        <w:trPr>
          <w:trHeight w:val="54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6D6837A6" w14:textId="77777777" w:rsidR="004A5CC0" w:rsidRPr="00167055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Unit 15. She is the prettiest</w:t>
            </w:r>
          </w:p>
        </w:tc>
      </w:tr>
      <w:tr w:rsidR="00093356" w:rsidRPr="00167055" w14:paraId="3AD30536" w14:textId="77777777" w:rsidTr="00093356">
        <w:trPr>
          <w:trHeight w:val="493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73BCA825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78B92F9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9213EE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6F135126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Самый, самый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531D07C7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1BC04991" w14:textId="77777777" w:rsidR="00093356" w:rsidRDefault="00093356" w:rsidP="0004235A">
            <w:pPr>
              <w:jc w:val="center"/>
            </w:pPr>
            <w:r w:rsidRPr="00E20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93356" w:rsidRPr="00167055" w14:paraId="4288F313" w14:textId="77777777" w:rsidTr="00093356">
        <w:trPr>
          <w:trHeight w:val="367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4C7BB1AC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05BF125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3EF43B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642C4277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Вчерашний день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10FEB091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15C85C48" w14:textId="77777777" w:rsidR="00093356" w:rsidRDefault="00093356" w:rsidP="0004235A">
            <w:pPr>
              <w:jc w:val="center"/>
            </w:pPr>
            <w:r w:rsidRPr="00E20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93356" w:rsidRPr="00167055" w14:paraId="43FB7D82" w14:textId="77777777" w:rsidTr="00093356">
        <w:trPr>
          <w:trHeight w:val="54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1AE1ED3B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856B54A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75D550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00853A74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12202632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9" w:type="dxa"/>
            <w:shd w:val="clear" w:color="auto" w:fill="auto"/>
            <w:vAlign w:val="center"/>
            <w:hideMark/>
          </w:tcPr>
          <w:p w14:paraId="76660C87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4A5CC0" w:rsidRPr="00167055" w14:paraId="108F2AD6" w14:textId="77777777" w:rsidTr="00A23318">
        <w:trPr>
          <w:trHeight w:val="360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220ABA06" w14:textId="77777777" w:rsidR="004A5CC0" w:rsidRPr="00167055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16. The </w:t>
            </w:r>
            <w:proofErr w:type="spellStart"/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puppet</w:t>
            </w:r>
            <w:proofErr w:type="spellEnd"/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theatre</w:t>
            </w:r>
            <w:proofErr w:type="spellEnd"/>
          </w:p>
        </w:tc>
      </w:tr>
      <w:tr w:rsidR="00093356" w:rsidRPr="00167055" w14:paraId="667E0BE7" w14:textId="77777777" w:rsidTr="00093356">
        <w:trPr>
          <w:trHeight w:val="419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5F6AFF20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6CA4EFC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44E3A7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7FDE49CB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Вчерашний день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0DC1DF92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61AA8A07" w14:textId="77777777" w:rsidR="00093356" w:rsidRDefault="00093356" w:rsidP="0004235A">
            <w:pPr>
              <w:jc w:val="center"/>
            </w:pPr>
            <w:r w:rsidRPr="00C93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93356" w:rsidRPr="00167055" w14:paraId="51BDDAD4" w14:textId="77777777" w:rsidTr="00093356">
        <w:trPr>
          <w:trHeight w:val="269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0C9B8333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504ECAE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F8AF0B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27601F0D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Вчерашний день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2D93F856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20AAC114" w14:textId="77777777" w:rsidR="00093356" w:rsidRDefault="00093356" w:rsidP="0004235A">
            <w:pPr>
              <w:jc w:val="center"/>
            </w:pPr>
            <w:r w:rsidRPr="00C93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93356" w:rsidRPr="00167055" w14:paraId="5A4EA9FB" w14:textId="77777777" w:rsidTr="00093356">
        <w:trPr>
          <w:trHeight w:val="156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7B80EA8D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BB326E0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2E71865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369FBD4C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Царевна-лягушка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292DE7F3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612818DC" w14:textId="77777777" w:rsidR="00093356" w:rsidRDefault="00093356" w:rsidP="0004235A">
            <w:pPr>
              <w:jc w:val="center"/>
            </w:pPr>
            <w:r w:rsidRPr="00C93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A5CC0" w:rsidRPr="00E9606B" w14:paraId="0AF68AF8" w14:textId="77777777" w:rsidTr="00A23318">
        <w:trPr>
          <w:trHeight w:val="54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16DBD7E8" w14:textId="77777777" w:rsidR="004A5CC0" w:rsidRPr="00167055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17. You mustn’t swim after eating</w:t>
            </w:r>
          </w:p>
        </w:tc>
      </w:tr>
      <w:tr w:rsidR="00093356" w:rsidRPr="00167055" w14:paraId="4C15E0D1" w14:textId="77777777" w:rsidTr="00093356">
        <w:trPr>
          <w:trHeight w:val="54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2F3DFB9A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7E9FC90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8B144D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0096AEB6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Выражение долженствования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2FB91C56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6B80ED20" w14:textId="77777777" w:rsidR="00093356" w:rsidRDefault="00093356" w:rsidP="0004235A">
            <w:pPr>
              <w:jc w:val="center"/>
            </w:pPr>
            <w:r w:rsidRPr="006D5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93356" w:rsidRPr="00167055" w14:paraId="125ECA3B" w14:textId="77777777" w:rsidTr="00093356">
        <w:trPr>
          <w:trHeight w:val="54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7E5EA1A4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F6C0A1D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CCC5FD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50D45160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 требования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7C42C13D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27FC3A8C" w14:textId="77777777" w:rsidR="00093356" w:rsidRDefault="00093356" w:rsidP="0004235A">
            <w:pPr>
              <w:jc w:val="center"/>
            </w:pPr>
            <w:r w:rsidRPr="006D5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93356" w:rsidRPr="00167055" w14:paraId="2C6EF213" w14:textId="77777777" w:rsidTr="00093356">
        <w:trPr>
          <w:trHeight w:val="54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5980E3D7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0B1A7F7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85880B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6FC0FB9D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дорожного движения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5981AC58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5EBDA4FA" w14:textId="77777777" w:rsidR="00093356" w:rsidRDefault="00093356" w:rsidP="0004235A">
            <w:pPr>
              <w:jc w:val="center"/>
            </w:pPr>
            <w:r w:rsidRPr="006D5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93356" w:rsidRPr="00167055" w14:paraId="190EFF82" w14:textId="77777777" w:rsidTr="00093356">
        <w:trPr>
          <w:trHeight w:val="54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374981EB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A09E4FF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A2CF33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68F392B8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дорожного движения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635089B6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Учебный класс образовательного </w:t>
            </w: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23C00866" w14:textId="77777777" w:rsidR="00093356" w:rsidRDefault="00093356" w:rsidP="0004235A">
            <w:pPr>
              <w:jc w:val="center"/>
            </w:pPr>
            <w:r w:rsidRPr="006D5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4A5CC0" w:rsidRPr="00167055" w14:paraId="3DBB4C4B" w14:textId="77777777" w:rsidTr="00A23318">
        <w:trPr>
          <w:trHeight w:val="54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6F6CD885" w14:textId="77777777" w:rsidR="004A5CC0" w:rsidRPr="00167055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Unit 18. Seasons</w:t>
            </w:r>
          </w:p>
        </w:tc>
      </w:tr>
      <w:tr w:rsidR="00093356" w:rsidRPr="00167055" w14:paraId="2D6B0654" w14:textId="77777777" w:rsidTr="00093356">
        <w:trPr>
          <w:trHeight w:val="103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556ABB54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AA1566F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A7DE71F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6B186168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Времена года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215DC81F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vAlign w:val="center"/>
            <w:hideMark/>
          </w:tcPr>
          <w:p w14:paraId="25D3121F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93356" w:rsidRPr="00167055" w14:paraId="7945D440" w14:textId="77777777" w:rsidTr="00093356">
        <w:trPr>
          <w:trHeight w:val="54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7DDEA0E6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0CF9655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C7219C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70611245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Погода 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5706CE89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3B2E4625" w14:textId="77777777" w:rsidR="00093356" w:rsidRDefault="00093356" w:rsidP="0004235A">
            <w:pPr>
              <w:jc w:val="center"/>
            </w:pPr>
            <w:r w:rsidRPr="00AA1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93356" w:rsidRPr="00167055" w14:paraId="0B562F1D" w14:textId="77777777" w:rsidTr="00093356">
        <w:trPr>
          <w:trHeight w:val="147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06ECA127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EEEF90F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D58E83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4BC91E2B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местности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7D9724B8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2A68A387" w14:textId="77777777" w:rsidR="00093356" w:rsidRDefault="00093356" w:rsidP="0004235A">
            <w:pPr>
              <w:jc w:val="center"/>
            </w:pPr>
            <w:r w:rsidRPr="00AA1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A5CC0" w:rsidRPr="00E9606B" w14:paraId="109B254F" w14:textId="77777777" w:rsidTr="00A23318">
        <w:trPr>
          <w:trHeight w:val="54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045A2070" w14:textId="77777777" w:rsidR="004A5CC0" w:rsidRPr="00167055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19. Read me a story, please</w:t>
            </w:r>
          </w:p>
        </w:tc>
      </w:tr>
      <w:tr w:rsidR="00093356" w:rsidRPr="00167055" w14:paraId="28D2DB8C" w14:textId="77777777" w:rsidTr="00093356">
        <w:trPr>
          <w:trHeight w:val="54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2AF2F927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64D2283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31D129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4A31D601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Просьбы 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74EBC278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13907B32" w14:textId="77777777" w:rsidR="00093356" w:rsidRDefault="00093356" w:rsidP="0004235A">
            <w:pPr>
              <w:jc w:val="center"/>
            </w:pPr>
            <w:r w:rsidRPr="00D01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93356" w:rsidRPr="00167055" w14:paraId="6C654816" w14:textId="77777777" w:rsidTr="00093356">
        <w:trPr>
          <w:trHeight w:val="182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3C3D4E0B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E7E114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B27104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50A67B7F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 мнение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1DDC9732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32A12DC2" w14:textId="77777777" w:rsidR="00093356" w:rsidRDefault="00093356" w:rsidP="0004235A">
            <w:pPr>
              <w:jc w:val="center"/>
            </w:pPr>
            <w:r w:rsidRPr="00D01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93356" w:rsidRPr="00167055" w14:paraId="36AC2769" w14:textId="77777777" w:rsidTr="00093356">
        <w:trPr>
          <w:trHeight w:val="340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048B6151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2211480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1C558D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2C0B0786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 мнение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3E2C588D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464DEDE4" w14:textId="77777777" w:rsidR="00093356" w:rsidRDefault="00093356" w:rsidP="0004235A">
            <w:pPr>
              <w:jc w:val="center"/>
            </w:pPr>
            <w:r w:rsidRPr="00D01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93356" w:rsidRPr="00167055" w14:paraId="49AC3170" w14:textId="77777777" w:rsidTr="00093356">
        <w:trPr>
          <w:trHeight w:val="54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0570A9FC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E35DCEC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69224E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7355B245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39A4FA27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091D7207" w14:textId="77777777" w:rsidR="00093356" w:rsidRDefault="00093356" w:rsidP="0004235A">
            <w:pPr>
              <w:jc w:val="center"/>
            </w:pPr>
            <w:r w:rsidRPr="00D01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A5CC0" w:rsidRPr="00E9606B" w14:paraId="60FD2EF9" w14:textId="77777777" w:rsidTr="00A23318">
        <w:trPr>
          <w:trHeight w:val="54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6DF166AF" w14:textId="77777777" w:rsidR="004A5CC0" w:rsidRPr="00167055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20. See what I can do</w:t>
            </w:r>
          </w:p>
        </w:tc>
      </w:tr>
      <w:tr w:rsidR="00093356" w:rsidRPr="00167055" w14:paraId="3A5A92EC" w14:textId="77777777" w:rsidTr="00093356">
        <w:trPr>
          <w:trHeight w:val="92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6BFFF9C5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61DE94F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48C6785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296C41C5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картинок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3923DDFC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vAlign w:val="center"/>
            <w:hideMark/>
          </w:tcPr>
          <w:p w14:paraId="3007E7F6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93356" w:rsidRPr="00167055" w14:paraId="62700A83" w14:textId="77777777" w:rsidTr="00093356">
        <w:trPr>
          <w:trHeight w:val="54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3FC3374F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F2DA7CB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8AE545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4C8A6FB1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75EBBB27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Учебный класс образовательного </w:t>
            </w: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центра</w:t>
            </w:r>
          </w:p>
        </w:tc>
        <w:tc>
          <w:tcPr>
            <w:tcW w:w="7209" w:type="dxa"/>
            <w:shd w:val="clear" w:color="auto" w:fill="auto"/>
            <w:vAlign w:val="center"/>
            <w:hideMark/>
          </w:tcPr>
          <w:p w14:paraId="6F77CFE9" w14:textId="77777777" w:rsidR="00093356" w:rsidRPr="00167055" w:rsidRDefault="00093356" w:rsidP="00093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Итоговая</w:t>
            </w:r>
            <w:r w:rsidRPr="00093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аттестация.</w:t>
            </w:r>
          </w:p>
        </w:tc>
      </w:tr>
      <w:tr w:rsidR="00093356" w:rsidRPr="00167055" w14:paraId="0923F113" w14:textId="77777777" w:rsidTr="00093356">
        <w:trPr>
          <w:trHeight w:val="135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7F5040F1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D85955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E7EE6A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6EB23EDB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Годовая контрольная работа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47225C68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vAlign w:val="center"/>
            <w:hideMark/>
          </w:tcPr>
          <w:p w14:paraId="0C3FDD92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4A5CC0" w:rsidRPr="00167055" w14:paraId="44CDE2FA" w14:textId="77777777" w:rsidTr="00A23318">
        <w:trPr>
          <w:trHeight w:val="360"/>
          <w:jc w:val="center"/>
        </w:trPr>
        <w:tc>
          <w:tcPr>
            <w:tcW w:w="15766" w:type="dxa"/>
            <w:gridSpan w:val="6"/>
            <w:shd w:val="clear" w:color="auto" w:fill="auto"/>
            <w:noWrap/>
            <w:vAlign w:val="center"/>
            <w:hideMark/>
          </w:tcPr>
          <w:p w14:paraId="42E420DF" w14:textId="77777777" w:rsidR="004A5CC0" w:rsidRPr="00167055" w:rsidRDefault="004A5CC0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уроки</w:t>
            </w:r>
          </w:p>
        </w:tc>
      </w:tr>
      <w:tr w:rsidR="00093356" w:rsidRPr="00167055" w14:paraId="0AEE3616" w14:textId="77777777" w:rsidTr="00093356">
        <w:trPr>
          <w:trHeight w:val="191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2989741A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37D6C6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372ECB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760AD272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«Осень».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1838622B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461ABDC0" w14:textId="77777777" w:rsidR="00093356" w:rsidRDefault="00093356" w:rsidP="0004235A">
            <w:pPr>
              <w:jc w:val="center"/>
            </w:pPr>
            <w:r w:rsidRPr="00183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093356" w:rsidRPr="00167055" w14:paraId="4011654E" w14:textId="77777777" w:rsidTr="00093356">
        <w:trPr>
          <w:trHeight w:val="293"/>
          <w:jc w:val="center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6F9D9A78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C3BDB71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F5E3C9D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shd w:val="clear" w:color="auto" w:fill="auto"/>
            <w:vAlign w:val="center"/>
            <w:hideMark/>
          </w:tcPr>
          <w:p w14:paraId="0D484694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«New Year».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28C852D7" w14:textId="77777777" w:rsidR="00093356" w:rsidRPr="00167055" w:rsidRDefault="00093356" w:rsidP="0046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7209" w:type="dxa"/>
            <w:shd w:val="clear" w:color="auto" w:fill="auto"/>
            <w:hideMark/>
          </w:tcPr>
          <w:p w14:paraId="281EC8FD" w14:textId="77777777" w:rsidR="00093356" w:rsidRDefault="00093356" w:rsidP="0004235A">
            <w:pPr>
              <w:jc w:val="center"/>
            </w:pPr>
            <w:r w:rsidRPr="00183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</w:tbl>
    <w:p w14:paraId="7668418A" w14:textId="77777777" w:rsidR="004A5CC0" w:rsidRPr="00E83C6E" w:rsidRDefault="004A5CC0" w:rsidP="008455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A5CC0" w:rsidRPr="00E83C6E" w:rsidSect="0004235A">
      <w:pgSz w:w="16838" w:h="11906" w:orient="landscape"/>
      <w:pgMar w:top="850" w:right="1134" w:bottom="241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F0FD6" w14:textId="77777777" w:rsidR="00714638" w:rsidRDefault="00714638" w:rsidP="00946CDA">
      <w:pPr>
        <w:spacing w:after="0" w:line="240" w:lineRule="auto"/>
      </w:pPr>
      <w:r>
        <w:separator/>
      </w:r>
    </w:p>
  </w:endnote>
  <w:endnote w:type="continuationSeparator" w:id="0">
    <w:p w14:paraId="37FF0C78" w14:textId="77777777" w:rsidR="00714638" w:rsidRDefault="00714638" w:rsidP="00946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1481212"/>
      <w:docPartObj>
        <w:docPartGallery w:val="Page Numbers (Bottom of Page)"/>
        <w:docPartUnique/>
      </w:docPartObj>
    </w:sdtPr>
    <w:sdtEndPr/>
    <w:sdtContent>
      <w:p w14:paraId="06E542BA" w14:textId="77777777" w:rsidR="0004235A" w:rsidRDefault="0004235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B44">
          <w:rPr>
            <w:noProof/>
          </w:rPr>
          <w:t>21</w:t>
        </w:r>
        <w:r>
          <w:fldChar w:fldCharType="end"/>
        </w:r>
      </w:p>
    </w:sdtContent>
  </w:sdt>
  <w:p w14:paraId="243D8E8C" w14:textId="77777777" w:rsidR="0004235A" w:rsidRDefault="0004235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48040" w14:textId="77777777" w:rsidR="00714638" w:rsidRDefault="00714638" w:rsidP="00946CDA">
      <w:pPr>
        <w:spacing w:after="0" w:line="240" w:lineRule="auto"/>
      </w:pPr>
      <w:r>
        <w:separator/>
      </w:r>
    </w:p>
  </w:footnote>
  <w:footnote w:type="continuationSeparator" w:id="0">
    <w:p w14:paraId="2E9509EF" w14:textId="77777777" w:rsidR="00714638" w:rsidRDefault="00714638" w:rsidP="00946C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0E656FC"/>
    <w:lvl w:ilvl="0">
      <w:numFmt w:val="bullet"/>
      <w:lvlText w:val="*"/>
      <w:lvlJc w:val="left"/>
    </w:lvl>
  </w:abstractNum>
  <w:abstractNum w:abstractNumId="1" w15:restartNumberingAfterBreak="0">
    <w:nsid w:val="04845C28"/>
    <w:multiLevelType w:val="multilevel"/>
    <w:tmpl w:val="A112D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0F23A1"/>
    <w:multiLevelType w:val="hybridMultilevel"/>
    <w:tmpl w:val="53A2CF62"/>
    <w:lvl w:ilvl="0" w:tplc="2952BD72">
      <w:start w:val="1"/>
      <w:numFmt w:val="decimal"/>
      <w:lvlText w:val="%1)"/>
      <w:lvlJc w:val="left"/>
      <w:pPr>
        <w:ind w:left="11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3" w15:restartNumberingAfterBreak="0">
    <w:nsid w:val="0FF556CF"/>
    <w:multiLevelType w:val="hybridMultilevel"/>
    <w:tmpl w:val="4FFA7AD4"/>
    <w:lvl w:ilvl="0" w:tplc="6514210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0B7BAB"/>
    <w:multiLevelType w:val="hybridMultilevel"/>
    <w:tmpl w:val="EAD47134"/>
    <w:lvl w:ilvl="0" w:tplc="5316FEFC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0AE0CD3"/>
    <w:multiLevelType w:val="hybridMultilevel"/>
    <w:tmpl w:val="723E33F8"/>
    <w:lvl w:ilvl="0" w:tplc="83A25E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76831DD"/>
    <w:multiLevelType w:val="multilevel"/>
    <w:tmpl w:val="A112D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F76265"/>
    <w:multiLevelType w:val="multilevel"/>
    <w:tmpl w:val="FCEEFFD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37E5289"/>
    <w:multiLevelType w:val="hybridMultilevel"/>
    <w:tmpl w:val="3334CA0E"/>
    <w:lvl w:ilvl="0" w:tplc="EC340F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E442351"/>
    <w:multiLevelType w:val="multilevel"/>
    <w:tmpl w:val="8BFCDD3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5">
    <w:abstractNumId w:val="6"/>
  </w:num>
  <w:num w:numId="6">
    <w:abstractNumId w:val="1"/>
  </w:num>
  <w:num w:numId="7">
    <w:abstractNumId w:val="2"/>
  </w:num>
  <w:num w:numId="8">
    <w:abstractNumId w:val="8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5511"/>
    <w:rsid w:val="00032405"/>
    <w:rsid w:val="0004235A"/>
    <w:rsid w:val="00093356"/>
    <w:rsid w:val="000C6FCC"/>
    <w:rsid w:val="000D0D1D"/>
    <w:rsid w:val="00105692"/>
    <w:rsid w:val="001434E8"/>
    <w:rsid w:val="00174848"/>
    <w:rsid w:val="001F257F"/>
    <w:rsid w:val="002A56E4"/>
    <w:rsid w:val="00331B44"/>
    <w:rsid w:val="003E2354"/>
    <w:rsid w:val="003F231E"/>
    <w:rsid w:val="00464E3F"/>
    <w:rsid w:val="004A5CC0"/>
    <w:rsid w:val="00594B3C"/>
    <w:rsid w:val="005D348B"/>
    <w:rsid w:val="00645511"/>
    <w:rsid w:val="006C0568"/>
    <w:rsid w:val="006C49A5"/>
    <w:rsid w:val="00714638"/>
    <w:rsid w:val="007834D0"/>
    <w:rsid w:val="007B3105"/>
    <w:rsid w:val="0080333F"/>
    <w:rsid w:val="008065CE"/>
    <w:rsid w:val="00845546"/>
    <w:rsid w:val="00860EB7"/>
    <w:rsid w:val="00880BDE"/>
    <w:rsid w:val="008A17E1"/>
    <w:rsid w:val="008D651D"/>
    <w:rsid w:val="00946CDA"/>
    <w:rsid w:val="009712F1"/>
    <w:rsid w:val="00971D56"/>
    <w:rsid w:val="009A03BF"/>
    <w:rsid w:val="00A23318"/>
    <w:rsid w:val="00A27A91"/>
    <w:rsid w:val="00A60307"/>
    <w:rsid w:val="00A97091"/>
    <w:rsid w:val="00AE34B0"/>
    <w:rsid w:val="00AE3BF8"/>
    <w:rsid w:val="00B23675"/>
    <w:rsid w:val="00B339ED"/>
    <w:rsid w:val="00B54698"/>
    <w:rsid w:val="00BC316F"/>
    <w:rsid w:val="00BC6103"/>
    <w:rsid w:val="00BF0485"/>
    <w:rsid w:val="00C2517C"/>
    <w:rsid w:val="00C373F1"/>
    <w:rsid w:val="00C6625E"/>
    <w:rsid w:val="00C67767"/>
    <w:rsid w:val="00C94856"/>
    <w:rsid w:val="00CB4DC4"/>
    <w:rsid w:val="00D31BC8"/>
    <w:rsid w:val="00DE687A"/>
    <w:rsid w:val="00DF65A3"/>
    <w:rsid w:val="00E753D9"/>
    <w:rsid w:val="00E83C6E"/>
    <w:rsid w:val="00E9606B"/>
    <w:rsid w:val="00EA3830"/>
    <w:rsid w:val="00F234C9"/>
    <w:rsid w:val="00F4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51CE0"/>
  <w15:docId w15:val="{0D19ED6D-D032-4549-A0F6-50E66C59E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34C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F234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234C9"/>
    <w:pPr>
      <w:ind w:left="720"/>
      <w:contextualSpacing/>
    </w:pPr>
  </w:style>
  <w:style w:type="paragraph" w:customStyle="1" w:styleId="c32">
    <w:name w:val="c32"/>
    <w:basedOn w:val="a"/>
    <w:rsid w:val="00A60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60307"/>
  </w:style>
  <w:style w:type="table" w:customStyle="1" w:styleId="1">
    <w:name w:val="Сетка таблицы1"/>
    <w:basedOn w:val="a1"/>
    <w:next w:val="a4"/>
    <w:rsid w:val="00105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rsid w:val="00C948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rsid w:val="00C948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rsid w:val="001748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46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6CDA"/>
  </w:style>
  <w:style w:type="paragraph" w:styleId="a8">
    <w:name w:val="footer"/>
    <w:basedOn w:val="a"/>
    <w:link w:val="a9"/>
    <w:uiPriority w:val="99"/>
    <w:unhideWhenUsed/>
    <w:rsid w:val="00946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6CDA"/>
  </w:style>
  <w:style w:type="paragraph" w:styleId="aa">
    <w:name w:val="Balloon Text"/>
    <w:basedOn w:val="a"/>
    <w:link w:val="ab"/>
    <w:uiPriority w:val="99"/>
    <w:semiHidden/>
    <w:unhideWhenUsed/>
    <w:rsid w:val="00EA3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A38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5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721DA-62D5-4E7C-AA8C-1A39E721E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78</Pages>
  <Words>15266</Words>
  <Characters>87017</Characters>
  <Application>Microsoft Office Word</Application>
  <DocSecurity>0</DocSecurity>
  <Lines>725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Ксюшенька</dc:creator>
  <cp:keywords/>
  <dc:description/>
  <cp:lastModifiedBy>Кристина Донина</cp:lastModifiedBy>
  <cp:revision>21</cp:revision>
  <dcterms:created xsi:type="dcterms:W3CDTF">2023-02-08T09:35:00Z</dcterms:created>
  <dcterms:modified xsi:type="dcterms:W3CDTF">2026-04-15T09:37:00Z</dcterms:modified>
</cp:coreProperties>
</file>