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ADD1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4B48FA59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49B916DA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5CAE7FF6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2D6FE73F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39071E6C" w14:textId="77777777" w:rsidR="0069547A" w:rsidRPr="00B766B9" w:rsidRDefault="0069547A" w:rsidP="0069547A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6126FA76" w14:textId="77777777" w:rsidR="0069547A" w:rsidRDefault="0069547A" w:rsidP="0069547A"/>
    <w:tbl>
      <w:tblPr>
        <w:tblStyle w:val="a4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69547A" w:rsidRPr="00514AAD" w14:paraId="5DF34C36" w14:textId="77777777" w:rsidTr="0069547A">
        <w:tc>
          <w:tcPr>
            <w:tcW w:w="3554" w:type="dxa"/>
          </w:tcPr>
          <w:p w14:paraId="2F6369EB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13E3292D" w14:textId="77777777" w:rsidR="0069547A" w:rsidRPr="00514AAD" w:rsidRDefault="00B6406D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0CAF5DCC" w14:textId="1DF17573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 w:rsidR="00B6406D"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 w:rsidR="00B6406D"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 w:rsidR="00B6406D">
              <w:rPr>
                <w:sz w:val="28"/>
                <w:szCs w:val="28"/>
              </w:rPr>
              <w:t>2</w:t>
            </w:r>
            <w:r w:rsidR="00490D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3EAE024C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349AF760" w14:textId="77777777" w:rsidR="0069547A" w:rsidRPr="00514AAD" w:rsidRDefault="0069547A" w:rsidP="0069547A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3810E894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BB75346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430298A5" w14:textId="77777777" w:rsidR="0069547A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55A6C14A" w14:textId="77777777" w:rsidR="0069547A" w:rsidRPr="00F234C9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79521B6E" w14:textId="4217B212" w:rsidR="0069547A" w:rsidRPr="00514AAD" w:rsidRDefault="0069547A" w:rsidP="00B6406D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«</w:t>
            </w:r>
            <w:r w:rsidR="00B6406D">
              <w:rPr>
                <w:sz w:val="28"/>
                <w:szCs w:val="28"/>
              </w:rPr>
              <w:t>09</w:t>
            </w:r>
            <w:r w:rsidRPr="00F234C9">
              <w:rPr>
                <w:sz w:val="28"/>
                <w:szCs w:val="28"/>
              </w:rPr>
              <w:t xml:space="preserve">» </w:t>
            </w:r>
            <w:r w:rsidR="00B6406D">
              <w:rPr>
                <w:sz w:val="28"/>
                <w:szCs w:val="28"/>
              </w:rPr>
              <w:t>января 202</w:t>
            </w:r>
            <w:r w:rsidR="00490D5D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69547A" w:rsidRPr="00514AAD" w14:paraId="3F8FE2F2" w14:textId="77777777" w:rsidTr="0069547A">
        <w:tc>
          <w:tcPr>
            <w:tcW w:w="3554" w:type="dxa"/>
          </w:tcPr>
          <w:p w14:paraId="59BF9A31" w14:textId="77777777" w:rsidR="0069547A" w:rsidRPr="00514AAD" w:rsidRDefault="0069547A" w:rsidP="0069547A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268B3D31" w14:textId="77777777" w:rsidR="0069547A" w:rsidRPr="00514AAD" w:rsidRDefault="0069547A" w:rsidP="0069547A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46B75026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018AA95C" w14:textId="77777777" w:rsidR="0069547A" w:rsidRPr="00514AAD" w:rsidRDefault="0069547A" w:rsidP="0069547A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E02446C" w14:textId="77777777" w:rsidR="0069547A" w:rsidRPr="00F234C9" w:rsidRDefault="0069547A" w:rsidP="00695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</w:t>
      </w:r>
    </w:p>
    <w:p w14:paraId="08078E66" w14:textId="77777777" w:rsidR="0069547A" w:rsidRPr="00F234C9" w:rsidRDefault="0069547A" w:rsidP="00695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«КУРС АНГЛИЙСКОГО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ГЕНИАЛЬНЫЙ УМ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ШКОЛЬНИКОВ. ДЕТИ 7-8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ЛЕТ»</w:t>
      </w:r>
    </w:p>
    <w:p w14:paraId="24EE8425" w14:textId="77777777" w:rsidR="0069547A" w:rsidRDefault="0069547A" w:rsidP="0069547A"/>
    <w:p w14:paraId="6D5055E8" w14:textId="77777777" w:rsidR="0069547A" w:rsidRPr="00F234C9" w:rsidRDefault="0069547A" w:rsidP="00695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3DFC96A6" w14:textId="77777777" w:rsidR="0069547A" w:rsidRPr="00F234C9" w:rsidRDefault="0069547A" w:rsidP="00695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год; 9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108 часов</w:t>
      </w:r>
    </w:p>
    <w:p w14:paraId="1E2C3167" w14:textId="77777777" w:rsidR="0069547A" w:rsidRDefault="0069547A" w:rsidP="0069547A">
      <w:pPr>
        <w:rPr>
          <w:rFonts w:ascii="Times New Roman" w:hAnsi="Times New Roman" w:cs="Times New Roman"/>
          <w:sz w:val="28"/>
          <w:szCs w:val="28"/>
        </w:rPr>
      </w:pPr>
      <w:r w:rsidRPr="00911929">
        <w:rPr>
          <w:rFonts w:ascii="Times New Roman" w:hAnsi="Times New Roman" w:cs="Times New Roman"/>
          <w:sz w:val="28"/>
          <w:szCs w:val="28"/>
        </w:rPr>
        <w:br/>
      </w:r>
    </w:p>
    <w:p w14:paraId="207000C1" w14:textId="77777777" w:rsidR="0069547A" w:rsidRDefault="0069547A" w:rsidP="0069547A">
      <w:pPr>
        <w:rPr>
          <w:rFonts w:ascii="Times New Roman" w:hAnsi="Times New Roman" w:cs="Times New Roman"/>
          <w:sz w:val="28"/>
          <w:szCs w:val="28"/>
        </w:rPr>
      </w:pPr>
    </w:p>
    <w:p w14:paraId="03D9B8C5" w14:textId="77777777" w:rsidR="0069547A" w:rsidRPr="00F234C9" w:rsidRDefault="0069547A" w:rsidP="0069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52920A13" w14:textId="77777777" w:rsidR="0069547A" w:rsidRDefault="0069547A" w:rsidP="0069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Серебрякова Елена Сергеевна</w:t>
      </w:r>
    </w:p>
    <w:p w14:paraId="479950B2" w14:textId="77777777" w:rsidR="0069547A" w:rsidRPr="00F234C9" w:rsidRDefault="0069547A" w:rsidP="0069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английского языка</w:t>
      </w:r>
    </w:p>
    <w:p w14:paraId="5FB995AD" w14:textId="77777777" w:rsidR="0069547A" w:rsidRDefault="0069547A" w:rsidP="0069547A">
      <w:pPr>
        <w:rPr>
          <w:rFonts w:ascii="Times New Roman" w:hAnsi="Times New Roman" w:cs="Times New Roman"/>
          <w:sz w:val="28"/>
          <w:szCs w:val="28"/>
        </w:rPr>
      </w:pPr>
    </w:p>
    <w:p w14:paraId="6DB005F5" w14:textId="77777777" w:rsidR="0069547A" w:rsidRDefault="0069547A" w:rsidP="0069547A">
      <w:pPr>
        <w:rPr>
          <w:rFonts w:ascii="Times New Roman" w:hAnsi="Times New Roman" w:cs="Times New Roman"/>
        </w:rPr>
      </w:pPr>
    </w:p>
    <w:p w14:paraId="14E1685D" w14:textId="77777777" w:rsidR="0069547A" w:rsidRDefault="0069547A" w:rsidP="0069547A">
      <w:pPr>
        <w:rPr>
          <w:rFonts w:ascii="Times New Roman" w:hAnsi="Times New Roman" w:cs="Times New Roman"/>
        </w:rPr>
      </w:pPr>
    </w:p>
    <w:p w14:paraId="266D820A" w14:textId="77777777" w:rsidR="0069547A" w:rsidRDefault="0069547A" w:rsidP="0069547A">
      <w:pPr>
        <w:jc w:val="right"/>
        <w:rPr>
          <w:rFonts w:ascii="Times New Roman" w:hAnsi="Times New Roman" w:cs="Times New Roman"/>
        </w:rPr>
      </w:pPr>
    </w:p>
    <w:p w14:paraId="522293B2" w14:textId="77777777" w:rsidR="0069547A" w:rsidRPr="00F234C9" w:rsidRDefault="0069547A" w:rsidP="0069547A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1388FA3E" w14:textId="45A0E5DD" w:rsidR="0069547A" w:rsidRDefault="0069547A" w:rsidP="0069547A">
      <w:pPr>
        <w:spacing w:after="0" w:line="360" w:lineRule="auto"/>
        <w:ind w:left="142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>
        <w:rPr>
          <w:rFonts w:ascii="Times New Roman" w:eastAsia="Calibri" w:hAnsi="Times New Roman" w:cs="Times New Roman"/>
          <w:sz w:val="28"/>
          <w:szCs w:val="28"/>
        </w:rPr>
        <w:t>разработки 202</w:t>
      </w:r>
      <w:r w:rsidR="00490D5D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08F4E98E" w14:textId="77777777" w:rsidR="0069547A" w:rsidRDefault="0069547A" w:rsidP="00CD6E61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6B09593" w14:textId="77777777" w:rsidR="00F234C9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t>Содержание</w:t>
      </w:r>
    </w:p>
    <w:p w14:paraId="2F66E997" w14:textId="77777777" w:rsidR="00F234C9" w:rsidRPr="00D97F08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66"/>
        <w:gridCol w:w="605"/>
      </w:tblGrid>
      <w:tr w:rsidR="00F234C9" w:rsidRPr="00D97F08" w14:paraId="40F7A41A" w14:textId="77777777" w:rsidTr="00AE34B0">
        <w:tc>
          <w:tcPr>
            <w:tcW w:w="8966" w:type="dxa"/>
          </w:tcPr>
          <w:p w14:paraId="1A1C20BF" w14:textId="77777777" w:rsidR="00F234C9" w:rsidRPr="00D97F08" w:rsidRDefault="00F234C9" w:rsidP="00F234C9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5" w:type="dxa"/>
          </w:tcPr>
          <w:p w14:paraId="4420FF87" w14:textId="77777777" w:rsidR="00F234C9" w:rsidRPr="00D97F08" w:rsidRDefault="00AD5AA1" w:rsidP="00AD5A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633FAD8F" w14:textId="77777777" w:rsidTr="00AE34B0">
        <w:tc>
          <w:tcPr>
            <w:tcW w:w="8966" w:type="dxa"/>
          </w:tcPr>
          <w:p w14:paraId="775F4CEA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605" w:type="dxa"/>
          </w:tcPr>
          <w:p w14:paraId="1E169430" w14:textId="77777777" w:rsidR="00F234C9" w:rsidRPr="00D97F08" w:rsidRDefault="00AD5AA1" w:rsidP="00AD5A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7FBBC4BD" w14:textId="77777777" w:rsidTr="00AE34B0">
        <w:tc>
          <w:tcPr>
            <w:tcW w:w="8966" w:type="dxa"/>
          </w:tcPr>
          <w:p w14:paraId="1CF222AA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605" w:type="dxa"/>
          </w:tcPr>
          <w:p w14:paraId="102893D3" w14:textId="77777777" w:rsidR="00F234C9" w:rsidRPr="00D97F08" w:rsidRDefault="00AD5AA1" w:rsidP="00AD5A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1EE4108C" w14:textId="77777777" w:rsidTr="00AE34B0">
        <w:tc>
          <w:tcPr>
            <w:tcW w:w="8966" w:type="dxa"/>
          </w:tcPr>
          <w:p w14:paraId="6177849D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605" w:type="dxa"/>
          </w:tcPr>
          <w:p w14:paraId="412761E9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34C9" w:rsidRPr="00D97F08" w14:paraId="31E91BC7" w14:textId="77777777" w:rsidTr="00AE34B0">
        <w:tc>
          <w:tcPr>
            <w:tcW w:w="8966" w:type="dxa"/>
          </w:tcPr>
          <w:p w14:paraId="2E5B89BA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605" w:type="dxa"/>
          </w:tcPr>
          <w:p w14:paraId="08BF6743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2A02CC67" w14:textId="77777777" w:rsidTr="00AE34B0">
        <w:tc>
          <w:tcPr>
            <w:tcW w:w="8966" w:type="dxa"/>
          </w:tcPr>
          <w:p w14:paraId="56DB8219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605" w:type="dxa"/>
          </w:tcPr>
          <w:p w14:paraId="3E1AECFF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153C39C8" w14:textId="77777777" w:rsidTr="00AE34B0">
        <w:tc>
          <w:tcPr>
            <w:tcW w:w="8966" w:type="dxa"/>
          </w:tcPr>
          <w:p w14:paraId="4868561F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605" w:type="dxa"/>
          </w:tcPr>
          <w:p w14:paraId="65BCC0C5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34C9" w:rsidRPr="00D97F08" w14:paraId="04896002" w14:textId="77777777" w:rsidTr="00AE34B0">
        <w:tc>
          <w:tcPr>
            <w:tcW w:w="8966" w:type="dxa"/>
          </w:tcPr>
          <w:p w14:paraId="42817CEE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605" w:type="dxa"/>
          </w:tcPr>
          <w:p w14:paraId="7CA2970A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34C9" w:rsidRPr="00D97F08" w14:paraId="05C6CFC6" w14:textId="77777777" w:rsidTr="00AE34B0">
        <w:tc>
          <w:tcPr>
            <w:tcW w:w="8966" w:type="dxa"/>
          </w:tcPr>
          <w:p w14:paraId="2534EC7E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605" w:type="dxa"/>
          </w:tcPr>
          <w:p w14:paraId="7A61675A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34C9" w:rsidRPr="00D97F08" w14:paraId="0B16FBB2" w14:textId="77777777" w:rsidTr="00AE34B0">
        <w:tc>
          <w:tcPr>
            <w:tcW w:w="8966" w:type="dxa"/>
          </w:tcPr>
          <w:p w14:paraId="371D9DF2" w14:textId="77777777" w:rsidR="00F234C9" w:rsidRPr="00D97F08" w:rsidRDefault="00F234C9" w:rsidP="00490D5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 Методическое обеспечение дополнительной общеразвивающей программы</w:t>
            </w:r>
          </w:p>
        </w:tc>
        <w:tc>
          <w:tcPr>
            <w:tcW w:w="605" w:type="dxa"/>
          </w:tcPr>
          <w:p w14:paraId="06411D8A" w14:textId="77777777" w:rsidR="00946CDA" w:rsidRPr="00D97F08" w:rsidRDefault="001A241C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F234C9" w:rsidRPr="00D97F08" w14:paraId="13751EE1" w14:textId="77777777" w:rsidTr="00AE34B0">
        <w:tc>
          <w:tcPr>
            <w:tcW w:w="8966" w:type="dxa"/>
          </w:tcPr>
          <w:p w14:paraId="0BC296DC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605" w:type="dxa"/>
          </w:tcPr>
          <w:p w14:paraId="43223C6E" w14:textId="77777777" w:rsidR="00F234C9" w:rsidRPr="00D97F08" w:rsidRDefault="00AD5AA1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234C9" w:rsidRPr="00D97F08" w14:paraId="3135D4B3" w14:textId="77777777" w:rsidTr="00AE34B0">
        <w:tc>
          <w:tcPr>
            <w:tcW w:w="8966" w:type="dxa"/>
          </w:tcPr>
          <w:p w14:paraId="0F2E6C31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605" w:type="dxa"/>
          </w:tcPr>
          <w:p w14:paraId="02F94E19" w14:textId="77777777" w:rsidR="00F234C9" w:rsidRPr="00D97F08" w:rsidRDefault="001A241C" w:rsidP="00AD5A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46CDA" w:rsidRPr="00D97F08" w14:paraId="6C8417B0" w14:textId="77777777" w:rsidTr="00946CDA">
        <w:trPr>
          <w:trHeight w:val="139"/>
        </w:trPr>
        <w:tc>
          <w:tcPr>
            <w:tcW w:w="8966" w:type="dxa"/>
          </w:tcPr>
          <w:p w14:paraId="792D92AB" w14:textId="77777777" w:rsidR="00946CDA" w:rsidRPr="00D97F08" w:rsidRDefault="00946CDA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№1 «Учебно-тематический план»</w:t>
            </w:r>
          </w:p>
        </w:tc>
        <w:tc>
          <w:tcPr>
            <w:tcW w:w="605" w:type="dxa"/>
          </w:tcPr>
          <w:p w14:paraId="6460B171" w14:textId="77777777" w:rsidR="00946CDA" w:rsidRPr="00D97F08" w:rsidRDefault="00AD5AA1" w:rsidP="001A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A241C">
              <w:rPr>
                <w:sz w:val="28"/>
                <w:szCs w:val="28"/>
              </w:rPr>
              <w:t>6</w:t>
            </w:r>
          </w:p>
        </w:tc>
      </w:tr>
      <w:tr w:rsidR="001A241C" w:rsidRPr="00D97F08" w14:paraId="2FF50DAA" w14:textId="77777777" w:rsidTr="001A241C">
        <w:trPr>
          <w:trHeight w:val="180"/>
        </w:trPr>
        <w:tc>
          <w:tcPr>
            <w:tcW w:w="8966" w:type="dxa"/>
          </w:tcPr>
          <w:p w14:paraId="228D9A66" w14:textId="77777777" w:rsidR="001A241C" w:rsidRDefault="001A241C" w:rsidP="000048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№2</w:t>
            </w:r>
            <w:r w:rsidRPr="00946CD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Содержание</w:t>
            </w:r>
            <w:r w:rsidRPr="00946CDA">
              <w:rPr>
                <w:sz w:val="28"/>
                <w:szCs w:val="28"/>
              </w:rPr>
              <w:t>»</w:t>
            </w:r>
          </w:p>
        </w:tc>
        <w:tc>
          <w:tcPr>
            <w:tcW w:w="605" w:type="dxa"/>
          </w:tcPr>
          <w:p w14:paraId="2D68FE6B" w14:textId="77777777" w:rsidR="001A241C" w:rsidRPr="00D97F08" w:rsidRDefault="005C21F7" w:rsidP="00AD5A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A241C" w:rsidRPr="00D97F08" w14:paraId="3D2A1DF5" w14:textId="77777777" w:rsidTr="00AE34B0">
        <w:trPr>
          <w:trHeight w:val="180"/>
        </w:trPr>
        <w:tc>
          <w:tcPr>
            <w:tcW w:w="8966" w:type="dxa"/>
          </w:tcPr>
          <w:p w14:paraId="6719EE79" w14:textId="77777777" w:rsidR="001A241C" w:rsidRDefault="001A241C" w:rsidP="000048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№3 «Календарный учебный график»</w:t>
            </w:r>
          </w:p>
        </w:tc>
        <w:tc>
          <w:tcPr>
            <w:tcW w:w="605" w:type="dxa"/>
          </w:tcPr>
          <w:p w14:paraId="68DE8F3E" w14:textId="77777777" w:rsidR="001A241C" w:rsidRDefault="005C21F7" w:rsidP="00AD5A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14:paraId="13CC1114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6B7F446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A22EA43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881D519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7D8E1DE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665DEDEB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C7D3C45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B7DEC20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18D83EED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AF2BF86" w14:textId="77777777" w:rsidR="00946CDA" w:rsidRDefault="00946CDA" w:rsidP="00946CDA">
      <w:pPr>
        <w:rPr>
          <w:rFonts w:ascii="Times New Roman" w:hAnsi="Times New Roman" w:cs="Times New Roman"/>
        </w:rPr>
        <w:sectPr w:rsidR="00946CD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AA3EB7" w14:textId="77777777" w:rsid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5734AD73" w14:textId="77777777" w:rsidR="00F234C9" w:rsidRP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EEECBF" w14:textId="77777777" w:rsidR="00F234C9" w:rsidRDefault="00F234C9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дополнительной общеразвивающей программы.</w:t>
      </w:r>
    </w:p>
    <w:p w14:paraId="5AFD184D" w14:textId="77777777" w:rsidR="00C2517C" w:rsidRPr="00F234C9" w:rsidRDefault="00C2517C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9A35AA" w14:textId="77777777" w:rsidR="00F234C9" w:rsidRDefault="00F234C9" w:rsidP="00C2517C">
      <w:pPr>
        <w:pStyle w:val="a5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49097F9E" w14:textId="77777777" w:rsidR="00C2517C" w:rsidRPr="00F234C9" w:rsidRDefault="00C2517C" w:rsidP="00C251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71A778" w14:textId="77777777" w:rsidR="00F234C9" w:rsidRDefault="00F234C9" w:rsidP="00C2517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4C9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имеет </w:t>
      </w:r>
      <w:r w:rsidR="00C2517C">
        <w:rPr>
          <w:rFonts w:ascii="Times New Roman" w:hAnsi="Times New Roman" w:cs="Times New Roman"/>
          <w:sz w:val="28"/>
          <w:szCs w:val="28"/>
        </w:rPr>
        <w:t xml:space="preserve">социально-гуманитарную </w:t>
      </w:r>
      <w:r w:rsidRPr="00F234C9">
        <w:rPr>
          <w:rFonts w:ascii="Times New Roman" w:hAnsi="Times New Roman" w:cs="Times New Roman"/>
          <w:sz w:val="28"/>
          <w:szCs w:val="28"/>
        </w:rPr>
        <w:t>направленность.</w:t>
      </w:r>
    </w:p>
    <w:p w14:paraId="7F325C9D" w14:textId="77777777" w:rsidR="00911929" w:rsidRPr="00911929" w:rsidRDefault="00C2517C" w:rsidP="00911929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C2517C">
        <w:rPr>
          <w:b/>
          <w:sz w:val="28"/>
          <w:szCs w:val="28"/>
        </w:rPr>
        <w:t xml:space="preserve">Актуальность </w:t>
      </w:r>
      <w:r w:rsidR="00911929" w:rsidRPr="00221F51">
        <w:rPr>
          <w:sz w:val="28"/>
          <w:szCs w:val="28"/>
        </w:rPr>
        <w:t xml:space="preserve">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</w:t>
      </w:r>
      <w:r w:rsidR="00911929">
        <w:rPr>
          <w:sz w:val="28"/>
          <w:szCs w:val="28"/>
        </w:rPr>
        <w:t>В современном мире</w:t>
      </w:r>
      <w:r w:rsidR="00911929" w:rsidRPr="00221F51">
        <w:rPr>
          <w:sz w:val="28"/>
          <w:szCs w:val="28"/>
        </w:rPr>
        <w:t xml:space="preserve"> иностранный язык стал обязательным компонентом обучения не только в вузах, средней, старшей школе, но и в начальной школе. Раннее обучение иностранного языка вносит неоспоримый вклад в формирование разносторонне развитой, гармоничной личности, создает прекрасные возможности для того, чтобы вызвать у школьника интерес и уважение к языкам и культуре других народов и является важным этапом, предваряющим заложение универсальных умений и навыков общения на иностранном языке. </w:t>
      </w:r>
    </w:p>
    <w:p w14:paraId="4A17F1D0" w14:textId="77777777" w:rsidR="00C2517C" w:rsidRPr="00C2517C" w:rsidRDefault="00C2517C" w:rsidP="00C25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Pr="00C2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D42" w:rsidRPr="00635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заключается в том, что она рассматривается как система использования английского языка в развитии индивидуальности учащихся.</w:t>
      </w:r>
    </w:p>
    <w:p w14:paraId="13A49F4B" w14:textId="77777777" w:rsid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Программа адресована детям от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8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лет. </w:t>
      </w:r>
    </w:p>
    <w:p w14:paraId="2D7FB4D9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Для обучения принимает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ся </w:t>
      </w:r>
      <w:r w:rsidR="00635D42" w:rsidRP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УМК «Way </w:t>
      </w:r>
      <w:proofErr w:type="spellStart"/>
      <w:r w:rsidR="00635D42" w:rsidRP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Ahead</w:t>
      </w:r>
      <w:proofErr w:type="spellEnd"/>
      <w:r w:rsidR="00635D42" w:rsidRP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1» 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учащихся 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7-8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14:paraId="1749AFF1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Количество обучающихся от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человек в группе.</w:t>
      </w:r>
    </w:p>
    <w:p w14:paraId="00EF727E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Объем программы 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108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часа.</w:t>
      </w:r>
    </w:p>
    <w:p w14:paraId="7D07F940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Срок реализации программы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- </w:t>
      </w:r>
      <w:r w:rsidR="00635D4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 год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35F21645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Режим занятий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234D2A69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Основные формы занятий</w:t>
      </w: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6260D3B6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Очная.</w:t>
      </w:r>
    </w:p>
    <w:p w14:paraId="37A6D797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Уровень программы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базовый. </w:t>
      </w:r>
    </w:p>
    <w:p w14:paraId="16A999F8" w14:textId="77777777" w:rsidR="00C2517C" w:rsidRPr="00946CDA" w:rsidRDefault="00C2517C" w:rsidP="00946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477F8" w14:textId="77777777" w:rsidR="00C2517C" w:rsidRDefault="00C2517C" w:rsidP="00C2517C">
      <w:pPr>
        <w:pStyle w:val="a5"/>
        <w:spacing w:after="0" w:line="240" w:lineRule="auto"/>
        <w:ind w:left="43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B1367" w14:textId="77777777" w:rsidR="00C2517C" w:rsidRDefault="00A60307" w:rsidP="00A60307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307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A2413A3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12170E" w14:textId="77777777" w:rsidR="00635D42" w:rsidRDefault="00A60307" w:rsidP="00635D42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 w:rsidR="00635D42" w:rsidRPr="00CB14BD">
        <w:rPr>
          <w:b/>
          <w:sz w:val="28"/>
          <w:szCs w:val="28"/>
        </w:rPr>
        <w:t>Цель программы</w:t>
      </w:r>
      <w:r w:rsidR="00635D42" w:rsidRPr="00425FFC">
        <w:rPr>
          <w:sz w:val="28"/>
          <w:szCs w:val="28"/>
        </w:rPr>
        <w:t xml:space="preserve"> – устранение языкового барьера в общении на английском языке по принципу «язык в действии» в условиях моделируемой на занятиях речевой деятельности, посредством углубления знаний английской грамматики, расширения лингвистического и страноведческого кругозора</w:t>
      </w:r>
      <w:r w:rsidR="00635D42">
        <w:rPr>
          <w:sz w:val="28"/>
          <w:szCs w:val="28"/>
        </w:rPr>
        <w:t>. Цели:</w:t>
      </w:r>
    </w:p>
    <w:p w14:paraId="720B2875" w14:textId="77777777" w:rsidR="00635D42" w:rsidRDefault="00635D42" w:rsidP="00635D42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425FFC">
        <w:rPr>
          <w:sz w:val="28"/>
          <w:szCs w:val="28"/>
        </w:rPr>
        <w:lastRenderedPageBreak/>
        <w:t xml:space="preserve"> ▪ формировать коммуникативные навыки;</w:t>
      </w:r>
    </w:p>
    <w:p w14:paraId="311C0F6F" w14:textId="77777777" w:rsidR="00635D42" w:rsidRDefault="00635D42" w:rsidP="00635D42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425FFC">
        <w:rPr>
          <w:sz w:val="28"/>
          <w:szCs w:val="28"/>
        </w:rPr>
        <w:t xml:space="preserve"> ▪ развивать презентационные умения;</w:t>
      </w:r>
    </w:p>
    <w:p w14:paraId="1C88E3C7" w14:textId="77777777" w:rsidR="00635D42" w:rsidRDefault="00635D42" w:rsidP="00635D42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425FFC">
        <w:rPr>
          <w:sz w:val="28"/>
          <w:szCs w:val="28"/>
        </w:rPr>
        <w:t xml:space="preserve"> ▪ формировать интерактивные умения, позволяющие эффективно взаимодействовать и принимать решение; </w:t>
      </w:r>
    </w:p>
    <w:p w14:paraId="4A970396" w14:textId="77777777" w:rsidR="00635D42" w:rsidRDefault="00635D42" w:rsidP="00635D42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425FFC">
        <w:rPr>
          <w:sz w:val="28"/>
          <w:szCs w:val="28"/>
        </w:rPr>
        <w:t xml:space="preserve">▪ формировать аналитические и экспертные умения и навыки; развивать креативность. </w:t>
      </w:r>
    </w:p>
    <w:p w14:paraId="1E717779" w14:textId="77777777" w:rsidR="00A60307" w:rsidRDefault="00A60307" w:rsidP="00635D42">
      <w:pPr>
        <w:pStyle w:val="a5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60307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14:paraId="0201189B" w14:textId="77777777" w:rsidR="00A60307" w:rsidRDefault="00A60307" w:rsidP="00635D42">
      <w:pPr>
        <w:pStyle w:val="a5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60307">
        <w:rPr>
          <w:rFonts w:ascii="Times New Roman" w:hAnsi="Times New Roman" w:cs="Times New Roman"/>
          <w:sz w:val="28"/>
          <w:szCs w:val="28"/>
        </w:rPr>
        <w:t>Обучающие:</w:t>
      </w:r>
    </w:p>
    <w:p w14:paraId="7F1995E5" w14:textId="77777777" w:rsidR="00635D42" w:rsidRPr="00635D42" w:rsidRDefault="00635D42" w:rsidP="00635D4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5D42">
        <w:rPr>
          <w:rFonts w:ascii="Times New Roman" w:hAnsi="Times New Roman" w:cs="Times New Roman"/>
          <w:sz w:val="28"/>
          <w:szCs w:val="28"/>
        </w:rPr>
        <w:t xml:space="preserve">1) Формировать объём лексического и грамматического материала. </w:t>
      </w:r>
    </w:p>
    <w:p w14:paraId="13987D1D" w14:textId="77777777" w:rsidR="00635D42" w:rsidRPr="00635D42" w:rsidRDefault="00635D42" w:rsidP="00635D4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5D42">
        <w:rPr>
          <w:rFonts w:ascii="Times New Roman" w:hAnsi="Times New Roman" w:cs="Times New Roman"/>
          <w:sz w:val="28"/>
          <w:szCs w:val="28"/>
        </w:rPr>
        <w:t xml:space="preserve">2) Формировать элементарные коммуникативные умения в говорении, аудировании, чтении и письме на иностранном языке с учётом речевых возможностей и потребностей возраста обучающихся. </w:t>
      </w:r>
    </w:p>
    <w:p w14:paraId="5C0482F2" w14:textId="77777777" w:rsidR="00635D42" w:rsidRPr="00635D42" w:rsidRDefault="00635D42" w:rsidP="00635D4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5D42">
        <w:rPr>
          <w:rFonts w:ascii="Times New Roman" w:hAnsi="Times New Roman" w:cs="Times New Roman"/>
          <w:sz w:val="28"/>
          <w:szCs w:val="28"/>
        </w:rPr>
        <w:t xml:space="preserve">3) Формировать навыки правильного произношения английских звуков и правильного интонирования высказывания. </w:t>
      </w:r>
    </w:p>
    <w:p w14:paraId="34206DB5" w14:textId="77777777" w:rsidR="00635D42" w:rsidRPr="00635D42" w:rsidRDefault="00635D42" w:rsidP="00635D4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5D42">
        <w:rPr>
          <w:rFonts w:ascii="Times New Roman" w:hAnsi="Times New Roman" w:cs="Times New Roman"/>
          <w:sz w:val="28"/>
          <w:szCs w:val="28"/>
        </w:rPr>
        <w:t>4) Формировать умение читать и понимать содержание несложных аутентичных текстов разных жанров и видов.</w:t>
      </w:r>
    </w:p>
    <w:p w14:paraId="5B1D92E4" w14:textId="77777777" w:rsidR="00635D42" w:rsidRPr="00635D42" w:rsidRDefault="00635D42" w:rsidP="00635D4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5D42">
        <w:rPr>
          <w:rFonts w:ascii="Times New Roman" w:hAnsi="Times New Roman" w:cs="Times New Roman"/>
          <w:sz w:val="28"/>
          <w:szCs w:val="28"/>
        </w:rPr>
        <w:t xml:space="preserve"> 5) Формировать основы диалогической речи: способность ставить и решать посильные коммуникативные задачи в рамках изученной тематики. </w:t>
      </w:r>
    </w:p>
    <w:p w14:paraId="18992260" w14:textId="77777777" w:rsidR="00A60307" w:rsidRDefault="00A60307" w:rsidP="00635D42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14:paraId="45C885C8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D8C">
        <w:rPr>
          <w:rFonts w:ascii="Times New Roman" w:hAnsi="Times New Roman" w:cs="Times New Roman"/>
          <w:sz w:val="28"/>
          <w:szCs w:val="28"/>
        </w:rPr>
        <w:t xml:space="preserve">1) Способствовать воспитанию толерантности и уважения к другой культуре. </w:t>
      </w:r>
    </w:p>
    <w:p w14:paraId="38C11961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D8C">
        <w:rPr>
          <w:rFonts w:ascii="Times New Roman" w:hAnsi="Times New Roman" w:cs="Times New Roman"/>
          <w:sz w:val="28"/>
          <w:szCs w:val="28"/>
        </w:rPr>
        <w:t xml:space="preserve">2) Развивать навыки индивидуальной, парной и групповой работы при выполнении различных видов работы. </w:t>
      </w:r>
    </w:p>
    <w:p w14:paraId="62F78244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D8C">
        <w:rPr>
          <w:rFonts w:ascii="Times New Roman" w:hAnsi="Times New Roman" w:cs="Times New Roman"/>
          <w:sz w:val="28"/>
          <w:szCs w:val="28"/>
        </w:rPr>
        <w:t>3) Прививать навыки самостоятельной работы.</w:t>
      </w:r>
    </w:p>
    <w:p w14:paraId="4C4D5759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D8C">
        <w:rPr>
          <w:rFonts w:ascii="Times New Roman" w:hAnsi="Times New Roman" w:cs="Times New Roman"/>
          <w:sz w:val="28"/>
          <w:szCs w:val="28"/>
        </w:rPr>
        <w:t>4) Воспитывать навыки коллективных отношений.</w:t>
      </w:r>
    </w:p>
    <w:p w14:paraId="4E1CD9B5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D8C">
        <w:rPr>
          <w:rFonts w:ascii="Times New Roman" w:hAnsi="Times New Roman" w:cs="Times New Roman"/>
          <w:sz w:val="28"/>
          <w:szCs w:val="28"/>
        </w:rPr>
        <w:t>5) Способствовать развитию творческого потенциала.</w:t>
      </w:r>
    </w:p>
    <w:p w14:paraId="43D8CF91" w14:textId="77777777" w:rsidR="00A60307" w:rsidRDefault="00A60307" w:rsidP="00635D42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6F9FCD35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FC281E">
        <w:rPr>
          <w:sz w:val="28"/>
          <w:szCs w:val="28"/>
        </w:rPr>
        <w:t xml:space="preserve">Формировать универсальные лингвистические понятия, наблюдаемые в родном и английском языках. </w:t>
      </w:r>
    </w:p>
    <w:p w14:paraId="60905ACB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FC281E">
        <w:rPr>
          <w:sz w:val="28"/>
          <w:szCs w:val="28"/>
        </w:rPr>
        <w:t xml:space="preserve">2) Развивать коммуникативные умения в основных видах речевой 6 деятельности. </w:t>
      </w:r>
    </w:p>
    <w:p w14:paraId="1CF8175B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FC281E">
        <w:rPr>
          <w:sz w:val="28"/>
          <w:szCs w:val="28"/>
        </w:rPr>
        <w:t>3) Развивать личностные качества обучающихся в ходе овладения языковым материалом: внимание, мышление, память и воображение.</w:t>
      </w:r>
    </w:p>
    <w:p w14:paraId="74A4D054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FC281E">
        <w:rPr>
          <w:sz w:val="28"/>
          <w:szCs w:val="28"/>
        </w:rPr>
        <w:t>4) Формировать знания о культуре англоязычных стран.</w:t>
      </w:r>
      <w:r>
        <w:rPr>
          <w:sz w:val="28"/>
          <w:szCs w:val="28"/>
        </w:rPr>
        <w:t xml:space="preserve"> </w:t>
      </w:r>
    </w:p>
    <w:p w14:paraId="71D91149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C281E">
        <w:rPr>
          <w:sz w:val="28"/>
          <w:szCs w:val="28"/>
        </w:rPr>
        <w:t xml:space="preserve">Формировать понимание иностранного языка как инструмента познания мира и других культур. </w:t>
      </w:r>
    </w:p>
    <w:p w14:paraId="2F791794" w14:textId="77777777" w:rsidR="00DB78D5" w:rsidRDefault="00DB78D5" w:rsidP="00DB78D5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FC281E">
        <w:rPr>
          <w:sz w:val="28"/>
          <w:szCs w:val="28"/>
        </w:rPr>
        <w:t xml:space="preserve">6) Развивать творческое восприятие материала. </w:t>
      </w:r>
    </w:p>
    <w:p w14:paraId="538A5E8F" w14:textId="77777777" w:rsidR="00DB78D5" w:rsidRPr="00A60307" w:rsidRDefault="00DB78D5" w:rsidP="00635D42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A6CF6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E13117A" w14:textId="77777777" w:rsidR="00A60307" w:rsidRPr="00A60307" w:rsidRDefault="00A60307" w:rsidP="00A60307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p w14:paraId="6C9255C0" w14:textId="77777777" w:rsidR="00A60307" w:rsidRPr="00A60307" w:rsidRDefault="00A60307" w:rsidP="00A60307">
      <w:pPr>
        <w:pStyle w:val="a5"/>
        <w:spacing w:after="0" w:line="36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представлен в Приложении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09E43" w14:textId="77777777" w:rsidR="00A60307" w:rsidRPr="00A60307" w:rsidRDefault="00A60307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43F63" w14:textId="77777777" w:rsidR="00A60307" w:rsidRPr="00A60307" w:rsidRDefault="00A60307" w:rsidP="00A603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6030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1.4 Содержание программы.</w:t>
      </w:r>
    </w:p>
    <w:p w14:paraId="7E30AB01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A60307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о в Приложении №2.</w:t>
      </w:r>
    </w:p>
    <w:p w14:paraId="2C1D30BD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E3815F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1.5 Планируемые результаты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0E71AFE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D0330F5" w14:textId="77777777" w:rsidR="00A60307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 w:rsidR="00A60307"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компетенции:</w:t>
      </w:r>
    </w:p>
    <w:p w14:paraId="4E79E0B3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Навык говорения:</w:t>
      </w:r>
    </w:p>
    <w:p w14:paraId="34AE079F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14:paraId="13673B60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на элементарном уровне описывать предмет, картинку, персонаж;</w:t>
      </w:r>
    </w:p>
    <w:p w14:paraId="7A5D98D4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на элементарном уровне рассказывать о себе, семье, друге, питомце.</w:t>
      </w:r>
    </w:p>
    <w:p w14:paraId="73BCFDBD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Навык аудирования:</w:t>
      </w:r>
    </w:p>
    <w:p w14:paraId="345F3E43" w14:textId="77777777" w:rsidR="00003D8C" w:rsidRDefault="00003D8C" w:rsidP="00003D8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понимать на слух речь учителя и одноклассников при непосредственном общении и реагировать на услышанное; </w:t>
      </w:r>
    </w:p>
    <w:p w14:paraId="44E45AE5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воспринимать на слух в аудиозаписи основное содержание небольших доступных текстов, построенных на изученном языковом материале. </w:t>
      </w:r>
    </w:p>
    <w:p w14:paraId="077FD2C5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Фонетическая сторона речи:</w:t>
      </w:r>
    </w:p>
    <w:p w14:paraId="4DC57F4C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произносить и различать на слух все звуки английского языка; соблюдать нормы произношения звуков; </w:t>
      </w:r>
    </w:p>
    <w:p w14:paraId="2CB15523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соблюдать правильное ударение в изолированных словах и фразах; </w:t>
      </w:r>
    </w:p>
    <w:p w14:paraId="2A1BE0FB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соблюдать особенности интонации основных типов предложений; </w:t>
      </w:r>
    </w:p>
    <w:p w14:paraId="0A92B8AE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Лексическая сторона речи:</w:t>
      </w:r>
    </w:p>
    <w:p w14:paraId="39C3A73B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распознавать и употреблять в речи изученные в пределах тематики лексические единицы (слова, словосочетания, оценочную лексику, речевые клише), соблюдая лексические нормы; </w:t>
      </w:r>
    </w:p>
    <w:p w14:paraId="21F348DE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оперировать в процессе общения активной лексикой в соответствии с коммуникативной задачей. </w:t>
      </w:r>
    </w:p>
    <w:p w14:paraId="0D3F3C9A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Грамматическая сторона речи:</w:t>
      </w:r>
    </w:p>
    <w:p w14:paraId="4E048C27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распознавать и употреблять в речи основные коммуникативные типы предложений, общий и специальный вопросы, утвердительные и отрицательные предложения; </w:t>
      </w:r>
    </w:p>
    <w:p w14:paraId="1F819474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распознавать и употреблять в речи изученные существительные с неопределённым/определённым/нулевым артиклем, в единственном и во множественном числе; глаголы в </w:t>
      </w:r>
      <w:proofErr w:type="spellStart"/>
      <w:r w:rsidRPr="0081534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815346">
        <w:rPr>
          <w:rFonts w:ascii="Times New Roman" w:hAnsi="Times New Roman" w:cs="Times New Roman"/>
          <w:sz w:val="28"/>
          <w:szCs w:val="28"/>
        </w:rPr>
        <w:t xml:space="preserve"> Simple </w:t>
      </w:r>
      <w:proofErr w:type="spellStart"/>
      <w:r w:rsidRPr="00815346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815346">
        <w:rPr>
          <w:rFonts w:ascii="Times New Roman" w:hAnsi="Times New Roman" w:cs="Times New Roman"/>
          <w:sz w:val="28"/>
          <w:szCs w:val="28"/>
        </w:rPr>
        <w:t xml:space="preserve">; модальный глагол </w:t>
      </w:r>
      <w:proofErr w:type="spellStart"/>
      <w:r w:rsidRPr="0081534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815346">
        <w:rPr>
          <w:rFonts w:ascii="Times New Roman" w:hAnsi="Times New Roman" w:cs="Times New Roman"/>
          <w:sz w:val="28"/>
          <w:szCs w:val="28"/>
        </w:rPr>
        <w:t xml:space="preserve">; личные, притяжательные и указательные местоимения; прилагательные в положительной степени; количественные (до 10) числительные; наиболее употребительные предлоги для выражения временных и пространственных отношений. </w:t>
      </w:r>
    </w:p>
    <w:p w14:paraId="4928E947" w14:textId="77777777" w:rsidR="00003D8C" w:rsidRPr="00CB14BD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BD">
        <w:rPr>
          <w:rFonts w:ascii="Times New Roman" w:hAnsi="Times New Roman" w:cs="Times New Roman"/>
          <w:i/>
          <w:sz w:val="28"/>
          <w:szCs w:val="28"/>
        </w:rPr>
        <w:t>Социокультурная осведомлённость:</w:t>
      </w:r>
    </w:p>
    <w:p w14:paraId="418A190B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узнавать сюжеты некоторых популярных небольших произведений детского фольклора (стихов, песен, сказок); </w:t>
      </w:r>
    </w:p>
    <w:p w14:paraId="69EF8313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соблюдать элементарные нормы речевого и неречевого поведения, принятые в стране изучаемого языка. </w:t>
      </w:r>
    </w:p>
    <w:p w14:paraId="24846611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lastRenderedPageBreak/>
        <w:t>Предметные ре</w:t>
      </w:r>
      <w:r>
        <w:rPr>
          <w:rFonts w:ascii="Times New Roman" w:hAnsi="Times New Roman" w:cs="Times New Roman"/>
          <w:sz w:val="28"/>
          <w:szCs w:val="28"/>
        </w:rPr>
        <w:t xml:space="preserve">зультаты в познавательной сфере: </w:t>
      </w:r>
    </w:p>
    <w:p w14:paraId="064C5ED0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сравнивать языковые явления родного и иностранного языков на уровне отдельных звуков, букв, слов, словосочетаний, простых предложений; </w:t>
      </w:r>
    </w:p>
    <w:p w14:paraId="3ADE13BA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>• действовать по образцу при выполнении упражнений и составлении собственных высказываний в пределах тематики;</w:t>
      </w:r>
    </w:p>
    <w:p w14:paraId="74A788F4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 • пользоваться справочными материалами, представленными в доступном данному возрасту виде (рисунка, таблицы); </w:t>
      </w:r>
    </w:p>
    <w:p w14:paraId="5A3DF64B" w14:textId="77777777" w:rsidR="00003D8C" w:rsidRP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46">
        <w:rPr>
          <w:rFonts w:ascii="Times New Roman" w:hAnsi="Times New Roman" w:cs="Times New Roman"/>
          <w:sz w:val="28"/>
          <w:szCs w:val="28"/>
        </w:rPr>
        <w:t xml:space="preserve">• осуществлять самонаблюдение и самооценку в доступных </w:t>
      </w:r>
      <w:r>
        <w:rPr>
          <w:rFonts w:ascii="Times New Roman" w:hAnsi="Times New Roman" w:cs="Times New Roman"/>
          <w:sz w:val="28"/>
          <w:szCs w:val="28"/>
        </w:rPr>
        <w:t>ученику</w:t>
      </w:r>
      <w:r w:rsidRPr="00815346">
        <w:rPr>
          <w:rFonts w:ascii="Times New Roman" w:hAnsi="Times New Roman" w:cs="Times New Roman"/>
          <w:sz w:val="28"/>
          <w:szCs w:val="28"/>
        </w:rPr>
        <w:t xml:space="preserve"> пределах. </w:t>
      </w:r>
    </w:p>
    <w:p w14:paraId="161E8C9E" w14:textId="77777777" w:rsidR="00A60307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</w:t>
      </w:r>
      <w:r w:rsidR="00A60307"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A60307"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компетенции:</w:t>
      </w:r>
      <w:r w:rsidR="00A60307"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2D05360F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BF79AD1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24FB14B3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Гражданско-патриотического воспитания:</w:t>
      </w:r>
    </w:p>
    <w:p w14:paraId="4F55E986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становление ценностного отношения к своей Родине — России;</w:t>
      </w:r>
    </w:p>
    <w:p w14:paraId="2DEC92FF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осознание своей этнокультурной и российской гражданской идентичности;</w:t>
      </w:r>
    </w:p>
    <w:p w14:paraId="67D007E4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сопричастность к прошлому, настоящему и будущему своей страны и родного края;</w:t>
      </w:r>
    </w:p>
    <w:p w14:paraId="32CBAC11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уважение к своему и другим народам;</w:t>
      </w:r>
    </w:p>
    <w:p w14:paraId="4A94D3C7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A8D5DB2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Духовно-нравственного воспитания:</w:t>
      </w:r>
    </w:p>
    <w:p w14:paraId="2C505ECA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признание индивидуальности каждого человека;</w:t>
      </w:r>
    </w:p>
    <w:p w14:paraId="22513F28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проявление сопереживания, уважения и доброжелательности;</w:t>
      </w:r>
    </w:p>
    <w:p w14:paraId="21F097DB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неприятие любых форм поведения, направленных на причинение физического и морального вреда другим людям.</w:t>
      </w:r>
    </w:p>
    <w:p w14:paraId="25FE7A7C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Эстетического воспитания:</w:t>
      </w:r>
    </w:p>
    <w:p w14:paraId="2EADBD4A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A439C58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стремление к самовыражению в разных видах художественной деятельности.</w:t>
      </w:r>
    </w:p>
    <w:p w14:paraId="6ED1BB5A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7F0D4E4C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3C81BB50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бережное отношение к физическому и психическому здоровью.</w:t>
      </w:r>
    </w:p>
    <w:p w14:paraId="57FBAFB9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Трудового воспитания:</w:t>
      </w:r>
    </w:p>
    <w:p w14:paraId="6D9126DE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48D0A9B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Экологического воспитания:</w:t>
      </w:r>
    </w:p>
    <w:p w14:paraId="61DCD52B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бережное отношение к природе;</w:t>
      </w:r>
    </w:p>
    <w:p w14:paraId="6FEAAC02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неприятие действий, приносящих ей вред.</w:t>
      </w:r>
    </w:p>
    <w:p w14:paraId="18D5BD51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Ценности научного познания:</w:t>
      </w:r>
    </w:p>
    <w:p w14:paraId="5ACC982D" w14:textId="77777777" w:rsidR="00003D8C" w:rsidRP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первоначальные представления о научной картине мира;</w:t>
      </w:r>
    </w:p>
    <w:p w14:paraId="75F6E8AF" w14:textId="77777777" w:rsidR="00003D8C" w:rsidRPr="00A60307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03D8C">
        <w:rPr>
          <w:rFonts w:ascii="Times New Roman" w:eastAsia="Times New Roman" w:hAnsi="Times New Roman" w:cs="Times New Roman"/>
          <w:bCs/>
          <w:iCs/>
          <w:sz w:val="28"/>
          <w:szCs w:val="28"/>
        </w:rPr>
        <w:t>- познавательные интересы, активность, инициативность, любознательность и самостоятельность в познании.</w:t>
      </w:r>
    </w:p>
    <w:p w14:paraId="1C4988D3" w14:textId="77777777" w:rsidR="006C49A5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="006C49A5"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C49A5"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</w:t>
      </w:r>
      <w:r w:rsid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4C12B4E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14:paraId="04B21EB8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1)   базовые логические действия:</w:t>
      </w:r>
    </w:p>
    <w:p w14:paraId="40511970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сравнивать объекты, устанавливать основания для сравнения, устанавливать аналогии;</w:t>
      </w:r>
    </w:p>
    <w:p w14:paraId="0249B80E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объединять части объекта (объекты) по определённому признаку;</w:t>
      </w:r>
    </w:p>
    <w:p w14:paraId="6126A6CF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определять существенный признак для классификации, классифицировать предложенные объекты;</w:t>
      </w:r>
    </w:p>
    <w:p w14:paraId="22DA361C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285A91A9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выявлять недостаток информации для решения учебной (практической) задачи на основе предложенного алгоритма;</w:t>
      </w:r>
    </w:p>
    <w:p w14:paraId="3592D0CB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5C60D1C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2)   базовые исследовательские действия:</w:t>
      </w:r>
    </w:p>
    <w:p w14:paraId="095C13C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2C6EE53A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 помощью педагогического работника формулировать цель, планировать изменения объекта, ситуации;</w:t>
      </w:r>
    </w:p>
    <w:p w14:paraId="355C9D31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14:paraId="3D072057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проводить по предложенному плану опыт, несложное исследование по  установлению  особенностей  объекта  изучения и связей между объектами (часть целое,  причина  следствие);</w:t>
      </w:r>
    </w:p>
    <w:p w14:paraId="557084A4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589D7C04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lastRenderedPageBreak/>
        <w:t>- прогнозировать возможное развитие процессов, событий и их последствия в аналогичных или сходных ситуациях.</w:t>
      </w:r>
    </w:p>
    <w:p w14:paraId="2CAB89A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3)   работа с информацией:</w:t>
      </w:r>
    </w:p>
    <w:p w14:paraId="4BCBE01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выбирать источник получения информации;</w:t>
      </w:r>
    </w:p>
    <w:p w14:paraId="675FF2AC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согласно заданному алгоритму находить в предложенном источнике информацию, представленную в явном виде;</w:t>
      </w:r>
    </w:p>
    <w:p w14:paraId="66ED8C0B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422280DA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соблюдать с помощью взрослых (педагогических работников, родителей (законных представителей); несовершеннолетних обучающихся) правила информационной безопасности при поиске информации в сети Интернет;</w:t>
      </w:r>
    </w:p>
    <w:p w14:paraId="40B5F287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14:paraId="1F25FBE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самостоятельно создавать схемы, таблицы для представления информации.</w:t>
      </w:r>
    </w:p>
    <w:p w14:paraId="0F3CFAF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действиями:</w:t>
      </w:r>
    </w:p>
    <w:p w14:paraId="3173FAB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1)   общение:</w:t>
      </w:r>
    </w:p>
    <w:p w14:paraId="49653DE7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4C04AC7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проявлять уважительное отношение к собеседнику, соблюдать правила ведения диалога и дискуссии;</w:t>
      </w:r>
    </w:p>
    <w:p w14:paraId="6A586FF9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признавать возможность существования разных точек зрения;</w:t>
      </w:r>
    </w:p>
    <w:p w14:paraId="5DCC862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корректно и аргументированно высказывать своё мнение;</w:t>
      </w:r>
    </w:p>
    <w:p w14:paraId="0A42CF06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строить речевое высказывание в соответствии с поставленной задачей;</w:t>
      </w:r>
    </w:p>
    <w:p w14:paraId="400CD8A5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создавать устные и письменные тексты (описание, рассуждение, повествование);</w:t>
      </w:r>
    </w:p>
    <w:p w14:paraId="47E0060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готовить небольшие публичные выступления;</w:t>
      </w:r>
    </w:p>
    <w:p w14:paraId="78537348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выступления;</w:t>
      </w:r>
    </w:p>
    <w:p w14:paraId="347A9B5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2)   совместная деятельность:</w:t>
      </w:r>
    </w:p>
    <w:p w14:paraId="5EA596E4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19A9D9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39B9D5D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проявлять готовность руководить, выполнять поручения, подчиняться;</w:t>
      </w:r>
    </w:p>
    <w:p w14:paraId="33F0E2E2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ответственно выполнять свою часть работы;</w:t>
      </w:r>
    </w:p>
    <w:p w14:paraId="3B3CD9BC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lastRenderedPageBreak/>
        <w:t>- оценивать свой вклад в общий результат;</w:t>
      </w:r>
    </w:p>
    <w:p w14:paraId="2879CEC6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выполнять совместные проектные задания с опорой на предложенные образцы.</w:t>
      </w:r>
    </w:p>
    <w:p w14:paraId="63FE54B9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Овладение универсальными учебными регулятивными действиями:</w:t>
      </w:r>
    </w:p>
    <w:p w14:paraId="2F053265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1)   самоорганизация:</w:t>
      </w:r>
    </w:p>
    <w:p w14:paraId="756B29D3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планировать действия по решению учебной задачи для получения результата;</w:t>
      </w:r>
    </w:p>
    <w:p w14:paraId="2B307B64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выстраивать последовательность выбранных действий;</w:t>
      </w:r>
    </w:p>
    <w:p w14:paraId="7DFA68FE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2)   самоконтроль:</w:t>
      </w:r>
    </w:p>
    <w:p w14:paraId="0A9AC4EC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устанавливать причины успеха/неудач учебной деятельности;</w:t>
      </w:r>
    </w:p>
    <w:p w14:paraId="6E8153E5" w14:textId="77777777" w:rsidR="00003D8C" w:rsidRPr="00115CD2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D2">
        <w:rPr>
          <w:rFonts w:ascii="Times New Roman" w:hAnsi="Times New Roman" w:cs="Times New Roman"/>
          <w:sz w:val="28"/>
          <w:szCs w:val="28"/>
        </w:rPr>
        <w:t>- корректировать свои учебные действия для преодоления ошибок.</w:t>
      </w:r>
    </w:p>
    <w:p w14:paraId="727C60F0" w14:textId="77777777" w:rsid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89FD4FE" w14:textId="77777777" w:rsid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6BAED37" w14:textId="77777777" w:rsidR="00003D8C" w:rsidRDefault="00003D8C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C2B21C3" w14:textId="77777777" w:rsidR="00A60307" w:rsidRPr="00A60307" w:rsidRDefault="00A60307" w:rsidP="00003D8C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DBAF3F5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2DC7BC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F5446F3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F328EF9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1A3D739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5848DC9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94016F6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ABDA505" w14:textId="77777777" w:rsidR="00A60307" w:rsidRDefault="00A60307" w:rsidP="006C49A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8709FDC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3B19C1B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FBE81D7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1A87DA44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8CD2F47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229BA910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8B17E5D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5C498E6D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CE9C0DF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7E98D33F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7ED067B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B1E7A6B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B4B3DA1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0880C8C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5E564680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2EDB8F11" w14:textId="77777777" w:rsidR="00003D8C" w:rsidRDefault="00003D8C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380C4E9A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B30321A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12FEE637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57D28C7E" w14:textId="77777777" w:rsidR="00946CDA" w:rsidRDefault="00946CDA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4364A6AC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075AF9B7" w14:textId="77777777" w:rsidR="006C49A5" w:rsidRDefault="006C49A5" w:rsidP="006C4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КОМПЛЕКС ОРГАНИЗАЦИОННО-ПЕДАГОГИЧЕСКИХ УСЛОВИЙ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482AA42B" w14:textId="77777777" w:rsidR="006C49A5" w:rsidRPr="006C49A5" w:rsidRDefault="006C49A5" w:rsidP="006C49A5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6E8D26D" w14:textId="77777777" w:rsidR="006C49A5" w:rsidRPr="006C49A5" w:rsidRDefault="006C49A5" w:rsidP="006C49A5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sz w:val="28"/>
          <w:szCs w:val="28"/>
        </w:rPr>
        <w:t>2.1 КАЛЕНДАРНЫЙ УЧЕБНЫЙ ГРАФИК.</w:t>
      </w:r>
    </w:p>
    <w:p w14:paraId="4CDD5A0B" w14:textId="77777777" w:rsidR="00105692" w:rsidRDefault="0034663D" w:rsidP="0034663D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представлен в Приложении №3</w:t>
      </w:r>
      <w:r w:rsidRPr="0034663D">
        <w:rPr>
          <w:rFonts w:ascii="Times New Roman" w:hAnsi="Times New Roman" w:cs="Times New Roman"/>
          <w:sz w:val="28"/>
          <w:szCs w:val="28"/>
        </w:rPr>
        <w:t>.</w:t>
      </w:r>
    </w:p>
    <w:p w14:paraId="62D4258C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7FB1459F" w14:textId="77777777" w:rsidR="00105692" w:rsidRPr="00105692" w:rsidRDefault="00105692" w:rsidP="00105692">
      <w:pPr>
        <w:spacing w:after="16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92">
        <w:rPr>
          <w:rFonts w:ascii="Times New Roman" w:eastAsia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4EC8D5D4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Для организации учебного процесса </w:t>
      </w:r>
      <w:r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образовательного центра</w:t>
      </w:r>
      <w:r w:rsidRPr="00105692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необходим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светлый кабинет.</w:t>
      </w:r>
    </w:p>
    <w:p w14:paraId="09C0039B" w14:textId="77777777" w:rsidR="00105692" w:rsidRPr="00105692" w:rsidRDefault="00105692" w:rsidP="0010569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569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 рабочего кабинета:</w:t>
      </w:r>
    </w:p>
    <w:p w14:paraId="2656FFC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1.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Парты, стулья.</w:t>
      </w:r>
    </w:p>
    <w:p w14:paraId="729ECD5A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2.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Компьютер, акустические колонки.</w:t>
      </w:r>
    </w:p>
    <w:p w14:paraId="5138FD04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3. 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Принтер.</w:t>
      </w:r>
    </w:p>
    <w:p w14:paraId="124F5E18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4.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Экспозиционный экран.</w:t>
      </w:r>
    </w:p>
    <w:p w14:paraId="09D977D1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5.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Магнитно-маркерная доска, набор магнитов, набор цветных маркеров.</w:t>
      </w:r>
    </w:p>
    <w:p w14:paraId="76D65022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6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Стеллажи для хранения учебного и дидактического материала.</w:t>
      </w:r>
    </w:p>
    <w:p w14:paraId="16CD25EF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7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Аудио-CD</w:t>
      </w:r>
    </w:p>
    <w:p w14:paraId="573505C8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8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Дидактические материалы (настенная таблица, тематические плакаты, карточки).</w:t>
      </w:r>
    </w:p>
    <w:p w14:paraId="282BC032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9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Наборы тематических картинок.</w:t>
      </w:r>
    </w:p>
    <w:p w14:paraId="3178FF47" w14:textId="77777777" w:rsidR="00105692" w:rsidRPr="00105692" w:rsidRDefault="00105692" w:rsidP="00105692">
      <w:pPr>
        <w:pStyle w:val="a5"/>
        <w:ind w:left="432"/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10</w:t>
      </w:r>
      <w:r w:rsidRPr="00105692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>. Учебники и рабочие тетради.</w:t>
      </w:r>
    </w:p>
    <w:p w14:paraId="09E61AB7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5B9BA2BD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14:paraId="7CBF18B4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A23AEBF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контроль за уровнем усвоения материала носит систематический характер и проводится на каждом занятии. </w:t>
      </w:r>
    </w:p>
    <w:p w14:paraId="55F3AAE1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 </w:t>
      </w:r>
    </w:p>
    <w:p w14:paraId="7FEF5D3D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>Формы аттестации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D8F5C2" w14:textId="77777777" w:rsidR="00B6406D" w:rsidRPr="00B6406D" w:rsidRDefault="00003D8C" w:rsidP="00B64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Проверка результатов усвоения обучающимися программного материала осуществляется в форме текущего контроля, промежуточной и итоговой аттестации. </w:t>
      </w:r>
      <w:r w:rsidR="00B6406D" w:rsidRPr="00B6406D">
        <w:rPr>
          <w:rFonts w:ascii="Times New Roman" w:hAnsi="Times New Roman" w:cs="Times New Roman"/>
          <w:sz w:val="28"/>
          <w:szCs w:val="28"/>
        </w:rPr>
        <w:t>Текущий контроль осуществляется с целью коррекции. Промежуточный и итоговый контроль (аттестация) проводится после прохождения каждой темы и в конце года. Он проводится в ходе разнообразных игр, конкурсов и состязаний. Контроль проводится с целью отслеживания уровня детей и качества преподавания предмета.</w:t>
      </w:r>
    </w:p>
    <w:p w14:paraId="4A58CC0C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lastRenderedPageBreak/>
        <w:t>Формы демонстрации результативности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98C785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письменная проверка знаний (словарный диктант; составление повествовательных, вопросительных и отрицательных предложений);</w:t>
      </w:r>
    </w:p>
    <w:p w14:paraId="3F2B0704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устное тестирование (чтение и перевод текста, чтение небольших рассказов; ответы на вопросы; пересказ прочитанного; разговорная речь);</w:t>
      </w:r>
    </w:p>
    <w:p w14:paraId="70B90C27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грамматические и лексические тесты;</w:t>
      </w:r>
    </w:p>
    <w:p w14:paraId="06141CFF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контрольное чтение;</w:t>
      </w:r>
    </w:p>
    <w:p w14:paraId="4CA91A9C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индивидуальные устные опросы; </w:t>
      </w:r>
    </w:p>
    <w:p w14:paraId="0E6EA073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>• аудирование с последующим выполнением заданий;</w:t>
      </w:r>
    </w:p>
    <w:p w14:paraId="450E2415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 • выполнение проектных заданий по группам; презентация проекта; </w:t>
      </w:r>
    </w:p>
    <w:p w14:paraId="4A8B1E55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Формами фиксации образовательных результатов являются: журнал посещаемости, </w:t>
      </w:r>
      <w:r>
        <w:rPr>
          <w:rFonts w:ascii="Times New Roman" w:hAnsi="Times New Roman" w:cs="Times New Roman"/>
          <w:sz w:val="28"/>
          <w:szCs w:val="28"/>
        </w:rPr>
        <w:t>тестирование.</w:t>
      </w:r>
    </w:p>
    <w:p w14:paraId="56178183" w14:textId="77777777" w:rsidR="00003D8C" w:rsidRDefault="00003D8C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ED0683D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C3BCA57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ОЦЕНОЧНЫЙ МАТЕРИАЛ.</w:t>
      </w:r>
    </w:p>
    <w:p w14:paraId="1CCE782C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7E50088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Письменные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52455C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За письменные работы оценка </w:t>
      </w:r>
      <w:r>
        <w:rPr>
          <w:rFonts w:ascii="Times New Roman" w:hAnsi="Times New Roman" w:cs="Times New Roman"/>
          <w:sz w:val="28"/>
          <w:szCs w:val="28"/>
        </w:rPr>
        <w:t xml:space="preserve">вычисляется, исходя из процента </w:t>
      </w:r>
      <w:r w:rsidRPr="00B52E3A">
        <w:rPr>
          <w:rFonts w:ascii="Times New Roman" w:hAnsi="Times New Roman" w:cs="Times New Roman"/>
          <w:sz w:val="28"/>
          <w:szCs w:val="28"/>
        </w:rPr>
        <w:t>правильных ответов:</w:t>
      </w:r>
    </w:p>
    <w:p w14:paraId="5A3BC019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142"/>
        <w:gridCol w:w="2268"/>
        <w:gridCol w:w="2126"/>
        <w:gridCol w:w="2551"/>
      </w:tblGrid>
      <w:tr w:rsidR="00003D8C" w:rsidRPr="00B52E3A" w14:paraId="76AA5652" w14:textId="77777777" w:rsidTr="00003D8C">
        <w:trPr>
          <w:trHeight w:val="108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6B94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E735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98F1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5AB2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ПОЯСНЕНИЕ</w:t>
            </w:r>
          </w:p>
        </w:tc>
      </w:tr>
      <w:tr w:rsidR="00003D8C" w:rsidRPr="00B52E3A" w14:paraId="60616F15" w14:textId="77777777" w:rsidTr="00003D8C">
        <w:trPr>
          <w:trHeight w:val="14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8B0F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C7A4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 и менее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EE5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0BBF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овладел менее чем ½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объёма знаний, предусмотренных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программой</w:t>
            </w:r>
          </w:p>
        </w:tc>
      </w:tr>
      <w:tr w:rsidR="00003D8C" w:rsidRPr="00B52E3A" w14:paraId="1C92F81E" w14:textId="77777777" w:rsidTr="00003D8C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A86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4DC1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55% до 84%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ABFF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2,1 - 2,4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2907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усвоенных знаний составляет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более ½</w:t>
            </w:r>
          </w:p>
        </w:tc>
      </w:tr>
      <w:tr w:rsidR="00003D8C" w:rsidRPr="00B52E3A" w14:paraId="13B71DD3" w14:textId="77777777" w:rsidTr="00003D8C">
        <w:trPr>
          <w:trHeight w:val="7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5311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878B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85% до 100%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CD90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2,5 - 3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70712" w14:textId="77777777" w:rsidR="00003D8C" w:rsidRPr="004568CE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усвоил практически весь</w:t>
            </w:r>
            <w:r w:rsidRPr="0045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объём знаний </w:t>
            </w:r>
          </w:p>
        </w:tc>
      </w:tr>
    </w:tbl>
    <w:p w14:paraId="72FFEAC9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DF17A1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Оценочная шкала:</w:t>
      </w:r>
    </w:p>
    <w:p w14:paraId="2F9A6A02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 усвоения - 2,5-3 балла</w:t>
      </w:r>
    </w:p>
    <w:p w14:paraId="51E1A57E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 усвоения - 2,1-2,4 балла</w:t>
      </w:r>
    </w:p>
    <w:p w14:paraId="5896B9A6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 - 1 - 2 балла</w:t>
      </w:r>
    </w:p>
    <w:p w14:paraId="295CFE35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0F61E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Говорение</w:t>
      </w:r>
    </w:p>
    <w:p w14:paraId="273EC5F3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Монологическая форма</w:t>
      </w:r>
    </w:p>
    <w:p w14:paraId="2E3CC83B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7080"/>
      </w:tblGrid>
      <w:tr w:rsidR="00003D8C" w:rsidRPr="00B52E3A" w14:paraId="1C50F263" w14:textId="77777777" w:rsidTr="00003D8C">
        <w:trPr>
          <w:trHeight w:val="360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CDA47D0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0D01E23D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ответа</w:t>
            </w:r>
          </w:p>
        </w:tc>
      </w:tr>
      <w:tr w:rsidR="00003D8C" w:rsidRPr="00B52E3A" w14:paraId="0EDD6DD1" w14:textId="77777777" w:rsidTr="00003D8C">
        <w:trPr>
          <w:trHeight w:val="1058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686F8A97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Низкий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1A24BFC3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задача не выполнена. Допускаются многочисленные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 грамматические ошибки, которые затрудняют понимание.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Большое количество фонематических ошибок</w:t>
            </w:r>
          </w:p>
        </w:tc>
      </w:tr>
      <w:tr w:rsidR="00003D8C" w:rsidRPr="00B52E3A" w14:paraId="708D92B5" w14:textId="77777777" w:rsidTr="00003D8C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5FCA9376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7987F9F8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соответствии с коммуникативной задачей, сформулированной в задании.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единицы и грамматические структуры соответствуют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поставленной коммуникативной задаче. Учащийся допускает отдельные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лексические или грамматические ошибки, которые не препятствуют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пониманию его речи. Речь понятна, обучающийся не допускает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фонематических ошибок. </w:t>
            </w:r>
          </w:p>
        </w:tc>
      </w:tr>
      <w:tr w:rsidR="00003D8C" w:rsidRPr="00B52E3A" w14:paraId="4D3D5FC8" w14:textId="77777777" w:rsidTr="00003D8C">
        <w:trPr>
          <w:trHeight w:val="2116"/>
          <w:jc w:val="center"/>
        </w:trPr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02420E16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7080" w:type="dxa"/>
            <w:shd w:val="clear" w:color="auto" w:fill="auto"/>
            <w:vAlign w:val="center"/>
            <w:hideMark/>
          </w:tcPr>
          <w:p w14:paraId="3B231DDC" w14:textId="77777777" w:rsidR="00003D8C" w:rsidRPr="00B52E3A" w:rsidRDefault="00003D8C" w:rsidP="0000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 логично строит монологическое высказывание в соответствии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коммуникативной задачей, сформулированной в задании. Лексические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единицы и грамматические структуры используются уместно. Ошибки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 отсутствуют. Речь понятна: практически все звуки произносятся</w:t>
            </w:r>
            <w:r w:rsidRPr="00B5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правильно, соблюдается правильная интонация</w:t>
            </w:r>
          </w:p>
        </w:tc>
      </w:tr>
    </w:tbl>
    <w:p w14:paraId="46906ADA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FF5F4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Лексические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56B536D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 xml:space="preserve">Высокий уровень: лексический </w:t>
      </w:r>
      <w:r>
        <w:rPr>
          <w:rFonts w:ascii="Times New Roman" w:hAnsi="Times New Roman" w:cs="Times New Roman"/>
          <w:sz w:val="28"/>
          <w:szCs w:val="28"/>
        </w:rPr>
        <w:t xml:space="preserve">запас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все лексиче</w:t>
      </w:r>
      <w:r>
        <w:rPr>
          <w:rFonts w:ascii="Times New Roman" w:hAnsi="Times New Roman" w:cs="Times New Roman"/>
          <w:sz w:val="28"/>
          <w:szCs w:val="28"/>
        </w:rPr>
        <w:t xml:space="preserve">ские единицы по каждой теме, не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затруднений.</w:t>
      </w:r>
    </w:p>
    <w:p w14:paraId="116C68DF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более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затруднения.</w:t>
      </w:r>
    </w:p>
    <w:p w14:paraId="06FFF88D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лексический зап</w:t>
      </w:r>
      <w:r>
        <w:rPr>
          <w:rFonts w:ascii="Times New Roman" w:hAnsi="Times New Roman" w:cs="Times New Roman"/>
          <w:sz w:val="28"/>
          <w:szCs w:val="28"/>
        </w:rPr>
        <w:t xml:space="preserve">ас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называет менее 60% лек</w:t>
      </w:r>
      <w:r>
        <w:rPr>
          <w:rFonts w:ascii="Times New Roman" w:hAnsi="Times New Roman" w:cs="Times New Roman"/>
          <w:sz w:val="28"/>
          <w:szCs w:val="28"/>
        </w:rPr>
        <w:t xml:space="preserve">сических единиц по каждой теме, </w:t>
      </w:r>
      <w:r w:rsidRPr="00B52E3A">
        <w:rPr>
          <w:rFonts w:ascii="Times New Roman" w:hAnsi="Times New Roman" w:cs="Times New Roman"/>
          <w:sz w:val="28"/>
          <w:szCs w:val="28"/>
        </w:rPr>
        <w:t>испытывает при этом серьезные затруднения.</w:t>
      </w:r>
    </w:p>
    <w:p w14:paraId="24EEDBEB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Фонетические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777DAA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произношение з</w:t>
      </w:r>
      <w:r>
        <w:rPr>
          <w:rFonts w:ascii="Times New Roman" w:hAnsi="Times New Roman" w:cs="Times New Roman"/>
          <w:sz w:val="28"/>
          <w:szCs w:val="28"/>
        </w:rPr>
        <w:t xml:space="preserve">вуков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все звуки произносит чётко и правильно, не испытывая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затруднений.</w:t>
      </w:r>
    </w:p>
    <w:p w14:paraId="551CE4E8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произношени</w:t>
      </w:r>
      <w:r>
        <w:rPr>
          <w:rFonts w:ascii="Times New Roman" w:hAnsi="Times New Roman" w:cs="Times New Roman"/>
          <w:sz w:val="28"/>
          <w:szCs w:val="28"/>
        </w:rPr>
        <w:t xml:space="preserve">е звуков частично соответствует </w:t>
      </w:r>
      <w:r w:rsidRPr="00B52E3A">
        <w:rPr>
          <w:rFonts w:ascii="Times New Roman" w:hAnsi="Times New Roman" w:cs="Times New Roman"/>
          <w:sz w:val="28"/>
          <w:szCs w:val="28"/>
        </w:rPr>
        <w:t>программным требованиям, не все звуки произносит чётко и 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испытывая при этом затруднения.</w:t>
      </w:r>
    </w:p>
    <w:p w14:paraId="508685C0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произношение звук</w:t>
      </w:r>
      <w:r>
        <w:rPr>
          <w:rFonts w:ascii="Times New Roman" w:hAnsi="Times New Roman" w:cs="Times New Roman"/>
          <w:sz w:val="28"/>
          <w:szCs w:val="28"/>
        </w:rPr>
        <w:t xml:space="preserve">ов не соответствует программным </w:t>
      </w:r>
      <w:r w:rsidRPr="00B52E3A">
        <w:rPr>
          <w:rFonts w:ascii="Times New Roman" w:hAnsi="Times New Roman" w:cs="Times New Roman"/>
          <w:sz w:val="28"/>
          <w:szCs w:val="28"/>
        </w:rPr>
        <w:t>требованиям, многие звуки произносит неправильно, испытывает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серьезные затруднения, отказывается произносить заданные звуки.</w:t>
      </w:r>
    </w:p>
    <w:p w14:paraId="53C5FF0D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DD66991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lastRenderedPageBreak/>
        <w:t>Высокий уровень: читает довольн</w:t>
      </w:r>
      <w:r>
        <w:rPr>
          <w:rFonts w:ascii="Times New Roman" w:hAnsi="Times New Roman" w:cs="Times New Roman"/>
          <w:sz w:val="28"/>
          <w:szCs w:val="28"/>
        </w:rPr>
        <w:t xml:space="preserve">о быстро, понимает прочитанное, </w:t>
      </w:r>
      <w:r w:rsidRPr="00B52E3A">
        <w:rPr>
          <w:rFonts w:ascii="Times New Roman" w:hAnsi="Times New Roman" w:cs="Times New Roman"/>
          <w:sz w:val="28"/>
          <w:szCs w:val="28"/>
        </w:rPr>
        <w:t>может прочитать незнакомые слова, опираясь на изученные правила чтения.</w:t>
      </w:r>
    </w:p>
    <w:p w14:paraId="559CC354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скорость чтения</w:t>
      </w:r>
      <w:r>
        <w:rPr>
          <w:rFonts w:ascii="Times New Roman" w:hAnsi="Times New Roman" w:cs="Times New Roman"/>
          <w:sz w:val="28"/>
          <w:szCs w:val="28"/>
        </w:rPr>
        <w:t xml:space="preserve"> несколько замедлена, допускает </w:t>
      </w:r>
      <w:r w:rsidRPr="00B52E3A">
        <w:rPr>
          <w:rFonts w:ascii="Times New Roman" w:hAnsi="Times New Roman" w:cs="Times New Roman"/>
          <w:sz w:val="28"/>
          <w:szCs w:val="28"/>
        </w:rPr>
        <w:t>немногочисленные ошибки, испытывает трудности при чтении незнакомых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лов и в понимании прочитанного. </w:t>
      </w:r>
      <w:r w:rsidRPr="00B52E3A">
        <w:rPr>
          <w:rFonts w:ascii="Times New Roman" w:hAnsi="Times New Roman" w:cs="Times New Roman"/>
          <w:sz w:val="28"/>
          <w:szCs w:val="28"/>
        </w:rPr>
        <w:t xml:space="preserve">Низкий уровень: скорость чтения </w:t>
      </w:r>
      <w:r>
        <w:rPr>
          <w:rFonts w:ascii="Times New Roman" w:hAnsi="Times New Roman" w:cs="Times New Roman"/>
          <w:sz w:val="28"/>
          <w:szCs w:val="28"/>
        </w:rPr>
        <w:t xml:space="preserve">низкая, путает согласные буквы, </w:t>
      </w:r>
      <w:r w:rsidRPr="00B52E3A">
        <w:rPr>
          <w:rFonts w:ascii="Times New Roman" w:hAnsi="Times New Roman" w:cs="Times New Roman"/>
          <w:sz w:val="28"/>
          <w:szCs w:val="28"/>
        </w:rPr>
        <w:t>допускает многочисленные ошибки, не понимает прочитанного.</w:t>
      </w:r>
    </w:p>
    <w:p w14:paraId="79FE5DD4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Аудирование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6298EF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Высокий уровень: воспринимать на слух</w:t>
      </w:r>
      <w:r>
        <w:rPr>
          <w:rFonts w:ascii="Times New Roman" w:hAnsi="Times New Roman" w:cs="Times New Roman"/>
          <w:sz w:val="28"/>
          <w:szCs w:val="28"/>
        </w:rPr>
        <w:t xml:space="preserve"> и понимать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развёрнутых аутентичных аудио- и видеотекстов объёмом 12-15 фраз,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относящихся к разным коммуникативным типам речи (сообщение/рассказ).</w:t>
      </w:r>
    </w:p>
    <w:p w14:paraId="1791D9AD" w14:textId="77777777" w:rsidR="00003D8C" w:rsidRPr="00B52E3A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Средний уровень: понимат</w:t>
      </w:r>
      <w:r>
        <w:rPr>
          <w:rFonts w:ascii="Times New Roman" w:hAnsi="Times New Roman" w:cs="Times New Roman"/>
          <w:sz w:val="28"/>
          <w:szCs w:val="28"/>
        </w:rPr>
        <w:t xml:space="preserve">ь основное содержание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текстов</w:t>
      </w:r>
      <w:r>
        <w:rPr>
          <w:rFonts w:ascii="Times New Roman" w:hAnsi="Times New Roman" w:cs="Times New Roman"/>
          <w:sz w:val="28"/>
          <w:szCs w:val="28"/>
        </w:rPr>
        <w:t xml:space="preserve">, уметь определять тему текста, </w:t>
      </w:r>
      <w:r w:rsidRPr="00B52E3A">
        <w:rPr>
          <w:rFonts w:ascii="Times New Roman" w:hAnsi="Times New Roman" w:cs="Times New Roman"/>
          <w:sz w:val="28"/>
          <w:szCs w:val="28"/>
        </w:rPr>
        <w:t>выделять главные факты, опуская второстепенные. Воспринимать на слух и</w:t>
      </w:r>
    </w:p>
    <w:p w14:paraId="515874F3" w14:textId="77777777" w:rsidR="00003D8C" w:rsidRPr="00B52E3A" w:rsidRDefault="00003D8C" w:rsidP="00003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выборочно понимать с опорой на языковую догадку, контекст, к</w:t>
      </w:r>
      <w:r>
        <w:rPr>
          <w:rFonts w:ascii="Times New Roman" w:hAnsi="Times New Roman" w:cs="Times New Roman"/>
          <w:sz w:val="28"/>
          <w:szCs w:val="28"/>
        </w:rPr>
        <w:t xml:space="preserve">раткие </w:t>
      </w:r>
      <w:r w:rsidRPr="00B52E3A">
        <w:rPr>
          <w:rFonts w:ascii="Times New Roman" w:hAnsi="Times New Roman" w:cs="Times New Roman"/>
          <w:sz w:val="28"/>
          <w:szCs w:val="28"/>
        </w:rPr>
        <w:t>несложные аутентичные прагматические аудио- и видеотексты, выделяя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/ нужную/необходимую информацию.</w:t>
      </w:r>
    </w:p>
    <w:p w14:paraId="498B6378" w14:textId="77777777" w:rsidR="00003D8C" w:rsidRDefault="00003D8C" w:rsidP="00003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E3A">
        <w:rPr>
          <w:rFonts w:ascii="Times New Roman" w:hAnsi="Times New Roman" w:cs="Times New Roman"/>
          <w:sz w:val="28"/>
          <w:szCs w:val="28"/>
        </w:rPr>
        <w:t>Низкий уровень: понимать основное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коротких, несложных </w:t>
      </w:r>
      <w:r w:rsidRPr="00B52E3A">
        <w:rPr>
          <w:rFonts w:ascii="Times New Roman" w:hAnsi="Times New Roman" w:cs="Times New Roman"/>
          <w:sz w:val="28"/>
          <w:szCs w:val="28"/>
        </w:rPr>
        <w:t>аутентичных прагматических текстов, выделять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E3A">
        <w:rPr>
          <w:rFonts w:ascii="Times New Roman" w:hAnsi="Times New Roman" w:cs="Times New Roman"/>
          <w:sz w:val="28"/>
          <w:szCs w:val="28"/>
        </w:rPr>
        <w:t>значимую информацию. Использовать переспрос, просьбу повторить.</w:t>
      </w:r>
    </w:p>
    <w:p w14:paraId="0373E098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F7BCD36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 МЕТОДИЧЕСКОЕ ОБЕСПЕЧЕНИЕ ДОПОЛНИТЕЛЬНОЙ</w:t>
      </w:r>
    </w:p>
    <w:p w14:paraId="1B7C479E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09D43851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D812C95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на основе следующих методов: </w:t>
      </w:r>
    </w:p>
    <w:p w14:paraId="4F980999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Словесный (объяснение, беседа). </w:t>
      </w:r>
    </w:p>
    <w:p w14:paraId="16B518A3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Объяснительно-иллюстративный метод (способствует созданию прочной информационной базы для формирования умений и навыков).</w:t>
      </w:r>
    </w:p>
    <w:p w14:paraId="3C7EE7D4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Наглядно-иллюстративный (метод иллюстрации, демонстрации, «</w:t>
      </w:r>
      <w:proofErr w:type="spellStart"/>
      <w:r w:rsidRPr="00C94856">
        <w:rPr>
          <w:rFonts w:ascii="Times New Roman" w:hAnsi="Times New Roman" w:cs="Times New Roman"/>
          <w:sz w:val="28"/>
          <w:szCs w:val="28"/>
        </w:rPr>
        <w:t>видеометод</w:t>
      </w:r>
      <w:proofErr w:type="spellEnd"/>
      <w:r w:rsidRPr="00C94856">
        <w:rPr>
          <w:rFonts w:ascii="Times New Roman" w:hAnsi="Times New Roman" w:cs="Times New Roman"/>
          <w:sz w:val="28"/>
          <w:szCs w:val="28"/>
        </w:rPr>
        <w:t>»).</w:t>
      </w:r>
    </w:p>
    <w:p w14:paraId="6B9075D9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Репродуктивный метод (воспроизведение информации и выполнение тренировочных упражнений). </w:t>
      </w:r>
    </w:p>
    <w:p w14:paraId="2005EAC3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Эвристический и исследовательский методы (педагог ставит проблемную ситуацию и предлагает решить её самостоятельно). </w:t>
      </w:r>
    </w:p>
    <w:p w14:paraId="1E0C0818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 • Интерактивный (игровой метод, работа в малых группах). </w:t>
      </w:r>
    </w:p>
    <w:p w14:paraId="4E9F3E9C" w14:textId="77777777" w:rsidR="00C94856" w:rsidRP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 xml:space="preserve">• Коммуникативно-ориентированный (участие в процессе иноязычного общения). </w:t>
      </w:r>
    </w:p>
    <w:p w14:paraId="4E31C1DC" w14:textId="77777777" w:rsid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856">
        <w:rPr>
          <w:rFonts w:ascii="Times New Roman" w:hAnsi="Times New Roman" w:cs="Times New Roman"/>
          <w:sz w:val="28"/>
          <w:szCs w:val="28"/>
        </w:rPr>
        <w:t>• Методы стимулирования (метод эмоционального стимулирования; метод развития познавательного интереса; метод формирования ответственности и обязательности; метод развития творческих способностей и личных качеств).</w:t>
      </w:r>
    </w:p>
    <w:p w14:paraId="65E6F0EF" w14:textId="77777777" w:rsidR="00C94856" w:rsidRDefault="00C94856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5DCC2" w14:textId="77777777" w:rsidR="001A241C" w:rsidRPr="00C94856" w:rsidRDefault="001A241C" w:rsidP="00C9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2F9CF" w14:textId="77777777" w:rsidR="00C94856" w:rsidRDefault="00C94856" w:rsidP="00C94856">
      <w:pPr>
        <w:pStyle w:val="a5"/>
        <w:numPr>
          <w:ilvl w:val="1"/>
          <w:numId w:val="3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48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воспитательной работы образовательного центра.</w:t>
      </w:r>
    </w:p>
    <w:p w14:paraId="0C96534B" w14:textId="77777777" w:rsidR="00AE34B0" w:rsidRPr="00C94856" w:rsidRDefault="00AE34B0" w:rsidP="00AE34B0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694"/>
      </w:tblGrid>
      <w:tr w:rsidR="00C94856" w:rsidRPr="00C94856" w14:paraId="2D52E717" w14:textId="77777777" w:rsidTr="00490D5D">
        <w:tc>
          <w:tcPr>
            <w:tcW w:w="4786" w:type="dxa"/>
          </w:tcPr>
          <w:p w14:paraId="7E061698" w14:textId="05865C0F" w:rsidR="00C94856" w:rsidRPr="00C94856" w:rsidRDefault="00C94856" w:rsidP="00AE34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</w:t>
            </w:r>
          </w:p>
          <w:p w14:paraId="4A9DC7D2" w14:textId="77777777" w:rsidR="00C94856" w:rsidRPr="00C94856" w:rsidRDefault="00C94856" w:rsidP="00AE34B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078DD8" w14:textId="77777777" w:rsidR="00C94856" w:rsidRPr="00C94856" w:rsidRDefault="00C94856" w:rsidP="00490D5D">
            <w:pPr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</w:tcPr>
          <w:p w14:paraId="16D9670C" w14:textId="77777777" w:rsidR="00C94856" w:rsidRPr="00C94856" w:rsidRDefault="00C94856" w:rsidP="00490D5D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490D5D" w:rsidRPr="00C94856" w14:paraId="07D8111D" w14:textId="77777777" w:rsidTr="00490D5D">
        <w:tc>
          <w:tcPr>
            <w:tcW w:w="4786" w:type="dxa"/>
          </w:tcPr>
          <w:p w14:paraId="60782BE1" w14:textId="77777777" w:rsidR="00490D5D" w:rsidRPr="00C94856" w:rsidRDefault="00490D5D" w:rsidP="00490D5D">
            <w:pPr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6" w:type="dxa"/>
          </w:tcPr>
          <w:p w14:paraId="7D383E5C" w14:textId="71E39504" w:rsidR="00490D5D" w:rsidRPr="00C94856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18.11.25-22.11.25</w:t>
            </w:r>
          </w:p>
        </w:tc>
        <w:tc>
          <w:tcPr>
            <w:tcW w:w="2694" w:type="dxa"/>
          </w:tcPr>
          <w:p w14:paraId="71BD57A4" w14:textId="1D583F1F" w:rsidR="00490D5D" w:rsidRPr="00C94856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</w:p>
        </w:tc>
      </w:tr>
      <w:tr w:rsidR="00490D5D" w:rsidRPr="00C94856" w14:paraId="4224220F" w14:textId="77777777" w:rsidTr="00490D5D">
        <w:trPr>
          <w:trHeight w:val="205"/>
        </w:trPr>
        <w:tc>
          <w:tcPr>
            <w:tcW w:w="4786" w:type="dxa"/>
          </w:tcPr>
          <w:p w14:paraId="0715339F" w14:textId="77777777" w:rsidR="00490D5D" w:rsidRPr="00C94856" w:rsidRDefault="00490D5D" w:rsidP="00490D5D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"День Матери"</w:t>
            </w:r>
          </w:p>
        </w:tc>
        <w:tc>
          <w:tcPr>
            <w:tcW w:w="2126" w:type="dxa"/>
          </w:tcPr>
          <w:p w14:paraId="536A0313" w14:textId="0F948FBF" w:rsidR="00490D5D" w:rsidRPr="00C94856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25.11.25-29.11.25</w:t>
            </w:r>
          </w:p>
        </w:tc>
        <w:tc>
          <w:tcPr>
            <w:tcW w:w="2694" w:type="dxa"/>
          </w:tcPr>
          <w:p w14:paraId="2504BF1B" w14:textId="18A101D2" w:rsidR="00490D5D" w:rsidRPr="00C94856" w:rsidRDefault="00490D5D" w:rsidP="00490D5D">
            <w:pPr>
              <w:jc w:val="both"/>
              <w:rPr>
                <w:sz w:val="24"/>
                <w:szCs w:val="24"/>
              </w:rPr>
            </w:pPr>
            <w:r w:rsidRPr="00004112">
              <w:rPr>
                <w:sz w:val="24"/>
                <w:szCs w:val="24"/>
              </w:rPr>
              <w:t>Серебрякова Елена</w:t>
            </w:r>
          </w:p>
        </w:tc>
      </w:tr>
      <w:tr w:rsidR="00490D5D" w:rsidRPr="00C94856" w14:paraId="5B62E4EE" w14:textId="77777777" w:rsidTr="00490D5D">
        <w:trPr>
          <w:trHeight w:val="204"/>
        </w:trPr>
        <w:tc>
          <w:tcPr>
            <w:tcW w:w="4786" w:type="dxa"/>
          </w:tcPr>
          <w:p w14:paraId="7F3B7C93" w14:textId="77777777" w:rsidR="00490D5D" w:rsidRPr="001434E8" w:rsidRDefault="00490D5D" w:rsidP="00490D5D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6" w:type="dxa"/>
          </w:tcPr>
          <w:p w14:paraId="28271F85" w14:textId="375D0C65" w:rsidR="00490D5D" w:rsidRPr="001434E8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23.12.25-27.12.25</w:t>
            </w:r>
          </w:p>
        </w:tc>
        <w:tc>
          <w:tcPr>
            <w:tcW w:w="2694" w:type="dxa"/>
          </w:tcPr>
          <w:p w14:paraId="7FF0FE90" w14:textId="0053641D" w:rsidR="00490D5D" w:rsidRPr="001434E8" w:rsidRDefault="00490D5D" w:rsidP="00490D5D">
            <w:pPr>
              <w:jc w:val="both"/>
              <w:rPr>
                <w:sz w:val="24"/>
                <w:szCs w:val="24"/>
              </w:rPr>
            </w:pPr>
            <w:r w:rsidRPr="00004112">
              <w:rPr>
                <w:sz w:val="24"/>
                <w:szCs w:val="24"/>
              </w:rPr>
              <w:t>Серебрякова Елена</w:t>
            </w:r>
          </w:p>
        </w:tc>
      </w:tr>
      <w:tr w:rsidR="00490D5D" w:rsidRPr="00C94856" w14:paraId="146720E7" w14:textId="77777777" w:rsidTr="00490D5D">
        <w:trPr>
          <w:trHeight w:val="307"/>
        </w:trPr>
        <w:tc>
          <w:tcPr>
            <w:tcW w:w="4786" w:type="dxa"/>
          </w:tcPr>
          <w:p w14:paraId="7BF559CC" w14:textId="77777777" w:rsidR="00490D5D" w:rsidRPr="001434E8" w:rsidRDefault="00490D5D" w:rsidP="00490D5D">
            <w:pPr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"8 Марта"</w:t>
            </w:r>
          </w:p>
        </w:tc>
        <w:tc>
          <w:tcPr>
            <w:tcW w:w="2126" w:type="dxa"/>
          </w:tcPr>
          <w:p w14:paraId="0E82D110" w14:textId="39171128" w:rsidR="00490D5D" w:rsidRPr="001434E8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02.03.26-06.03.26</w:t>
            </w:r>
          </w:p>
        </w:tc>
        <w:tc>
          <w:tcPr>
            <w:tcW w:w="2694" w:type="dxa"/>
          </w:tcPr>
          <w:p w14:paraId="4B9B004B" w14:textId="674599E6" w:rsidR="00490D5D" w:rsidRPr="001434E8" w:rsidRDefault="00490D5D" w:rsidP="00490D5D">
            <w:pPr>
              <w:jc w:val="both"/>
              <w:rPr>
                <w:sz w:val="24"/>
                <w:szCs w:val="24"/>
              </w:rPr>
            </w:pPr>
            <w:r w:rsidRPr="00004112">
              <w:rPr>
                <w:sz w:val="24"/>
                <w:szCs w:val="24"/>
              </w:rPr>
              <w:t>Серебрякова Елена</w:t>
            </w:r>
          </w:p>
        </w:tc>
      </w:tr>
      <w:tr w:rsidR="00490D5D" w:rsidRPr="00C94856" w14:paraId="24D63700" w14:textId="77777777" w:rsidTr="00490D5D">
        <w:trPr>
          <w:trHeight w:val="306"/>
        </w:trPr>
        <w:tc>
          <w:tcPr>
            <w:tcW w:w="4786" w:type="dxa"/>
          </w:tcPr>
          <w:p w14:paraId="536607B9" w14:textId="77777777" w:rsidR="00490D5D" w:rsidRPr="00174848" w:rsidRDefault="00490D5D" w:rsidP="00490D5D">
            <w:pPr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"Лето"</w:t>
            </w:r>
          </w:p>
        </w:tc>
        <w:tc>
          <w:tcPr>
            <w:tcW w:w="2126" w:type="dxa"/>
          </w:tcPr>
          <w:p w14:paraId="0C431AD4" w14:textId="46E37CBA" w:rsidR="00490D5D" w:rsidRDefault="00490D5D" w:rsidP="00490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18.05.26-23.05.26</w:t>
            </w:r>
          </w:p>
        </w:tc>
        <w:tc>
          <w:tcPr>
            <w:tcW w:w="2694" w:type="dxa"/>
          </w:tcPr>
          <w:p w14:paraId="0568E999" w14:textId="21DFF3EA" w:rsidR="00490D5D" w:rsidRPr="001434E8" w:rsidRDefault="00490D5D" w:rsidP="00490D5D">
            <w:pPr>
              <w:jc w:val="both"/>
              <w:rPr>
                <w:sz w:val="24"/>
                <w:szCs w:val="24"/>
              </w:rPr>
            </w:pPr>
            <w:r w:rsidRPr="00004112">
              <w:rPr>
                <w:sz w:val="24"/>
                <w:szCs w:val="24"/>
              </w:rPr>
              <w:t>Серебрякова Елена</w:t>
            </w:r>
          </w:p>
        </w:tc>
      </w:tr>
    </w:tbl>
    <w:p w14:paraId="4908B91E" w14:textId="77777777" w:rsidR="00C94856" w:rsidRPr="00C94856" w:rsidRDefault="00C94856" w:rsidP="00C94856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2552"/>
      </w:tblGrid>
      <w:tr w:rsidR="00174848" w:rsidRPr="00174848" w14:paraId="68182C91" w14:textId="77777777" w:rsidTr="00490D5D">
        <w:tc>
          <w:tcPr>
            <w:tcW w:w="4644" w:type="dxa"/>
          </w:tcPr>
          <w:p w14:paraId="6EB27DA0" w14:textId="0E8659C2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410" w:type="dxa"/>
          </w:tcPr>
          <w:p w14:paraId="508A5923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552" w:type="dxa"/>
          </w:tcPr>
          <w:p w14:paraId="668A70D9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74848" w:rsidRPr="00174848" w14:paraId="6A0F4058" w14:textId="77777777" w:rsidTr="00490D5D">
        <w:tc>
          <w:tcPr>
            <w:tcW w:w="4644" w:type="dxa"/>
          </w:tcPr>
          <w:p w14:paraId="02729A8F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410" w:type="dxa"/>
          </w:tcPr>
          <w:p w14:paraId="01A0184D" w14:textId="070EDB8D" w:rsidR="00174848" w:rsidRPr="00174848" w:rsidRDefault="00490D5D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2552" w:type="dxa"/>
          </w:tcPr>
          <w:p w14:paraId="75D0E5DD" w14:textId="1914528E" w:rsidR="00174848" w:rsidRPr="00174848" w:rsidRDefault="00490D5D" w:rsidP="00911929">
            <w:pPr>
              <w:jc w:val="center"/>
              <w:rPr>
                <w:sz w:val="24"/>
                <w:szCs w:val="24"/>
              </w:rPr>
            </w:pPr>
            <w:r w:rsidRPr="00004112">
              <w:rPr>
                <w:sz w:val="24"/>
                <w:szCs w:val="24"/>
              </w:rPr>
              <w:t>Серебрякова Елена</w:t>
            </w:r>
          </w:p>
        </w:tc>
      </w:tr>
    </w:tbl>
    <w:p w14:paraId="662460BC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C9FF44D" w14:textId="77777777" w:rsidR="00C94856" w:rsidRDefault="00C94856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2552"/>
      </w:tblGrid>
      <w:tr w:rsidR="00174848" w:rsidRPr="00D97F08" w14:paraId="57164703" w14:textId="77777777" w:rsidTr="00490D5D">
        <w:tc>
          <w:tcPr>
            <w:tcW w:w="4644" w:type="dxa"/>
          </w:tcPr>
          <w:p w14:paraId="3F6BE5F2" w14:textId="0F0D2389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410" w:type="dxa"/>
          </w:tcPr>
          <w:p w14:paraId="296142B1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2552" w:type="dxa"/>
          </w:tcPr>
          <w:p w14:paraId="1348489C" w14:textId="77777777" w:rsidR="00174848" w:rsidRPr="00174848" w:rsidRDefault="00174848" w:rsidP="00490D5D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74848" w:rsidRPr="00D97F08" w14:paraId="1488B03B" w14:textId="77777777" w:rsidTr="00490D5D">
        <w:tc>
          <w:tcPr>
            <w:tcW w:w="4644" w:type="dxa"/>
          </w:tcPr>
          <w:p w14:paraId="0CAF1CBA" w14:textId="77777777" w:rsidR="00174848" w:rsidRPr="00174848" w:rsidRDefault="00D20507" w:rsidP="00174848">
            <w:pPr>
              <w:jc w:val="center"/>
              <w:rPr>
                <w:sz w:val="24"/>
                <w:szCs w:val="24"/>
              </w:rPr>
            </w:pPr>
            <w:r w:rsidRPr="00D20507">
              <w:rPr>
                <w:sz w:val="24"/>
                <w:szCs w:val="24"/>
              </w:rPr>
              <w:t>Участие в общих собраниях</w:t>
            </w:r>
          </w:p>
        </w:tc>
        <w:tc>
          <w:tcPr>
            <w:tcW w:w="2410" w:type="dxa"/>
          </w:tcPr>
          <w:p w14:paraId="34EDCEDB" w14:textId="1E5D1622" w:rsidR="00174848" w:rsidRPr="00174848" w:rsidRDefault="00490D5D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02.09.25; 06.02.26; 15.05.26</w:t>
            </w:r>
          </w:p>
        </w:tc>
        <w:tc>
          <w:tcPr>
            <w:tcW w:w="2552" w:type="dxa"/>
          </w:tcPr>
          <w:p w14:paraId="222585BF" w14:textId="77777777" w:rsidR="00174848" w:rsidRPr="00174848" w:rsidRDefault="00946CDA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Серебрякова Елена</w:t>
            </w:r>
          </w:p>
        </w:tc>
      </w:tr>
    </w:tbl>
    <w:p w14:paraId="5ADD719E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C5C9E59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833C860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  <w:sectPr w:rsidR="00AE34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9AD115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программе обучения</w:t>
      </w:r>
    </w:p>
    <w:p w14:paraId="5F53F409" w14:textId="77777777" w:rsidR="00AE34B0" w:rsidRPr="007C24FA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7C24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</w:t>
      </w:r>
      <w:r w:rsidRPr="007C24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14:paraId="32C5DC34" w14:textId="77777777" w:rsidR="00003D8C" w:rsidRPr="007C24FA" w:rsidRDefault="00003D8C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B9D960C" w14:textId="77777777" w:rsidR="00003D8C" w:rsidRPr="00816884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816884">
        <w:rPr>
          <w:color w:val="000000"/>
          <w:sz w:val="27"/>
          <w:szCs w:val="27"/>
          <w:lang w:val="en-US"/>
        </w:rPr>
        <w:t xml:space="preserve">1.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816884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816884">
        <w:rPr>
          <w:color w:val="000000"/>
          <w:sz w:val="27"/>
          <w:szCs w:val="27"/>
          <w:lang w:val="en-US"/>
        </w:rPr>
        <w:t xml:space="preserve"> 1 </w:t>
      </w:r>
      <w:r w:rsidRPr="002F7925">
        <w:rPr>
          <w:color w:val="000000"/>
          <w:sz w:val="27"/>
          <w:szCs w:val="27"/>
          <w:lang w:val="en-US"/>
        </w:rPr>
        <w:t>Pupil</w:t>
      </w:r>
      <w:r w:rsidRPr="00816884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816884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816884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816884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816884">
        <w:rPr>
          <w:color w:val="000000"/>
          <w:sz w:val="27"/>
          <w:szCs w:val="27"/>
          <w:lang w:val="en-US"/>
        </w:rPr>
        <w:t>, 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816884">
        <w:rPr>
          <w:color w:val="000000"/>
          <w:sz w:val="27"/>
          <w:szCs w:val="27"/>
          <w:lang w:val="en-US"/>
        </w:rPr>
        <w:t>.</w:t>
      </w:r>
    </w:p>
    <w:p w14:paraId="17923E6D" w14:textId="77777777" w:rsidR="00003D8C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501448">
        <w:rPr>
          <w:color w:val="000000"/>
          <w:sz w:val="27"/>
          <w:szCs w:val="27"/>
          <w:lang w:val="en-US"/>
        </w:rPr>
        <w:t>2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</w:t>
      </w:r>
      <w:r>
        <w:rPr>
          <w:color w:val="000000"/>
          <w:sz w:val="27"/>
          <w:szCs w:val="27"/>
          <w:lang w:val="en-US"/>
        </w:rPr>
        <w:t>n,  Way Ahead 1 Practice Book,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16884">
        <w:rPr>
          <w:color w:val="000000"/>
          <w:sz w:val="27"/>
          <w:szCs w:val="27"/>
          <w:lang w:val="en-US"/>
        </w:rPr>
        <w:t>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60719D02" w14:textId="77777777" w:rsidR="00003D8C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3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Bowen,  Way Ahead 1 Teacher's Book,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>,  Macmillan ELT,</w:t>
      </w:r>
      <w:r w:rsidRPr="00816884">
        <w:rPr>
          <w:color w:val="000000"/>
          <w:sz w:val="27"/>
          <w:szCs w:val="27"/>
          <w:lang w:val="en-US"/>
        </w:rPr>
        <w:t xml:space="preserve"> 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>,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94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01A14586" w14:textId="77777777" w:rsidR="00003D8C" w:rsidRPr="00816884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4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</w:t>
      </w:r>
      <w:r>
        <w:rPr>
          <w:color w:val="000000"/>
          <w:sz w:val="27"/>
          <w:szCs w:val="27"/>
          <w:lang w:val="en-US"/>
        </w:rPr>
        <w:t>wen,  Way Ahead 1 Workbook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16884">
        <w:rPr>
          <w:color w:val="000000"/>
          <w:sz w:val="27"/>
          <w:szCs w:val="27"/>
          <w:lang w:val="en-US"/>
        </w:rPr>
        <w:t>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22F4D975" w14:textId="77777777" w:rsidR="00003D8C" w:rsidRPr="00003D8C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816884">
        <w:rPr>
          <w:color w:val="000000"/>
          <w:sz w:val="27"/>
          <w:szCs w:val="27"/>
        </w:rPr>
        <w:t>Сафронова И. А.</w:t>
      </w:r>
      <w:r>
        <w:rPr>
          <w:color w:val="000000"/>
          <w:sz w:val="27"/>
          <w:szCs w:val="27"/>
        </w:rPr>
        <w:t xml:space="preserve">, </w:t>
      </w:r>
      <w:r w:rsidRPr="00816884">
        <w:rPr>
          <w:color w:val="000000"/>
          <w:sz w:val="27"/>
          <w:szCs w:val="27"/>
        </w:rPr>
        <w:t>Примерные программы по учебны</w:t>
      </w:r>
      <w:r>
        <w:rPr>
          <w:color w:val="000000"/>
          <w:sz w:val="27"/>
          <w:szCs w:val="27"/>
        </w:rPr>
        <w:t xml:space="preserve">м предметам. Иностранный язык, Москва, </w:t>
      </w:r>
      <w:r w:rsidRPr="00816884">
        <w:rPr>
          <w:color w:val="000000"/>
          <w:sz w:val="27"/>
          <w:szCs w:val="27"/>
        </w:rPr>
        <w:t>Просвещение, 201</w:t>
      </w:r>
      <w:r>
        <w:rPr>
          <w:color w:val="000000"/>
          <w:sz w:val="27"/>
          <w:szCs w:val="27"/>
        </w:rPr>
        <w:t>9</w:t>
      </w:r>
      <w:r w:rsidRPr="00816884">
        <w:rPr>
          <w:color w:val="000000"/>
          <w:sz w:val="27"/>
          <w:szCs w:val="27"/>
        </w:rPr>
        <w:t xml:space="preserve"> г.</w:t>
      </w:r>
      <w:r>
        <w:rPr>
          <w:color w:val="000000"/>
          <w:sz w:val="27"/>
          <w:szCs w:val="27"/>
        </w:rPr>
        <w:t>, 202 стр.</w:t>
      </w:r>
    </w:p>
    <w:p w14:paraId="264724B0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574859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литературы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к программе обучения</w:t>
      </w:r>
    </w:p>
    <w:p w14:paraId="397F3657" w14:textId="77777777" w:rsidR="00AE34B0" w:rsidRPr="007C24FA" w:rsidRDefault="00AE34B0" w:rsidP="00003D8C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7C24F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E34B0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Pr="007C24FA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14:paraId="60548C0C" w14:textId="77777777" w:rsidR="00003D8C" w:rsidRPr="007C24FA" w:rsidRDefault="00003D8C" w:rsidP="00003D8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68D81D3" w14:textId="77777777" w:rsidR="00003D8C" w:rsidRPr="00816884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816884">
        <w:rPr>
          <w:color w:val="000000"/>
          <w:sz w:val="27"/>
          <w:szCs w:val="27"/>
          <w:lang w:val="en-US"/>
        </w:rPr>
        <w:t xml:space="preserve">1. </w:t>
      </w:r>
      <w:proofErr w:type="spellStart"/>
      <w:r w:rsidRPr="002F7925">
        <w:rPr>
          <w:color w:val="000000"/>
          <w:sz w:val="27"/>
          <w:szCs w:val="27"/>
          <w:lang w:val="en-US"/>
        </w:rPr>
        <w:t>Printha</w:t>
      </w:r>
      <w:proofErr w:type="spellEnd"/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Ellis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 w:rsidRPr="002F7925">
        <w:rPr>
          <w:color w:val="000000"/>
          <w:sz w:val="27"/>
          <w:szCs w:val="27"/>
          <w:lang w:val="en-US"/>
        </w:rPr>
        <w:t>Mary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Bowen</w:t>
      </w:r>
      <w:r w:rsidRPr="00816884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Way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Ahead</w:t>
      </w:r>
      <w:r w:rsidRPr="00816884">
        <w:rPr>
          <w:color w:val="000000"/>
          <w:sz w:val="27"/>
          <w:szCs w:val="27"/>
          <w:lang w:val="en-US"/>
        </w:rPr>
        <w:t xml:space="preserve"> 1 </w:t>
      </w:r>
      <w:r w:rsidRPr="002F7925">
        <w:rPr>
          <w:color w:val="000000"/>
          <w:sz w:val="27"/>
          <w:szCs w:val="27"/>
          <w:lang w:val="en-US"/>
        </w:rPr>
        <w:t>Pupil</w:t>
      </w:r>
      <w:r w:rsidRPr="00816884">
        <w:rPr>
          <w:color w:val="000000"/>
          <w:sz w:val="27"/>
          <w:szCs w:val="27"/>
          <w:lang w:val="en-US"/>
        </w:rPr>
        <w:t>'</w:t>
      </w:r>
      <w:r w:rsidRPr="002F7925">
        <w:rPr>
          <w:color w:val="000000"/>
          <w:sz w:val="27"/>
          <w:szCs w:val="27"/>
          <w:lang w:val="en-US"/>
        </w:rPr>
        <w:t>s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Book</w:t>
      </w:r>
      <w:r w:rsidRPr="00816884">
        <w:rPr>
          <w:color w:val="000000"/>
          <w:sz w:val="27"/>
          <w:szCs w:val="27"/>
          <w:lang w:val="en-US"/>
        </w:rPr>
        <w:t xml:space="preserve"> + </w:t>
      </w:r>
      <w:r w:rsidRPr="002F7925">
        <w:rPr>
          <w:color w:val="000000"/>
          <w:sz w:val="27"/>
          <w:szCs w:val="27"/>
          <w:lang w:val="en-US"/>
        </w:rPr>
        <w:t>CD</w:t>
      </w:r>
      <w:r w:rsidRPr="00816884">
        <w:rPr>
          <w:color w:val="000000"/>
          <w:sz w:val="27"/>
          <w:szCs w:val="27"/>
          <w:lang w:val="en-US"/>
        </w:rPr>
        <w:t>-</w:t>
      </w:r>
      <w:r w:rsidRPr="002F7925">
        <w:rPr>
          <w:color w:val="000000"/>
          <w:sz w:val="27"/>
          <w:szCs w:val="27"/>
          <w:lang w:val="en-US"/>
        </w:rPr>
        <w:t>ROM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Лондон</w:t>
      </w:r>
      <w:r w:rsidRPr="00816884">
        <w:rPr>
          <w:color w:val="000000"/>
          <w:sz w:val="27"/>
          <w:szCs w:val="27"/>
          <w:lang w:val="en-US"/>
        </w:rPr>
        <w:t xml:space="preserve">,  </w:t>
      </w:r>
      <w:r w:rsidRPr="002F7925">
        <w:rPr>
          <w:color w:val="000000"/>
          <w:sz w:val="27"/>
          <w:szCs w:val="27"/>
          <w:lang w:val="en-US"/>
        </w:rPr>
        <w:t>Macmillan</w:t>
      </w:r>
      <w:r w:rsidRPr="00816884">
        <w:rPr>
          <w:color w:val="000000"/>
          <w:sz w:val="27"/>
          <w:szCs w:val="27"/>
          <w:lang w:val="en-US"/>
        </w:rPr>
        <w:t xml:space="preserve"> </w:t>
      </w:r>
      <w:r w:rsidRPr="002F7925">
        <w:rPr>
          <w:color w:val="000000"/>
          <w:sz w:val="27"/>
          <w:szCs w:val="27"/>
          <w:lang w:val="en-US"/>
        </w:rPr>
        <w:t>ELT</w:t>
      </w:r>
      <w:r w:rsidRPr="00816884">
        <w:rPr>
          <w:color w:val="000000"/>
          <w:sz w:val="27"/>
          <w:szCs w:val="27"/>
          <w:lang w:val="en-US"/>
        </w:rPr>
        <w:t>, 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112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816884">
        <w:rPr>
          <w:color w:val="000000"/>
          <w:sz w:val="27"/>
          <w:szCs w:val="27"/>
          <w:lang w:val="en-US"/>
        </w:rPr>
        <w:t>.</w:t>
      </w:r>
    </w:p>
    <w:p w14:paraId="1DBA50D9" w14:textId="77777777" w:rsidR="00003D8C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501448">
        <w:rPr>
          <w:color w:val="000000"/>
          <w:sz w:val="27"/>
          <w:szCs w:val="27"/>
          <w:lang w:val="en-US"/>
        </w:rPr>
        <w:t>2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Bowe</w:t>
      </w:r>
      <w:r>
        <w:rPr>
          <w:color w:val="000000"/>
          <w:sz w:val="27"/>
          <w:szCs w:val="27"/>
          <w:lang w:val="en-US"/>
        </w:rPr>
        <w:t>n,  Way Ahead 1 Practice Book,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r w:rsidRPr="00214908">
        <w:rPr>
          <w:color w:val="000000"/>
          <w:sz w:val="27"/>
          <w:szCs w:val="27"/>
        </w:rPr>
        <w:t>Лондон</w:t>
      </w:r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16884">
        <w:rPr>
          <w:color w:val="000000"/>
          <w:sz w:val="27"/>
          <w:szCs w:val="27"/>
          <w:lang w:val="en-US"/>
        </w:rPr>
        <w:t>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80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0FBC5C77" w14:textId="77777777" w:rsidR="00003D8C" w:rsidRPr="00816884" w:rsidRDefault="00003D8C" w:rsidP="00003D8C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  <w:lang w:val="en-US"/>
        </w:rPr>
      </w:pPr>
      <w:r w:rsidRPr="00003D8C">
        <w:rPr>
          <w:color w:val="000000"/>
          <w:sz w:val="27"/>
          <w:szCs w:val="27"/>
          <w:lang w:val="en-US"/>
        </w:rPr>
        <w:t>3</w:t>
      </w:r>
      <w:r w:rsidRPr="00214908">
        <w:rPr>
          <w:color w:val="000000"/>
          <w:sz w:val="27"/>
          <w:szCs w:val="27"/>
          <w:lang w:val="en-US"/>
        </w:rPr>
        <w:t xml:space="preserve">. </w:t>
      </w:r>
      <w:proofErr w:type="spellStart"/>
      <w:r w:rsidRPr="00214908">
        <w:rPr>
          <w:color w:val="000000"/>
          <w:sz w:val="27"/>
          <w:szCs w:val="27"/>
          <w:lang w:val="en-US"/>
        </w:rPr>
        <w:t>Printha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 Ellis, Mary Bo</w:t>
      </w:r>
      <w:r>
        <w:rPr>
          <w:color w:val="000000"/>
          <w:sz w:val="27"/>
          <w:szCs w:val="27"/>
          <w:lang w:val="en-US"/>
        </w:rPr>
        <w:t>wen,  Way Ahead 1 Workbook</w:t>
      </w:r>
      <w:r w:rsidRPr="00214908">
        <w:rPr>
          <w:color w:val="000000"/>
          <w:sz w:val="27"/>
          <w:szCs w:val="27"/>
          <w:lang w:val="en-US"/>
        </w:rPr>
        <w:t xml:space="preserve">, </w:t>
      </w:r>
      <w:proofErr w:type="spellStart"/>
      <w:r w:rsidRPr="00214908">
        <w:rPr>
          <w:color w:val="000000"/>
          <w:sz w:val="27"/>
          <w:szCs w:val="27"/>
          <w:lang w:val="en-US"/>
        </w:rPr>
        <w:t>Лондон</w:t>
      </w:r>
      <w:proofErr w:type="spellEnd"/>
      <w:r w:rsidRPr="00214908">
        <w:rPr>
          <w:color w:val="000000"/>
          <w:sz w:val="27"/>
          <w:szCs w:val="27"/>
          <w:lang w:val="en-US"/>
        </w:rPr>
        <w:t xml:space="preserve">,  Macmillan ELT, </w:t>
      </w:r>
      <w:r w:rsidRPr="00816884">
        <w:rPr>
          <w:color w:val="000000"/>
          <w:sz w:val="27"/>
          <w:szCs w:val="27"/>
          <w:lang w:val="en-US"/>
        </w:rPr>
        <w:t>201</w:t>
      </w:r>
      <w:r w:rsidRPr="00225DD5">
        <w:rPr>
          <w:color w:val="000000"/>
          <w:sz w:val="27"/>
          <w:szCs w:val="27"/>
          <w:lang w:val="en-US"/>
        </w:rPr>
        <w:t>8</w:t>
      </w:r>
      <w:r w:rsidRPr="00816884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  <w:lang w:val="en-US"/>
        </w:rPr>
        <w:t>118</w:t>
      </w:r>
      <w:r w:rsidRPr="00214908">
        <w:rPr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 w:rsidRPr="00214908">
        <w:rPr>
          <w:color w:val="000000"/>
          <w:sz w:val="27"/>
          <w:szCs w:val="27"/>
          <w:lang w:val="en-US"/>
        </w:rPr>
        <w:t>.</w:t>
      </w:r>
    </w:p>
    <w:p w14:paraId="48340D95" w14:textId="77777777" w:rsidR="00AE34B0" w:rsidRPr="00003D8C" w:rsidRDefault="00AE34B0" w:rsidP="00AE34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AE34B0" w:rsidRPr="00003D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F9EA7E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14:paraId="01A5A3B1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34B0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A856E74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2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808"/>
        <w:gridCol w:w="1891"/>
        <w:gridCol w:w="2715"/>
        <w:gridCol w:w="3166"/>
        <w:gridCol w:w="15"/>
      </w:tblGrid>
      <w:tr w:rsidR="00B147E4" w:rsidRPr="006928B2" w14:paraId="66A386DD" w14:textId="77777777" w:rsidTr="00B6406D">
        <w:trPr>
          <w:trHeight w:val="6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BEB37F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414" w:type="dxa"/>
            <w:gridSpan w:val="3"/>
            <w:shd w:val="clear" w:color="auto" w:fill="auto"/>
            <w:vAlign w:val="center"/>
            <w:hideMark/>
          </w:tcPr>
          <w:p w14:paraId="09CF3CF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6E62FD7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147E4" w:rsidRPr="006928B2" w14:paraId="7ABD3411" w14:textId="77777777" w:rsidTr="00B147E4">
        <w:trPr>
          <w:trHeight w:val="6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A79C03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BCF3E4B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8958DF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C7380C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1620933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47E4" w:rsidRPr="006928B2" w14:paraId="197DBF59" w14:textId="77777777" w:rsidTr="00B147E4">
        <w:trPr>
          <w:gridAfter w:val="1"/>
          <w:wAfter w:w="15" w:type="dxa"/>
          <w:trHeight w:val="63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4783771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Preliminary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Unit</w:t>
            </w:r>
          </w:p>
        </w:tc>
      </w:tr>
      <w:tr w:rsidR="00B147E4" w:rsidRPr="006928B2" w14:paraId="5F7DDF98" w14:textId="77777777" w:rsidTr="00B6406D">
        <w:trPr>
          <w:trHeight w:val="6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822801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Привет! Меня зовут …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E97D1A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1521C4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61497C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F0EA287" w14:textId="77777777" w:rsidR="00B147E4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73642D15" w14:textId="77777777" w:rsidTr="00B6406D">
        <w:trPr>
          <w:trHeight w:val="6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AF7C02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 Какого цвета?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D9394A1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1B98CB9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65883CC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3CC52D35" w14:textId="77777777" w:rsidR="00B6406D" w:rsidRDefault="00B6406D" w:rsidP="00B6406D">
            <w:pPr>
              <w:jc w:val="center"/>
            </w:pPr>
            <w:r w:rsidRPr="00C8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49EEA3A5" w14:textId="77777777" w:rsidTr="00B6406D">
        <w:trPr>
          <w:trHeight w:val="6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5226ED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5043EBE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EE80825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68D368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270BC24" w14:textId="77777777" w:rsidR="00B6406D" w:rsidRDefault="00B6406D" w:rsidP="00B6406D">
            <w:pPr>
              <w:jc w:val="center"/>
            </w:pPr>
            <w:r w:rsidRPr="00C8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4DD43C2A" w14:textId="77777777" w:rsidTr="00B6406D">
        <w:trPr>
          <w:trHeight w:val="506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308C05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 маленькая. Он большой.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1C89E4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86DED1A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C2DE552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7C363B0" w14:textId="77777777" w:rsidR="00B6406D" w:rsidRDefault="00B6406D" w:rsidP="00B6406D">
            <w:pPr>
              <w:jc w:val="center"/>
            </w:pPr>
            <w:r w:rsidRPr="00C8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2CE29328" w14:textId="77777777" w:rsidTr="00B6406D">
        <w:trPr>
          <w:trHeight w:val="39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215004E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AB9A38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EC2464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E101241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998FB03" w14:textId="77777777" w:rsidR="00B6406D" w:rsidRDefault="00B6406D" w:rsidP="00B6406D">
            <w:pPr>
              <w:jc w:val="center"/>
            </w:pPr>
            <w:r w:rsidRPr="00C8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04F8E606" w14:textId="77777777" w:rsidTr="00B6406D">
        <w:trPr>
          <w:trHeight w:val="12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B34430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EFCCAD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2FEB61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09D0A8B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13AA3D28" w14:textId="77777777" w:rsidR="00B147E4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39D5C95F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5B9D3A6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Hello</w:t>
            </w:r>
            <w:proofErr w:type="spellEnd"/>
          </w:p>
        </w:tc>
      </w:tr>
      <w:tr w:rsidR="00B6406D" w:rsidRPr="006928B2" w14:paraId="666024F6" w14:textId="77777777" w:rsidTr="00E60B2B">
        <w:trPr>
          <w:trHeight w:val="26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99B2072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 знакомство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F389493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8A8991B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7066225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7AF00E43" w14:textId="77777777" w:rsidR="00B6406D" w:rsidRDefault="00B6406D" w:rsidP="00B6406D">
            <w:pPr>
              <w:jc w:val="center"/>
            </w:pPr>
            <w:r w:rsidRPr="00B1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6072F4BE" w14:textId="77777777" w:rsidTr="00E60B2B">
        <w:trPr>
          <w:trHeight w:val="1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176DEB1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849E04E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52EC60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E71105B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28D43E8" w14:textId="77777777" w:rsidR="00B6406D" w:rsidRDefault="00B6406D" w:rsidP="00B6406D">
            <w:pPr>
              <w:jc w:val="center"/>
            </w:pPr>
            <w:r w:rsidRPr="00B13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23EF273E" w14:textId="77777777" w:rsidTr="00B6406D">
        <w:trPr>
          <w:trHeight w:val="38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524189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4CFD3C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73FBAC3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909B12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3DE5853" w14:textId="77777777" w:rsidR="00B147E4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1AB83857" w14:textId="77777777" w:rsidTr="00B6406D">
        <w:trPr>
          <w:gridAfter w:val="1"/>
          <w:wAfter w:w="15" w:type="dxa"/>
          <w:trHeight w:val="12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28C14D1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2. What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B6406D" w:rsidRPr="006928B2" w14:paraId="20F31F58" w14:textId="77777777" w:rsidTr="00E60B2B">
        <w:trPr>
          <w:trHeight w:val="59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8561D2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принадлежности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AAA0A56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85B478E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0D4E2E9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211D3B2" w14:textId="77777777" w:rsidR="00B6406D" w:rsidRDefault="00B6406D" w:rsidP="00B6406D">
            <w:pPr>
              <w:jc w:val="center"/>
            </w:pPr>
            <w:r w:rsidRPr="00147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0A3E6CA8" w14:textId="77777777" w:rsidTr="00E60B2B">
        <w:trPr>
          <w:trHeight w:val="330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A0637FB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Неопределенный артикль: a,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B9E56D3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475B0C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20C5B4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F166C1D" w14:textId="77777777" w:rsidR="00B6406D" w:rsidRDefault="00B6406D" w:rsidP="00B6406D">
            <w:pPr>
              <w:jc w:val="center"/>
            </w:pPr>
            <w:r w:rsidRPr="00147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013EC880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7DB248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D150B0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B562B3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3C5DFD5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0928E751" w14:textId="77777777" w:rsidR="00B6406D" w:rsidRDefault="00B6406D" w:rsidP="00B6406D">
            <w:pPr>
              <w:jc w:val="center"/>
            </w:pPr>
            <w:r w:rsidRPr="00147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6140A46B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09E813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BCFBCA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2B841A6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5F661F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581964E6" w14:textId="77777777" w:rsidR="00B147E4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31799999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07F0870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3.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many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dinosours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B6406D" w:rsidRPr="006928B2" w14:paraId="21A55593" w14:textId="77777777" w:rsidTr="00E60B2B">
        <w:trPr>
          <w:trHeight w:val="27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1064BF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1-6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99C095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21FD9BA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AF07D19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6FC21B1" w14:textId="77777777" w:rsidR="00B6406D" w:rsidRDefault="00B6406D" w:rsidP="00B6406D">
            <w:pPr>
              <w:jc w:val="center"/>
            </w:pPr>
            <w:r w:rsidRPr="00C0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552A9129" w14:textId="77777777" w:rsidTr="00E60B2B">
        <w:trPr>
          <w:trHeight w:val="419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ED0ACC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Сколько?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6827B3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6BC88D3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9D9DCD3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5F939C8" w14:textId="77777777" w:rsidR="00B6406D" w:rsidRDefault="00B6406D" w:rsidP="00B6406D">
            <w:pPr>
              <w:jc w:val="center"/>
            </w:pPr>
            <w:r w:rsidRPr="00C0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29814793" w14:textId="77777777" w:rsidTr="00E60B2B">
        <w:trPr>
          <w:trHeight w:val="150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D0FB42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и животные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E7E0E7C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4FE833E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2FD8CFC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44166083" w14:textId="77777777" w:rsidR="00B6406D" w:rsidRDefault="00B6406D" w:rsidP="00B6406D">
            <w:pPr>
              <w:jc w:val="center"/>
            </w:pPr>
            <w:r w:rsidRPr="00C0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13696D0F" w14:textId="77777777" w:rsidTr="00E60B2B">
        <w:trPr>
          <w:trHeight w:val="18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FA39EE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чтения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313EF3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ECCEF04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6FA44B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A2B1FA2" w14:textId="77777777" w:rsidR="00B6406D" w:rsidRDefault="00B6406D" w:rsidP="00B6406D">
            <w:pPr>
              <w:jc w:val="center"/>
            </w:pPr>
            <w:r w:rsidRPr="00C0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490D5D" w14:paraId="109E342F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4E899EC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4. How old are you?</w:t>
            </w:r>
          </w:p>
        </w:tc>
      </w:tr>
      <w:tr w:rsidR="00B6406D" w:rsidRPr="006928B2" w14:paraId="0C550379" w14:textId="77777777" w:rsidTr="00E60B2B">
        <w:trPr>
          <w:trHeight w:val="75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0449F6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1-10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3A41255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85FE72C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23467D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4F806950" w14:textId="77777777" w:rsidR="00B6406D" w:rsidRDefault="00B6406D" w:rsidP="00B6406D">
            <w:pPr>
              <w:jc w:val="center"/>
            </w:pPr>
            <w:r w:rsidRPr="00C12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6EFE2167" w14:textId="77777777" w:rsidTr="00E60B2B">
        <w:trPr>
          <w:trHeight w:val="206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472F18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8A8A734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923439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8E4DF8F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1F61336A" w14:textId="77777777" w:rsidR="00B6406D" w:rsidRDefault="00B6406D" w:rsidP="00B6406D">
            <w:pPr>
              <w:jc w:val="center"/>
            </w:pPr>
            <w:r w:rsidRPr="00C12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3D889D35" w14:textId="77777777" w:rsidTr="00E60B2B">
        <w:trPr>
          <w:trHeight w:val="506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654599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 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CFDC25C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E16085A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E4B691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1E0B9610" w14:textId="77777777" w:rsidR="00B6406D" w:rsidRDefault="00B6406D" w:rsidP="00B6406D">
            <w:pPr>
              <w:jc w:val="center"/>
            </w:pPr>
            <w:r w:rsidRPr="00C12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35F4FA6B" w14:textId="77777777" w:rsidTr="00E60B2B">
        <w:trPr>
          <w:trHeight w:val="39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D03D957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7B5A556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E94C010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B990E43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19C50246" w14:textId="77777777" w:rsidR="00B6406D" w:rsidRDefault="00B6406D" w:rsidP="00B6406D">
            <w:pPr>
              <w:jc w:val="center"/>
            </w:pPr>
            <w:r w:rsidRPr="00C12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4E3042C4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2379D3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A95E46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367EC1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4D9939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49FEC74A" w14:textId="77777777" w:rsidR="00B147E4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7FACE7D9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2C7E2DB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5. It is big! They are little</w:t>
            </w:r>
          </w:p>
        </w:tc>
      </w:tr>
      <w:tr w:rsidR="00B6406D" w:rsidRPr="006928B2" w14:paraId="53004F4A" w14:textId="77777777" w:rsidTr="00E60B2B">
        <w:trPr>
          <w:trHeight w:val="551"/>
          <w:jc w:val="center"/>
        </w:trPr>
        <w:tc>
          <w:tcPr>
            <w:tcW w:w="3480" w:type="dxa"/>
            <w:shd w:val="clear" w:color="auto" w:fill="auto"/>
            <w:vAlign w:val="center"/>
            <w:hideMark/>
          </w:tcPr>
          <w:p w14:paraId="27476146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Прилагательные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86B9491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22F6C38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0578FC4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3A330980" w14:textId="77777777" w:rsidR="00B6406D" w:rsidRDefault="00B6406D" w:rsidP="00B6406D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6406D" w:rsidRPr="006928B2" w14:paraId="54B1F7CB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DEE9F4D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время глагола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6622982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EDF4695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6A37A41" w14:textId="77777777" w:rsidR="00B6406D" w:rsidRPr="006928B2" w:rsidRDefault="00B6406D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895C4F6" w14:textId="77777777" w:rsidR="00B6406D" w:rsidRDefault="00B6406D" w:rsidP="00B6406D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347538C2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A7C0C3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3ECD81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02BDDB4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DE4FDF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44EF895B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3297A1CD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100F360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6. This is my grandfather</w:t>
            </w:r>
          </w:p>
        </w:tc>
      </w:tr>
      <w:tr w:rsidR="003B561A" w:rsidRPr="006928B2" w14:paraId="05601305" w14:textId="77777777" w:rsidTr="00E60B2B">
        <w:trPr>
          <w:trHeight w:val="372"/>
          <w:jc w:val="center"/>
        </w:trPr>
        <w:tc>
          <w:tcPr>
            <w:tcW w:w="3480" w:type="dxa"/>
            <w:shd w:val="clear" w:color="auto" w:fill="auto"/>
            <w:vAlign w:val="center"/>
            <w:hideMark/>
          </w:tcPr>
          <w:p w14:paraId="7E26FC5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Притяжательные местоимения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8AC027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9E6FC6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D6EA4BB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48B2908B" w14:textId="77777777" w:rsidR="003B561A" w:rsidRDefault="003B561A" w:rsidP="00E60B2B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0DE5E947" w14:textId="77777777" w:rsidTr="00E60B2B">
        <w:trPr>
          <w:trHeight w:val="246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1C65738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тела.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10CE638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6E8DB3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E2FBEC0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18B5B4CD" w14:textId="77777777" w:rsidR="003B561A" w:rsidRDefault="003B561A" w:rsidP="00E60B2B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6EDE7B2E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833033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81008B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A2B07E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FDA33C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1024359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7629FC10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6828895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7. I have a rabbit</w:t>
            </w:r>
          </w:p>
        </w:tc>
      </w:tr>
      <w:tr w:rsidR="003B561A" w:rsidRPr="006928B2" w14:paraId="623F4A45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vAlign w:val="center"/>
            <w:hideMark/>
          </w:tcPr>
          <w:p w14:paraId="43B7DEC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питомцы. У меня есть …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FE9968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F3FF7DB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14146580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D86AA47" w14:textId="77777777" w:rsidR="003B561A" w:rsidRDefault="003B561A" w:rsidP="00E60B2B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4B1001BE" w14:textId="77777777" w:rsidTr="00E60B2B">
        <w:trPr>
          <w:trHeight w:val="27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111293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A67B96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840F07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E5536A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61DAA02" w14:textId="77777777" w:rsidR="003B561A" w:rsidRDefault="003B561A" w:rsidP="00E60B2B">
            <w:pPr>
              <w:jc w:val="center"/>
            </w:pPr>
            <w:r w:rsidRPr="009A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57E7C274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01FA8E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99F2EF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ADA529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49E300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73A68FCE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4F2CAF56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711BB64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8. The duck in the bath</w:t>
            </w:r>
          </w:p>
        </w:tc>
      </w:tr>
      <w:tr w:rsidR="003B561A" w:rsidRPr="006928B2" w14:paraId="3DC50ED0" w14:textId="77777777" w:rsidTr="00E60B2B">
        <w:trPr>
          <w:trHeight w:val="32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04F65A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и мебель. Предлоги места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0FBE20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A1C0EE0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1737CC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4686D5CE" w14:textId="77777777" w:rsidR="003B561A" w:rsidRDefault="003B561A" w:rsidP="003B561A">
            <w:pPr>
              <w:jc w:val="center"/>
            </w:pPr>
            <w:r w:rsidRPr="002D2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1A2D406F" w14:textId="77777777" w:rsidTr="00E60B2B">
        <w:trPr>
          <w:trHeight w:val="352"/>
          <w:jc w:val="center"/>
        </w:trPr>
        <w:tc>
          <w:tcPr>
            <w:tcW w:w="3480" w:type="dxa"/>
            <w:shd w:val="clear" w:color="auto" w:fill="auto"/>
            <w:vAlign w:val="center"/>
            <w:hideMark/>
          </w:tcPr>
          <w:p w14:paraId="4BD611B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в доме. Повелительное наклонение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E7340C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688BFD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734D27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07A9831" w14:textId="77777777" w:rsidR="003B561A" w:rsidRDefault="003B561A" w:rsidP="003B561A">
            <w:pPr>
              <w:jc w:val="center"/>
            </w:pPr>
            <w:r w:rsidRPr="002D2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43B9A441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50D916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48F12C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FD01C4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DD9D4A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58BF735D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65BD99DA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43DF39E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9. What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these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3B561A" w:rsidRPr="006928B2" w14:paraId="2E78E815" w14:textId="77777777" w:rsidTr="00E60B2B">
        <w:trPr>
          <w:trHeight w:val="370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5C423D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Формы. Что это?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0A02C00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BC4D29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8D0D057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DD56462" w14:textId="77777777" w:rsidR="003B561A" w:rsidRDefault="003B561A" w:rsidP="003B561A">
            <w:pPr>
              <w:jc w:val="center"/>
            </w:pPr>
            <w:r w:rsidRPr="00A6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0F2A5120" w14:textId="77777777" w:rsidTr="00E60B2B">
        <w:trPr>
          <w:trHeight w:val="386"/>
          <w:jc w:val="center"/>
        </w:trPr>
        <w:tc>
          <w:tcPr>
            <w:tcW w:w="3480" w:type="dxa"/>
            <w:shd w:val="clear" w:color="auto" w:fill="auto"/>
            <w:vAlign w:val="center"/>
            <w:hideMark/>
          </w:tcPr>
          <w:p w14:paraId="6F6C376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1-20. Сложение и вычитание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59773F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E47BD7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13D558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0907E6B5" w14:textId="77777777" w:rsidR="003B561A" w:rsidRDefault="003B561A" w:rsidP="003B561A">
            <w:pPr>
              <w:jc w:val="center"/>
            </w:pPr>
            <w:r w:rsidRPr="00A6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3F3015CD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576E1E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CC584B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080DE2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AD78C8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4A371BBE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3639B3FF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32C121C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10. Are these your shoes?</w:t>
            </w:r>
          </w:p>
        </w:tc>
      </w:tr>
      <w:tr w:rsidR="003B561A" w:rsidRPr="006928B2" w14:paraId="7E4B02F5" w14:textId="77777777" w:rsidTr="00E60B2B">
        <w:trPr>
          <w:trHeight w:val="26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EBB1C4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B386CB7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EAF86A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ECE0DF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01FA66EB" w14:textId="77777777" w:rsidR="003B561A" w:rsidRDefault="003B561A" w:rsidP="00E60B2B">
            <w:pPr>
              <w:jc w:val="center"/>
            </w:pPr>
            <w:r w:rsidRPr="00A6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7AE64092" w14:textId="77777777" w:rsidTr="00E60B2B">
        <w:trPr>
          <w:trHeight w:val="561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EBD7D0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673127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799638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28B561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36732885" w14:textId="77777777" w:rsidR="003B561A" w:rsidRDefault="003B561A" w:rsidP="00E60B2B">
            <w:pPr>
              <w:jc w:val="center"/>
            </w:pPr>
            <w:r w:rsidRPr="00A6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2DEC9FF3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E48121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DEB7364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CB6BE9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9BA529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7C002DDE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2C82E3D9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69C1025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11. There is a house</w:t>
            </w:r>
          </w:p>
        </w:tc>
      </w:tr>
      <w:tr w:rsidR="003B561A" w:rsidRPr="006928B2" w14:paraId="310CC9CA" w14:textId="77777777" w:rsidTr="00E60B2B">
        <w:trPr>
          <w:trHeight w:val="15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46BD06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Удаленные предметы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727C23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B525893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11CD9C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ADB104B" w14:textId="77777777" w:rsidR="003B561A" w:rsidRDefault="003B561A" w:rsidP="003B561A">
            <w:pPr>
              <w:jc w:val="center"/>
            </w:pPr>
            <w:r w:rsidRPr="00DF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0B93FD01" w14:textId="77777777" w:rsidTr="00E60B2B">
        <w:trPr>
          <w:trHeight w:val="168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2A61B3B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Структура: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96F7FE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58A6FB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AEDE06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2C5DBF4" w14:textId="77777777" w:rsidR="003B561A" w:rsidRDefault="003B561A" w:rsidP="003B561A">
            <w:pPr>
              <w:jc w:val="center"/>
            </w:pPr>
            <w:r w:rsidRPr="00DF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2FF70669" w14:textId="77777777" w:rsidTr="00E60B2B">
        <w:trPr>
          <w:trHeight w:val="48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75DCF47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4E5AE4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A5CEC8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9EB038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57F36859" w14:textId="77777777" w:rsidR="003B561A" w:rsidRDefault="003B561A" w:rsidP="003B561A">
            <w:pPr>
              <w:jc w:val="center"/>
            </w:pPr>
            <w:r w:rsidRPr="00DF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5CD7A1E3" w14:textId="77777777" w:rsidTr="00B147E4">
        <w:trPr>
          <w:trHeight w:val="7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2BDA91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10C7AA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6C9FAFC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DAE76B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390DADF7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490D5D" w14:paraId="2A0085AF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576A746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12. What is the time?</w:t>
            </w:r>
          </w:p>
        </w:tc>
      </w:tr>
      <w:tr w:rsidR="003B561A" w:rsidRPr="006928B2" w14:paraId="39A65640" w14:textId="77777777" w:rsidTr="00E60B2B">
        <w:trPr>
          <w:trHeight w:val="416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115647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CBCE80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61F101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00B831C0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3559307F" w14:textId="77777777" w:rsidR="003B561A" w:rsidRDefault="003B561A" w:rsidP="003B561A">
            <w:pPr>
              <w:jc w:val="center"/>
            </w:pPr>
            <w:r w:rsidRPr="00285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0114E62F" w14:textId="77777777" w:rsidTr="00E60B2B">
        <w:trPr>
          <w:trHeight w:val="560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D47999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и формы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EDD4C1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ABDEF3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38E11F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6C54823A" w14:textId="77777777" w:rsidR="003B561A" w:rsidRDefault="003B561A" w:rsidP="003B561A">
            <w:pPr>
              <w:jc w:val="center"/>
            </w:pPr>
            <w:r w:rsidRPr="00285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490D5D" w14:paraId="3D7CB424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19CF36F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Unit 13. She has a little pink mouth</w:t>
            </w:r>
          </w:p>
        </w:tc>
      </w:tr>
      <w:tr w:rsidR="003B561A" w:rsidRPr="006928B2" w14:paraId="470FF7F1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417AB9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Внешность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B1DE42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4C62CB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1AD668E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044430C7" w14:textId="77777777" w:rsidR="003B561A" w:rsidRDefault="003B561A" w:rsidP="003B561A">
            <w:pPr>
              <w:jc w:val="center"/>
            </w:pPr>
            <w:r w:rsidRPr="004F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30C4DCF7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AA7B47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тебя есть…?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EC3F462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E83065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3969D3B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41ABCAC" w14:textId="77777777" w:rsidR="003B561A" w:rsidRDefault="003B561A" w:rsidP="003B561A">
            <w:pPr>
              <w:jc w:val="center"/>
            </w:pPr>
            <w:r w:rsidRPr="004F2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25759575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0B5DB85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14.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Hippos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big</w:t>
            </w:r>
            <w:proofErr w:type="spellEnd"/>
          </w:p>
        </w:tc>
      </w:tr>
      <w:tr w:rsidR="00B147E4" w:rsidRPr="006928B2" w14:paraId="74C06811" w14:textId="77777777" w:rsidTr="003B561A">
        <w:trPr>
          <w:trHeight w:val="493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AF377A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9422CD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ABE1E0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A92ACB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77F7B3FA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0BEA7B71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146543E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15.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Please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sit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down</w:t>
            </w:r>
            <w:proofErr w:type="spellEnd"/>
          </w:p>
        </w:tc>
      </w:tr>
      <w:tr w:rsidR="00B147E4" w:rsidRPr="006928B2" w14:paraId="7E662D95" w14:textId="77777777" w:rsidTr="00B147E4">
        <w:trPr>
          <w:trHeight w:val="232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D8E49F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Повелительное наклонение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6B826C8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1B473E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2CFA6C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33D36A5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466CDEA5" w14:textId="77777777" w:rsidTr="00B147E4">
        <w:trPr>
          <w:trHeight w:val="121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0EF9E92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3A3212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543CA8E4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3628223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3CB6A88C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5BF1BD93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59A64D5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16.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Whose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B147E4" w:rsidRPr="006928B2" w14:paraId="7362EFBD" w14:textId="77777777" w:rsidTr="00B147E4">
        <w:trPr>
          <w:trHeight w:val="308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402885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036616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144864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CE089B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5D111517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3CF05761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594247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F46C36B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28C3947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223AD1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5DB3271C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381CA5FF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6B5507E4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17. I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run</w:t>
            </w:r>
            <w:proofErr w:type="spellEnd"/>
          </w:p>
        </w:tc>
      </w:tr>
      <w:tr w:rsidR="003B561A" w:rsidRPr="006928B2" w14:paraId="51C2B0B2" w14:textId="77777777" w:rsidTr="00B147E4">
        <w:trPr>
          <w:trHeight w:val="467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E18FE5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FE1BC6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206684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ADA6A77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83343F4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3BCD9A88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5017A53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4BE9DF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6FBDED9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4504E7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77DEDCE8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07923804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59AE1CC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18.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</w:t>
            </w:r>
            <w:proofErr w:type="spellEnd"/>
          </w:p>
        </w:tc>
      </w:tr>
      <w:tr w:rsidR="003B561A" w:rsidRPr="006928B2" w14:paraId="2A37B97E" w14:textId="77777777" w:rsidTr="00B147E4">
        <w:trPr>
          <w:trHeight w:val="400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F7B966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345693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8E282F3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4C69CE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627E816A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3F22BE17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6D3E58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A191BD8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304E295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19438BB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6E514721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55A71BE7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32E350F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19.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3B561A" w:rsidRPr="006928B2" w14:paraId="16F88AD1" w14:textId="77777777" w:rsidTr="00B147E4">
        <w:trPr>
          <w:trHeight w:val="418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6E661E3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F45E35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72F119D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3C396C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317CACA9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7F077790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7F228F9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01AC961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1EAC3774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4FD80CD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2E72A3ED" w14:textId="77777777" w:rsidR="003B561A" w:rsidRPr="006928B2" w:rsidRDefault="003B561A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1EFB8853" w14:textId="77777777" w:rsidTr="00B147E4">
        <w:trPr>
          <w:gridAfter w:val="1"/>
          <w:wAfter w:w="15" w:type="dxa"/>
          <w:trHeight w:val="54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5C82BF8E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Unit 20. I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</w:p>
        </w:tc>
      </w:tr>
      <w:tr w:rsidR="003B561A" w:rsidRPr="006928B2" w14:paraId="36D38F13" w14:textId="77777777" w:rsidTr="00E60B2B">
        <w:trPr>
          <w:trHeight w:val="308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2A9948C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EB481C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DE34445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2BF05D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2551310D" w14:textId="77777777" w:rsidR="003B561A" w:rsidRDefault="003B561A" w:rsidP="003B561A">
            <w:pPr>
              <w:jc w:val="center"/>
            </w:pPr>
            <w:r w:rsidRPr="00C8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6928B2" w14:paraId="2F0541E3" w14:textId="77777777" w:rsidTr="00E60B2B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D248D16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человека и животного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E45863F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C3BDF1A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5FEAB578" w14:textId="77777777" w:rsidR="003B561A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gridSpan w:val="2"/>
            <w:shd w:val="clear" w:color="auto" w:fill="auto"/>
            <w:hideMark/>
          </w:tcPr>
          <w:p w14:paraId="4A40B24E" w14:textId="77777777" w:rsidR="003B561A" w:rsidRDefault="003B561A" w:rsidP="003B561A">
            <w:pPr>
              <w:jc w:val="center"/>
            </w:pPr>
            <w:r w:rsidRPr="00C8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B147E4" w:rsidRPr="006928B2" w14:paraId="70F00CE7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7BD7C5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B586F33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4AAEBD9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2CABF6F7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5C2E228B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B147E4" w:rsidRPr="006928B2" w14:paraId="6563D1CD" w14:textId="77777777" w:rsidTr="00B147E4">
        <w:trPr>
          <w:gridAfter w:val="1"/>
          <w:wAfter w:w="15" w:type="dxa"/>
          <w:trHeight w:val="360"/>
          <w:jc w:val="center"/>
        </w:trPr>
        <w:tc>
          <w:tcPr>
            <w:tcW w:w="12060" w:type="dxa"/>
            <w:gridSpan w:val="5"/>
            <w:shd w:val="clear" w:color="auto" w:fill="auto"/>
            <w:noWrap/>
            <w:vAlign w:val="center"/>
            <w:hideMark/>
          </w:tcPr>
          <w:p w14:paraId="442BF506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</w:t>
            </w:r>
          </w:p>
        </w:tc>
      </w:tr>
      <w:tr w:rsidR="00B147E4" w:rsidRPr="006928B2" w14:paraId="1528F448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1749185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FFF724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75D1161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714A596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4C55DDC0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аттестация.</w:t>
            </w:r>
          </w:p>
        </w:tc>
      </w:tr>
      <w:tr w:rsidR="00B147E4" w:rsidRPr="006928B2" w14:paraId="24E492A1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F30265A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53C2D60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00A59E2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5" w:type="dxa"/>
            <w:shd w:val="clear" w:color="auto" w:fill="auto"/>
            <w:vAlign w:val="center"/>
            <w:hideMark/>
          </w:tcPr>
          <w:p w14:paraId="6CB23089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  <w:hideMark/>
          </w:tcPr>
          <w:p w14:paraId="0AFCF235" w14:textId="77777777" w:rsidR="00B147E4" w:rsidRPr="006928B2" w:rsidRDefault="003B561A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  <w:tr w:rsidR="00B147E4" w:rsidRPr="006928B2" w14:paraId="28C740BE" w14:textId="77777777" w:rsidTr="00B147E4">
        <w:trPr>
          <w:trHeight w:val="54"/>
          <w:jc w:val="center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14:paraId="6FD9E6E1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57B2F04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14:paraId="31C767DF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49E8B16D" w14:textId="77777777" w:rsidR="00B147E4" w:rsidRPr="006928B2" w:rsidRDefault="00B147E4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181" w:type="dxa"/>
            <w:gridSpan w:val="2"/>
            <w:shd w:val="clear" w:color="auto" w:fill="auto"/>
            <w:vAlign w:val="bottom"/>
            <w:hideMark/>
          </w:tcPr>
          <w:p w14:paraId="7EEB6D26" w14:textId="77777777" w:rsidR="00B147E4" w:rsidRPr="006928B2" w:rsidRDefault="00B147E4" w:rsidP="00695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F0B8F43" w14:textId="77777777" w:rsidR="00AE34B0" w:rsidRDefault="00AE34B0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9840029" w14:textId="77777777" w:rsidR="00AE34B0" w:rsidRDefault="00AE34B0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8072ACA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6017800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1657211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BD5B664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0C2E75A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0325D69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7364656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83505C5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52B16B4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112E3D0" w14:textId="77777777" w:rsidR="00003D8C" w:rsidRDefault="00003D8C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CBA7608" w14:textId="77777777" w:rsidR="00003D8C" w:rsidRPr="005C21F7" w:rsidRDefault="00003D8C" w:rsidP="005C21F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84EF815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18901C1E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B93603F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FE03751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7B6DD98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D5FC86B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E986D30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8A1ACBE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D6CDAD9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414B144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8E1500D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6C8CE1A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0978AF2" w14:textId="77777777" w:rsidR="003B561A" w:rsidRDefault="003B561A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0BA3509" w14:textId="77777777" w:rsidR="00B147E4" w:rsidRDefault="00B147E4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2919347" w14:textId="77777777" w:rsidR="00747801" w:rsidRDefault="00747801" w:rsidP="00747801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Приложение №2.</w:t>
      </w:r>
    </w:p>
    <w:p w14:paraId="05CBF20C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Содержание программы.</w:t>
      </w:r>
    </w:p>
    <w:p w14:paraId="7C11755F" w14:textId="77777777" w:rsidR="00AE34B0" w:rsidRDefault="00AE34B0" w:rsidP="00AE34B0">
      <w:pPr>
        <w:pStyle w:val="a5"/>
        <w:spacing w:after="0" w:line="240" w:lineRule="auto"/>
        <w:ind w:left="432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42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4360"/>
        <w:gridCol w:w="4000"/>
        <w:gridCol w:w="2420"/>
      </w:tblGrid>
      <w:tr w:rsidR="005C21F7" w:rsidRPr="00435C4A" w14:paraId="562C57B6" w14:textId="77777777" w:rsidTr="005C21F7">
        <w:trPr>
          <w:trHeight w:val="152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4D0B47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5A9571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C7DBC0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1EA25F3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Форма контроля</w:t>
            </w:r>
          </w:p>
        </w:tc>
      </w:tr>
      <w:tr w:rsidR="003B561A" w:rsidRPr="00435C4A" w14:paraId="09BE3457" w14:textId="77777777" w:rsidTr="00E60B2B">
        <w:trPr>
          <w:trHeight w:val="109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E2DD5ED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Привет! Меня зовут …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F74EC1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Alex, Sally, Polly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ball, car, doll, kite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a-f + e.g.  (apple, ball, car, doll, elephant, frog);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Hello, I am …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Неопределенный артикль + сущ.: a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ball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3932108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hideMark/>
          </w:tcPr>
          <w:p w14:paraId="3E66D31F" w14:textId="77777777" w:rsidR="003B561A" w:rsidRDefault="003B561A" w:rsidP="003B561A">
            <w:pPr>
              <w:jc w:val="center"/>
            </w:pPr>
            <w:r w:rsidRPr="00541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41F1FB4D" w14:textId="77777777" w:rsidTr="00E60B2B">
        <w:trPr>
          <w:trHeight w:val="86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0EAAC8B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 Какого цвета?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25EA4084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принадлежности: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book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pencil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rubber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ruler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Цвета: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yellow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green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Алфавит: g-l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e.g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girl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house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insect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jug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kite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lemon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Структура: What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It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неопределенный артикль + сущ.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It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цвет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6B9D0A3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hideMark/>
          </w:tcPr>
          <w:p w14:paraId="4185B809" w14:textId="77777777" w:rsidR="003B561A" w:rsidRDefault="003B561A" w:rsidP="003B561A">
            <w:pPr>
              <w:jc w:val="center"/>
            </w:pPr>
            <w:r w:rsidRPr="00541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03E47C9A" w14:textId="77777777" w:rsidTr="00E60B2B">
        <w:trPr>
          <w:trHeight w:val="62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B427E21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40EDAAE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1-10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m-s + e.g. (monkey, nut, orange, parrot, queen, rabbit, sun);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How many?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…?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8C33883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hideMark/>
          </w:tcPr>
          <w:p w14:paraId="745BE170" w14:textId="77777777" w:rsidR="003B561A" w:rsidRDefault="003B561A">
            <w:r w:rsidRPr="004A2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00DC9BD7" w14:textId="77777777" w:rsidTr="00E60B2B">
        <w:trPr>
          <w:trHeight w:val="648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F8CDD9C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 маленькая. Он большой.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A1E9652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Люди: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girl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woman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Прилагательные: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big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little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Алфавит: t-z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e.g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tree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umbrella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woman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box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yo-yo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zebra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27989F3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hideMark/>
          </w:tcPr>
          <w:p w14:paraId="1BAE1808" w14:textId="77777777" w:rsidR="003B561A" w:rsidRDefault="003B561A">
            <w:r w:rsidRPr="004A2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3828B932" w14:textId="77777777" w:rsidTr="005C21F7">
        <w:trPr>
          <w:trHeight w:val="561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A532BAC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3BF318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 "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Preliminary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Unit"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8DC481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5C7AC45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5C21F7" w:rsidRPr="00435C4A" w14:paraId="09314472" w14:textId="77777777" w:rsidTr="005C21F7">
        <w:trPr>
          <w:trHeight w:val="158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D557CB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39F6D1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6293D63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"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Preliminary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Unit"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724C89E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20177301" w14:textId="77777777" w:rsidTr="005C21F7">
        <w:trPr>
          <w:trHeight w:val="87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21B843C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 знакомство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4ACBBD4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Имена: Структура: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What’s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name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Hello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My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name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is …; 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1AE792C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D6B7FEC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5542CDF6" w14:textId="77777777" w:rsidTr="00E60B2B">
        <w:trPr>
          <w:trHeight w:val="77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EA3A0FD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2663E985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Bus, car, doll, kite, plane;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a-z,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a-z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202647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0D4F835" w14:textId="77777777" w:rsidR="003B561A" w:rsidRDefault="003B561A" w:rsidP="003B561A">
            <w:pPr>
              <w:jc w:val="center"/>
            </w:pPr>
            <w:r w:rsidRPr="0083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0AFE88A7" w14:textId="77777777" w:rsidTr="00E60B2B">
        <w:trPr>
          <w:trHeight w:val="657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EE445DB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658ED8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Bus, car, doll, kite, plane;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My letter is …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name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C9E11F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0723FF1C" w14:textId="77777777" w:rsidR="003B561A" w:rsidRDefault="003B561A" w:rsidP="003B561A">
            <w:pPr>
              <w:jc w:val="center"/>
            </w:pPr>
            <w:r w:rsidRPr="0083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7E2E5EAE" w14:textId="77777777" w:rsidTr="005C21F7">
        <w:trPr>
          <w:trHeight w:val="62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1CD19F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46A6536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0B996D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Hello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ADCA838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B561A" w:rsidRPr="00435C4A" w14:paraId="57DCE7DD" w14:textId="77777777" w:rsidTr="00E60B2B">
        <w:trPr>
          <w:trHeight w:val="98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3F3409B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принадлежности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6025CD7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Pencil, rubber, shoe, bag, box;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is this? Look! It is a …;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purple, blue, green, yellow, orange, red;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it?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3B0787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</w:t>
            </w:r>
          </w:p>
        </w:tc>
        <w:tc>
          <w:tcPr>
            <w:tcW w:w="2420" w:type="dxa"/>
            <w:shd w:val="clear" w:color="auto" w:fill="auto"/>
            <w:hideMark/>
          </w:tcPr>
          <w:p w14:paraId="740AA806" w14:textId="77777777" w:rsidR="003B561A" w:rsidRDefault="003B561A">
            <w:r w:rsidRPr="00CC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41CFE0DF" w14:textId="77777777" w:rsidTr="00E60B2B">
        <w:trPr>
          <w:trHeight w:val="72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0B7E28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Неопределенный артикль: a,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97A1555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Dog, teddy, owl, cat, apple, ball, elephant, house, insect, parrot, umbrella;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Неопределенный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артикль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a, an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is this?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…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Краткий ответ: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/No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B9131E0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C33299B" w14:textId="77777777" w:rsidR="003B561A" w:rsidRDefault="003B561A">
            <w:r w:rsidRPr="00CC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5C21F7" w:rsidRPr="00435C4A" w14:paraId="6244D77F" w14:textId="77777777" w:rsidTr="005C21F7">
        <w:trPr>
          <w:trHeight w:val="91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EF2A26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D4C3523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Yes/No, purple, blue, green, yellow, orange, red; doll, car, dog, cat, balloon; pencil, bag, box, rubber;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It is a/an +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F9F47A6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C8C6D2A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4D44962C" w14:textId="77777777" w:rsidTr="005C21F7">
        <w:trPr>
          <w:trHeight w:val="92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60C0B11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7113C2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B3E829C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теме "Unit 2. What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825629A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B561A" w:rsidRPr="00435C4A" w14:paraId="60764B7E" w14:textId="77777777" w:rsidTr="00E60B2B">
        <w:trPr>
          <w:trHeight w:val="72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B41E2EF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1-6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9ABD992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1-6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Dinosaur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blue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purple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green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yellow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orange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Числительные 1-6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Структура: число + цвет + сущ.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Множественное число сущ. -s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0C67B5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976DFD8" w14:textId="77777777" w:rsidR="003B561A" w:rsidRDefault="003B561A" w:rsidP="003B561A">
            <w:pPr>
              <w:jc w:val="center"/>
            </w:pPr>
            <w:r w:rsidRPr="0050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79FA2C4C" w14:textId="77777777" w:rsidTr="00E60B2B">
        <w:trPr>
          <w:trHeight w:val="702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53AFB83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Сколько?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2CFA928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Bear, lion, elephant, parrot, monkey, zebra;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How many …?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39931D4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07198B1B" w14:textId="77777777" w:rsidR="003B561A" w:rsidRDefault="003B561A" w:rsidP="003B561A">
            <w:pPr>
              <w:jc w:val="center"/>
            </w:pPr>
            <w:r w:rsidRPr="0050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151D2173" w14:textId="77777777" w:rsidTr="00E60B2B">
        <w:trPr>
          <w:trHeight w:val="98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D82673C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и животные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EBF1394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Meg, Tom, Andy, Sue; bear, parrot, monkey, zebra, elephant;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Is it a …?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Краткий ответ: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No,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isn’t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35F0A1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50137284" w14:textId="77777777" w:rsidR="003B561A" w:rsidRDefault="003B561A" w:rsidP="003B561A">
            <w:pPr>
              <w:jc w:val="center"/>
            </w:pPr>
            <w:r w:rsidRPr="0076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08547BE7" w14:textId="77777777" w:rsidTr="00E60B2B">
        <w:trPr>
          <w:trHeight w:val="58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998F70C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чтения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C4A38A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And; цвета, числительные 1-6; Структура: One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66C992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6F3CBE11" w14:textId="77777777" w:rsidR="003B561A" w:rsidRDefault="003B561A" w:rsidP="003B561A">
            <w:pPr>
              <w:jc w:val="center"/>
            </w:pPr>
            <w:r w:rsidRPr="0076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3B561A" w:rsidRPr="00435C4A" w14:paraId="7CDF243D" w14:textId="77777777" w:rsidTr="00E60B2B">
        <w:trPr>
          <w:trHeight w:val="908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C220BC9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1-10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12AE0B5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7-10; candle, cake, hat, present, Happy Birthday; balloon;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1-10 (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How old are you?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4FB4C8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47B4C465" w14:textId="77777777" w:rsidR="003B561A" w:rsidRDefault="003B561A" w:rsidP="003B561A">
            <w:pPr>
              <w:jc w:val="center"/>
            </w:pPr>
            <w:r w:rsidRPr="00A07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092586AA" w14:textId="77777777" w:rsidTr="00E60B2B">
        <w:trPr>
          <w:trHeight w:val="80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77E384A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04239BC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7-10;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birthday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Структура: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возраст.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old are you? I am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7ADCCB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1948100" w14:textId="77777777" w:rsidR="003B561A" w:rsidRDefault="003B561A" w:rsidP="003B561A">
            <w:pPr>
              <w:jc w:val="center"/>
            </w:pPr>
            <w:r w:rsidRPr="00A07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6863C4EE" w14:textId="77777777" w:rsidTr="00E60B2B">
        <w:trPr>
          <w:trHeight w:val="55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FABDAE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 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7EFADEFC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Mother, father, sister, brother, friend;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7-10;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This is my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9495391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0D17E2C8" w14:textId="77777777" w:rsidR="003B561A" w:rsidRDefault="003B561A" w:rsidP="003B561A">
            <w:pPr>
              <w:jc w:val="center"/>
            </w:pPr>
            <w:r w:rsidRPr="00A07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0DF32BFB" w14:textId="77777777" w:rsidTr="005C21F7">
        <w:trPr>
          <w:trHeight w:val="98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686DA1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E69995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1-10;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doll, balloon, kite, ball, teddy, car, bag, hat, bike, plane, robot, house;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It is +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цвет/число?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42BA706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19B3488E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619C44AF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4EAFF18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6491D6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DFAB30B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4.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old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55B37BAB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5A035322" w14:textId="77777777" w:rsidTr="005C21F7">
        <w:trPr>
          <w:trHeight w:val="737"/>
        </w:trPr>
        <w:tc>
          <w:tcPr>
            <w:tcW w:w="3480" w:type="dxa"/>
            <w:shd w:val="clear" w:color="auto" w:fill="auto"/>
            <w:vAlign w:val="center"/>
            <w:hideMark/>
          </w:tcPr>
          <w:p w14:paraId="4303C73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Прилагательные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2FD5F9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Big, little; black, grey, brown, white; horse, dog, bird; lion, elephant, monkey;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They are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4D48236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3840010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5C21F7" w:rsidRPr="00435C4A" w14:paraId="477A7A49" w14:textId="77777777" w:rsidTr="005C21F7">
        <w:trPr>
          <w:trHeight w:val="77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C9919B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время глагола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287C5D9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Clown; happy, sad; big, little;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be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461E6695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175232FB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59B250EE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0B217B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B448F1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03317E3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"1-5?"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23283CD4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4FAB07DD" w14:textId="77777777" w:rsidTr="005C21F7">
        <w:trPr>
          <w:trHeight w:val="669"/>
        </w:trPr>
        <w:tc>
          <w:tcPr>
            <w:tcW w:w="3480" w:type="dxa"/>
            <w:shd w:val="clear" w:color="auto" w:fill="auto"/>
            <w:vAlign w:val="center"/>
            <w:hideMark/>
          </w:tcPr>
          <w:p w14:paraId="28D791FB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Притяжательные местоимения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710803A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T-shirt, blouse, dress, skirt; grandfather, grandmother; hat, bag, bird, cat;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B8103B8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F7892F7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65D8B65D" w14:textId="77777777" w:rsidTr="005C21F7">
        <w:trPr>
          <w:trHeight w:val="702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F59861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тела.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87B2F1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Head, legs, hands, feet, arms; right, left. Socks, shoes, trousers, shorts, T-shirt, bag, dress; ball, cars, dolls, kite, teddy;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this, these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8CBACC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08B01315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7D85A829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5D8EE4B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E3A8B4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6FE59C5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6.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grandfather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36C6A3C6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5924D450" w14:textId="77777777" w:rsidTr="005C21F7">
        <w:trPr>
          <w:trHeight w:val="584"/>
        </w:trPr>
        <w:tc>
          <w:tcPr>
            <w:tcW w:w="3480" w:type="dxa"/>
            <w:shd w:val="clear" w:color="auto" w:fill="auto"/>
            <w:vAlign w:val="center"/>
            <w:hideMark/>
          </w:tcPr>
          <w:p w14:paraId="0B9126C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питомцы. У меня есть …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A8A74B1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Rabbit, fish, dog; cat, bird; Boat, train, bike; dog, bird, rabbit, house; little;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 have a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сущ.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Союз: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CAB8B9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2C15BDF3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0B65DF08" w14:textId="77777777" w:rsidTr="005C21F7">
        <w:trPr>
          <w:trHeight w:val="607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4F1F46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138F5A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Hair, eyes, blonde; black, brown, blue; Train, robot, doll, boat, bus, ball, kite,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teddy, car, monkey, house, bag, plane;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 have a … and …; Is it …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1339A3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33B03ECC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5C21F7" w:rsidRPr="00435C4A" w14:paraId="5BB2EDDD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E29E29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7E701FB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4443B5A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7. I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rabbit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49D903A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77AEADF8" w14:textId="77777777" w:rsidTr="005C21F7">
        <w:trPr>
          <w:trHeight w:val="163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A5C2D98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и мебель. Предлоги места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D4E192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Bed, phone, fridge, chair, table, bath; duck, teddy, cat, bag; Room; desk, box; pencil, rubber, book, bag, shoe; doll, robot, kite; between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Определенный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артикль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under/in/on/next to;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Where is the …?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827CD9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2A075E05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36DB0E44" w14:textId="77777777" w:rsidTr="005C21F7">
        <w:trPr>
          <w:trHeight w:val="54"/>
        </w:trPr>
        <w:tc>
          <w:tcPr>
            <w:tcW w:w="3480" w:type="dxa"/>
            <w:shd w:val="clear" w:color="auto" w:fill="auto"/>
            <w:vAlign w:val="center"/>
            <w:hideMark/>
          </w:tcPr>
          <w:p w14:paraId="0355003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в доме. Повелительное наклонение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EF671BB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Kitchen, hall, bedroom, living room, bathroom; father, mother, brother, friend; cat, bed, phone, bath, fridge, table, chair; Feet/foot; table, bath, chair, fridge, box, phone, TV, apples, shoes, duck;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наклонение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F7609C5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E61BEA1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285E66BD" w14:textId="77777777" w:rsidTr="005C21F7">
        <w:trPr>
          <w:trHeight w:val="14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CBF1036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8DDA25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9AA8CD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8.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duck in the bath"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EEA2A1C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B561A" w:rsidRPr="00435C4A" w14:paraId="2171786E" w14:textId="77777777" w:rsidTr="00E60B2B">
        <w:trPr>
          <w:trHeight w:val="990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8983029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Формы. Что это?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17C640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Biscuits; triangle, circle, square; boys, girls; Cooker, truck; sandwiches, ice creams, sweets; cakes, biscuits;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What are these?/They are …; What is this?/It is a …;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Множественной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–s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C15E67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F37241F" w14:textId="77777777" w:rsidR="003B561A" w:rsidRDefault="003B561A" w:rsidP="003B561A">
            <w:pPr>
              <w:jc w:val="center"/>
            </w:pPr>
            <w:r w:rsidRPr="00AF2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22FF3162" w14:textId="77777777" w:rsidTr="00E60B2B">
        <w:trPr>
          <w:trHeight w:val="886"/>
        </w:trPr>
        <w:tc>
          <w:tcPr>
            <w:tcW w:w="3480" w:type="dxa"/>
            <w:shd w:val="clear" w:color="auto" w:fill="auto"/>
            <w:vAlign w:val="center"/>
            <w:hideMark/>
          </w:tcPr>
          <w:p w14:paraId="1925CC29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1-20. Сложение и вычитание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A15FD36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11-20;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Number 14 has/is …;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Sum: 4 take away 2 is 2.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89FE2ED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48D15D90" w14:textId="77777777" w:rsidR="003B561A" w:rsidRDefault="003B561A" w:rsidP="003B561A">
            <w:pPr>
              <w:jc w:val="center"/>
            </w:pPr>
            <w:r w:rsidRPr="00AF2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5C21F7" w:rsidRPr="00435C4A" w14:paraId="4CE5682F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3164EC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9D9CBE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370A7C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9. What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these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03E03F34" w14:textId="77777777" w:rsidR="005C21F7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3B561A" w:rsidRPr="00435C4A" w14:paraId="4975E984" w14:textId="77777777" w:rsidTr="00E60B2B">
        <w:trPr>
          <w:trHeight w:val="640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7DAB90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CFA09BB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Tom’s, Meg’s; hat, ball, shoes, socks, dress, T-shirt;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Притяжательный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–‘s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F5414E3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37B22D05" w14:textId="77777777" w:rsidR="003B561A" w:rsidRDefault="003B561A" w:rsidP="00E60B2B">
            <w:pPr>
              <w:jc w:val="center"/>
            </w:pPr>
            <w:r w:rsidRPr="00AF2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3B561A" w:rsidRPr="00435C4A" w14:paraId="133517F4" w14:textId="77777777" w:rsidTr="005C21F7">
        <w:trPr>
          <w:trHeight w:val="677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B8C387B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D5FA41E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Family; mother, father, brother, sister, grandmother, grandfather; hat, pencil, bag, book, sweets;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Is this/Are these your …?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Краткий ответ: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they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9280025" w14:textId="77777777" w:rsidR="003B561A" w:rsidRPr="00435C4A" w:rsidRDefault="003B561A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4E9A5ED6" w14:textId="77777777" w:rsidR="003B561A" w:rsidRPr="00435C4A" w:rsidRDefault="00E60B2B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4D2DB2C6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6E4A7C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3D06849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E189CE5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"6-10?"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5147DE73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19052115" w14:textId="77777777" w:rsidTr="00E60B2B">
        <w:trPr>
          <w:trHeight w:val="84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D303D5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Удаленные предметы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EADB2D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Hill, cow, goat, flower, barn; house, horse, bird, tree;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 a …; Is there a …?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Краткий ответ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8B25DD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0DC6A719" w14:textId="77777777" w:rsidR="00E60B2B" w:rsidRDefault="00E60B2B">
            <w:r w:rsidRPr="00FE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79C59F24" w14:textId="77777777" w:rsidTr="00E60B2B">
        <w:trPr>
          <w:trHeight w:val="458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4D2E28A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Структура: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949C60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Picture; goat, cow, boy, girl, cat, man, dog, horse; house, hill, barn, tree, bus; Van, taxi; plane, train, bike, bus, car;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 …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Вопросительная форма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E3E40EB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354D83CA" w14:textId="77777777" w:rsidR="00E60B2B" w:rsidRDefault="00E60B2B">
            <w:r w:rsidRPr="00FE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0A85A500" w14:textId="77777777" w:rsidTr="005C21F7">
        <w:trPr>
          <w:trHeight w:val="77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D772236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картинок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4E684E74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Taxi, van, bike, bus, train, plane, car;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There is/are +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2969401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35B8B85D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727DD8EB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417A2F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9D43094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3C587CD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11.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house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29BA7DEE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477CBB25" w14:textId="77777777" w:rsidTr="00E60B2B">
        <w:trPr>
          <w:trHeight w:val="531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0F797D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5883539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1-12; Watch; bathroom, kitchen, hall, living room, bedroom; car; grandmother, grandfather, mother, father;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What is the time?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56E8EB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D6504FA" w14:textId="77777777" w:rsidR="00E60B2B" w:rsidRDefault="00E60B2B" w:rsidP="00E60B2B">
            <w:pPr>
              <w:jc w:val="center"/>
            </w:pPr>
            <w:r w:rsidRPr="00CD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556CF058" w14:textId="77777777" w:rsidTr="00E60B2B">
        <w:trPr>
          <w:trHeight w:val="84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724497E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и формы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624327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Circles, squares, triangles; pencil, apple, cake, fish, plane, ice cream, car, goat;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is/are; How many?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5B05127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82603CF" w14:textId="77777777" w:rsidR="00E60B2B" w:rsidRDefault="00E60B2B" w:rsidP="00E60B2B">
            <w:pPr>
              <w:jc w:val="center"/>
            </w:pPr>
            <w:r w:rsidRPr="00CD3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3E5B3760" w14:textId="77777777" w:rsidTr="00E60B2B">
        <w:trPr>
          <w:trHeight w:val="587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F4D392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Внешность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095AD09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Baby, pink, long, nose, mouth, ears; hair, eyes; Long, short; big, little; hair, eyes, ears, nose, mouth;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S/He has +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цвет + сущ.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91C0A6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3C742D1" w14:textId="77777777" w:rsidR="00E60B2B" w:rsidRDefault="00E60B2B" w:rsidP="00E60B2B">
            <w:pPr>
              <w:jc w:val="center"/>
            </w:pPr>
            <w:r w:rsidRPr="0090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79D2F535" w14:textId="77777777" w:rsidTr="00E60B2B">
        <w:trPr>
          <w:trHeight w:val="48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C6823A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тебя есть…?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22BDBD0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Ball, boat, train, robot, hair, T-shirt; some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 have,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вопросительная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краткий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79C8BDB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4BAE53D5" w14:textId="77777777" w:rsidR="00E60B2B" w:rsidRDefault="00E60B2B" w:rsidP="00E60B2B">
            <w:pPr>
              <w:jc w:val="center"/>
            </w:pPr>
            <w:r w:rsidRPr="00904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47B1C207" w14:textId="77777777" w:rsidTr="00E60B2B">
        <w:trPr>
          <w:trHeight w:val="667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D15E27F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Описание животных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3B9EFFDF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Hippos, crocodiles, camels, giraffes; tails, necks; elephants, lions, ears, mouths, noses, legs; big, little, long, short;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to be, to have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DCAF0C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4D83787A" w14:textId="77777777" w:rsidR="00E60B2B" w:rsidRDefault="00E60B2B" w:rsidP="00E60B2B">
            <w:pPr>
              <w:jc w:val="center"/>
            </w:pPr>
            <w:r w:rsidRPr="0013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646ADA23" w14:textId="77777777" w:rsidTr="00E60B2B">
        <w:trPr>
          <w:trHeight w:val="26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96D5AFE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43486A9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Ears, necks, mouths, noses, legs, eyes, feet, hair;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to be, to have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4C2DCBB1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3EC1EEB" w14:textId="77777777" w:rsidR="00E60B2B" w:rsidRDefault="00E60B2B" w:rsidP="00E60B2B">
            <w:pPr>
              <w:jc w:val="center"/>
            </w:pPr>
            <w:r w:rsidRPr="0013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51EB9331" w14:textId="77777777" w:rsidTr="00E60B2B">
        <w:trPr>
          <w:trHeight w:val="702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23F5677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2E506B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Animals, tails, ears, legs, hands; elephant, lion, hippo, owl, rabbit, cat, monkey, giraffe; big, little;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to be, to have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73EB10F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B1B507D" w14:textId="77777777" w:rsidR="00E60B2B" w:rsidRDefault="00E60B2B" w:rsidP="00E60B2B">
            <w:pPr>
              <w:jc w:val="center"/>
            </w:pPr>
            <w:r w:rsidRPr="0013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2B19F4CE" w14:textId="77777777" w:rsidTr="00E60B2B">
        <w:trPr>
          <w:trHeight w:val="72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57A9917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Повелительное наклонение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B4FDC79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Sit down, open, write, stand up, count, draw; book, name, tree, cat, man;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наклонение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1C9F4FC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5BC83805" w14:textId="77777777" w:rsidR="00E60B2B" w:rsidRDefault="00E60B2B" w:rsidP="00E60B2B">
            <w:pPr>
              <w:jc w:val="center"/>
            </w:pPr>
            <w:r w:rsidRPr="00D97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1ACF131C" w14:textId="77777777" w:rsidTr="00E60B2B">
        <w:trPr>
          <w:trHeight w:val="48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DD1464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081B131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Sing/song, say/ABC, stand up, count/ten, write/name, draw/house;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наклонение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A775C67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020865B" w14:textId="77777777" w:rsidR="00E60B2B" w:rsidRDefault="00E60B2B" w:rsidP="00E60B2B">
            <w:pPr>
              <w:jc w:val="center"/>
            </w:pPr>
            <w:r w:rsidRPr="00D97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16279925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51CE44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06EB52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22949B8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"11-15?"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04FDC2D2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282FE6FB" w14:textId="77777777" w:rsidTr="00E60B2B">
        <w:trPr>
          <w:trHeight w:val="23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82ADEAA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Профессии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FACD18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Miss Bell, Mr. Macaroni, Mrs. Green, Mr. Wood, Tico; car, bag, hat, T-shirt, bike, socks, balls, flowers, shoes, bag;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Whose is this?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3EE5971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9EA2F92" w14:textId="77777777" w:rsidR="00E60B2B" w:rsidRDefault="00E60B2B" w:rsidP="00E60B2B">
            <w:pPr>
              <w:jc w:val="center"/>
            </w:pPr>
            <w:r w:rsidRPr="00EC5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07D2E693" w14:textId="77777777" w:rsidTr="00E60B2B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0BCF73C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7C65A0A5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House, teddy, train, shoe, ball, chair, robot, doll, barn, van, telephone, cow, goat;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Whose is this?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61D0D0B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2E35F7C" w14:textId="77777777" w:rsidR="00E60B2B" w:rsidRDefault="00E60B2B" w:rsidP="00E60B2B">
            <w:pPr>
              <w:jc w:val="center"/>
            </w:pPr>
            <w:r w:rsidRPr="00EC5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5C412148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0E456A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12DD999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A5AFE6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16.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Whose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6FDF154D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18E25163" w14:textId="77777777" w:rsidTr="00E60B2B">
        <w:trPr>
          <w:trHeight w:val="70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49A6C02A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D26F28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Run, ride a bike, swim, hop, jump; Ride a bike, swim, sing, draw, run, say;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 (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A324A9A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664ECEE" w14:textId="77777777" w:rsidR="00E60B2B" w:rsidRDefault="00E60B2B" w:rsidP="00E60B2B">
            <w:pPr>
              <w:jc w:val="center"/>
            </w:pPr>
            <w:r w:rsidRPr="002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51147654" w14:textId="77777777" w:rsidTr="00E60B2B">
        <w:trPr>
          <w:trHeight w:val="58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3D58FE3C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1A1E114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Fly, swim, run, walk, jump; Say Hello, ride a bike, swim, sing, hop, fly; write my name, draw, count to 20, say the ABC;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 (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0E897D3B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4B95E8E5" w14:textId="77777777" w:rsidR="00E60B2B" w:rsidRDefault="00E60B2B" w:rsidP="00E60B2B">
            <w:pPr>
              <w:jc w:val="center"/>
            </w:pPr>
            <w:r w:rsidRPr="002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1AC7D34C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90C45E4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06E1F95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62783AE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17. I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54F37477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48CA7464" w14:textId="77777777" w:rsidTr="00E60B2B">
        <w:trPr>
          <w:trHeight w:val="63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7F01CAD2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02CECDAF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Sleep, eat, drink, see, walk, hop; Run, walk, fly, sing, swim, hop, see, sleep, drink;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2B55B8F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2866481" w14:textId="77777777" w:rsidR="00E60B2B" w:rsidRDefault="00E60B2B" w:rsidP="00E60B2B">
            <w:pPr>
              <w:jc w:val="center"/>
            </w:pPr>
            <w:r w:rsidRPr="00B15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E60B2B" w:rsidRPr="00435C4A" w14:paraId="7EDF3A83" w14:textId="77777777" w:rsidTr="00E60B2B">
        <w:trPr>
          <w:trHeight w:val="65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9DFFDC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41170F1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River, hear; see, ear, walk, eat, swim, fly;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eayes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ears, legs, mouth; parrot, zebra, giraffe, monkey, lion, elephant, hippo;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have, can,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CAA926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6BEC02D" w14:textId="77777777" w:rsidR="00E60B2B" w:rsidRDefault="00E60B2B" w:rsidP="00E60B2B">
            <w:pPr>
              <w:jc w:val="center"/>
            </w:pPr>
            <w:r w:rsidRPr="00B15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7FF2BAA3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4D4AE5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E306E01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2F923FC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18.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sleep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4AE64BB2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1A35F447" w14:textId="77777777" w:rsidTr="00E60B2B">
        <w:trPr>
          <w:trHeight w:val="551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DEEEA4A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719EE21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Desert, river, forest, farm, horse, fish, goat, crocodile, monkey, elephant, camel; Farm, desert, forest, river; monkey, cat, crocodile, goat, parrot, camel, hippo;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: can;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to be; in/on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7754519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8CAE166" w14:textId="77777777" w:rsidR="00E60B2B" w:rsidRDefault="00E60B2B" w:rsidP="00E60B2B">
            <w:pPr>
              <w:jc w:val="center"/>
            </w:pPr>
            <w:r w:rsidRPr="00BA4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779655ED" w14:textId="77777777" w:rsidTr="00E60B2B">
        <w:trPr>
          <w:trHeight w:val="1296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22E902C3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601BCACE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River, desert, farm; barn, tree, hen, cat, fish, snake, cow, crocodile, camel; Lion, cat, zebra, horse, dog, bear, elephant, cow;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There is/are;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Is it … or…?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540241E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28B6603A" w14:textId="77777777" w:rsidR="00E60B2B" w:rsidRDefault="00E60B2B" w:rsidP="00E60B2B">
            <w:pPr>
              <w:jc w:val="center"/>
            </w:pPr>
            <w:r w:rsidRPr="00BA4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34433D0E" w14:textId="77777777" w:rsidTr="005C21F7">
        <w:trPr>
          <w:trHeight w:val="54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5D6B628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BAFB193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E3C611F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19.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0D669A89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E60B2B" w:rsidRPr="00435C4A" w14:paraId="00E24198" w14:textId="77777777" w:rsidTr="00E60B2B">
        <w:trPr>
          <w:trHeight w:val="62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128A2046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5804DD44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Forest, desert, farm; socks, T-shirt, shoes, hair, hat, dress, trousers; write, say, draw, sing; Shapes, food, toys, classroom items, furniture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There is/are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4DA9709D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78521AFD" w14:textId="77777777" w:rsidR="00E60B2B" w:rsidRDefault="00E60B2B" w:rsidP="00E60B2B">
            <w:pPr>
              <w:jc w:val="center"/>
            </w:pPr>
            <w:r w:rsidRPr="00407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E60B2B" w:rsidRPr="00435C4A" w14:paraId="68465032" w14:textId="77777777" w:rsidTr="00E60B2B">
        <w:trPr>
          <w:trHeight w:val="945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2FB0411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человека и животного</w:t>
            </w:r>
          </w:p>
        </w:tc>
        <w:tc>
          <w:tcPr>
            <w:tcW w:w="4360" w:type="dxa"/>
            <w:shd w:val="clear" w:color="auto" w:fill="auto"/>
            <w:vAlign w:val="center"/>
            <w:hideMark/>
          </w:tcPr>
          <w:p w14:paraId="72D7BB38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Names of characters; boy/girl; physical characteristics,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animals; See, hear, eat, sing, walk, run, swim; 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can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59363DC7" w14:textId="77777777" w:rsidR="00E60B2B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и закрепление навыков, чтения, письма, говорения и аудирования на основе полученных теоретических знаний урока</w:t>
            </w:r>
          </w:p>
        </w:tc>
        <w:tc>
          <w:tcPr>
            <w:tcW w:w="2420" w:type="dxa"/>
            <w:shd w:val="clear" w:color="auto" w:fill="auto"/>
            <w:hideMark/>
          </w:tcPr>
          <w:p w14:paraId="10ECD223" w14:textId="77777777" w:rsidR="00E60B2B" w:rsidRDefault="00E60B2B" w:rsidP="00E60B2B">
            <w:pPr>
              <w:jc w:val="center"/>
            </w:pPr>
            <w:r w:rsidRPr="00407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5C21F7" w:rsidRPr="00435C4A" w14:paraId="578E5242" w14:textId="77777777" w:rsidTr="005C21F7">
        <w:trPr>
          <w:trHeight w:val="119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C7F72F1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0696D27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78D56B3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разделу "Unit 20. I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see</w:t>
            </w:r>
            <w:proofErr w:type="spellEnd"/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2443C94D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6E4F12BA" w14:textId="77777777" w:rsidTr="005C21F7">
        <w:trPr>
          <w:trHeight w:val="6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09F68C2A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526BE719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108D7AA2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"16-20?"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1EA65672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5C21F7" w:rsidRPr="00435C4A" w14:paraId="47AFD10B" w14:textId="77777777" w:rsidTr="005C21F7">
        <w:trPr>
          <w:trHeight w:val="63"/>
        </w:trPr>
        <w:tc>
          <w:tcPr>
            <w:tcW w:w="3480" w:type="dxa"/>
            <w:shd w:val="clear" w:color="auto" w:fill="auto"/>
            <w:noWrap/>
            <w:vAlign w:val="center"/>
            <w:hideMark/>
          </w:tcPr>
          <w:p w14:paraId="6A8E5610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7188A49D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00" w:type="dxa"/>
            <w:shd w:val="clear" w:color="auto" w:fill="auto"/>
            <w:vAlign w:val="center"/>
            <w:hideMark/>
          </w:tcPr>
          <w:p w14:paraId="221FFE18" w14:textId="77777777" w:rsidR="005C21F7" w:rsidRPr="00435C4A" w:rsidRDefault="005C21F7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4063974A" w14:textId="77777777" w:rsidR="005C21F7" w:rsidRPr="00435C4A" w:rsidRDefault="00E60B2B" w:rsidP="003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аттестация.</w:t>
            </w:r>
          </w:p>
        </w:tc>
      </w:tr>
    </w:tbl>
    <w:p w14:paraId="3EF360B2" w14:textId="77777777" w:rsidR="00946CDA" w:rsidRDefault="00946CDA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9D1745E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369FC9D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40CCAEE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9D1F9A1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7628847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A12F01F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392B76B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E935BC3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6342427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095BBD9E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F861AE3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6C22AB0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1EC92EF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3BCD8B01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575A7755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4A0ED24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6CB6622E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BE17254" w14:textId="77777777" w:rsidR="0034663D" w:rsidRPr="005C21F7" w:rsidRDefault="0034663D" w:rsidP="005C2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BBE7C" w14:textId="77777777" w:rsidR="0034663D" w:rsidRDefault="0034663D" w:rsidP="00AE34B0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8F756D7" w14:textId="77777777" w:rsidR="0034663D" w:rsidRDefault="00747801" w:rsidP="00747801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№3.</w:t>
      </w:r>
    </w:p>
    <w:p w14:paraId="33CB4E00" w14:textId="77777777" w:rsidR="0034663D" w:rsidRDefault="007D49E6" w:rsidP="007D49E6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97C22F4" w14:textId="77777777" w:rsidR="007D49E6" w:rsidRDefault="007D49E6" w:rsidP="007D49E6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2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592"/>
        <w:gridCol w:w="1417"/>
        <w:gridCol w:w="3040"/>
        <w:gridCol w:w="2027"/>
        <w:gridCol w:w="2909"/>
        <w:gridCol w:w="7"/>
      </w:tblGrid>
      <w:tr w:rsidR="00F92740" w:rsidRPr="006928B2" w14:paraId="2FDB52A8" w14:textId="77777777" w:rsidTr="00F92740">
        <w:trPr>
          <w:trHeight w:val="1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A55B30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4C1B27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E93FE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0462AC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27" w:type="dxa"/>
            <w:shd w:val="clear" w:color="auto" w:fill="auto"/>
            <w:noWrap/>
            <w:vAlign w:val="center"/>
            <w:hideMark/>
          </w:tcPr>
          <w:p w14:paraId="1EE32F2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0C9449A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92740" w:rsidRPr="006928B2" w14:paraId="3FFA84B1" w14:textId="77777777" w:rsidTr="00F92740">
        <w:trPr>
          <w:trHeight w:val="5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BFEC49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7C861E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6058E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43F26B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Привет! Меня зовут …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5BC953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4EB63ACC" w14:textId="77777777" w:rsidR="00F92740" w:rsidRDefault="00F92740" w:rsidP="00E60B2B">
            <w:pPr>
              <w:jc w:val="center"/>
            </w:pPr>
            <w:r w:rsidRPr="0042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4FBAA91" w14:textId="77777777" w:rsidTr="00F92740">
        <w:trPr>
          <w:trHeight w:val="75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8C1595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C8C11D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94BB9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78ED9E7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это? Какого цвета?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EE4484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6B626CF" w14:textId="77777777" w:rsidR="00F92740" w:rsidRDefault="00F92740" w:rsidP="00E60B2B">
            <w:pPr>
              <w:jc w:val="center"/>
            </w:pPr>
            <w:r w:rsidRPr="0042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EF62AC3" w14:textId="77777777" w:rsidTr="00F92740">
        <w:trPr>
          <w:trHeight w:val="49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5CB4E9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392255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AF161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FEFD6A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F0BDF5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5844920" w14:textId="77777777" w:rsidR="00F92740" w:rsidRDefault="00F92740" w:rsidP="00E60B2B">
            <w:pPr>
              <w:jc w:val="center"/>
            </w:pPr>
            <w:r w:rsidRPr="0042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200D5AD" w14:textId="77777777" w:rsidTr="00F92740">
        <w:trPr>
          <w:trHeight w:val="50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4D3686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D5866D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6F48B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F46385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 маленькая. Он большой.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3EBB4C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483DEA3" w14:textId="77777777" w:rsidR="00F92740" w:rsidRDefault="00F92740" w:rsidP="00E60B2B">
            <w:pPr>
              <w:jc w:val="center"/>
            </w:pPr>
            <w:r w:rsidRPr="0042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710318C" w14:textId="77777777" w:rsidTr="00F92740">
        <w:trPr>
          <w:trHeight w:val="38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5122C1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532F4F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ED0D9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72FFE0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730282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D815E6C" w14:textId="77777777" w:rsidR="00F92740" w:rsidRDefault="00F92740" w:rsidP="00E60B2B">
            <w:pPr>
              <w:jc w:val="center"/>
            </w:pPr>
            <w:r w:rsidRPr="0042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E50316E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349994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98B302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C455A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617256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1021D8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4932D63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282F1612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585122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D16C0D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F1651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3C084A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и знакомство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BAE4F1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91CFD52" w14:textId="77777777" w:rsidR="00F92740" w:rsidRDefault="00F92740" w:rsidP="00E60B2B">
            <w:pPr>
              <w:jc w:val="center"/>
            </w:pPr>
            <w:r w:rsidRPr="006F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AC80C39" w14:textId="77777777" w:rsidTr="00F92740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16E7DD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6DF728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38BC4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C9C65C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6F9901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1F195B16" w14:textId="77777777" w:rsidR="00F92740" w:rsidRDefault="00F92740" w:rsidP="00E60B2B">
            <w:pPr>
              <w:jc w:val="center"/>
            </w:pPr>
            <w:r w:rsidRPr="006F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0FA218F" w14:textId="77777777" w:rsidTr="00F92740">
        <w:trPr>
          <w:trHeight w:val="60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789A72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6DE185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9DDD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FA1299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4C5A2E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1D076D5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C9D3508" w14:textId="77777777" w:rsidTr="00F92740">
        <w:trPr>
          <w:trHeight w:val="20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6E62FF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7CAAF0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A8B3E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4094B2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395DD0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574D540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445B9E16" w14:textId="77777777" w:rsidTr="00F92740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6085F5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A3EEBA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E3CF2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08E97F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принадлежности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969546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18D87DB7" w14:textId="77777777" w:rsidR="00F92740" w:rsidRDefault="00F92740" w:rsidP="00E60B2B">
            <w:pPr>
              <w:jc w:val="center"/>
            </w:pPr>
            <w:r w:rsidRPr="000A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B7A80E5" w14:textId="77777777" w:rsidTr="00F92740">
        <w:trPr>
          <w:trHeight w:val="37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9CC8C3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72B9B6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F5A99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176EFC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Неопределенный артикль: a,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AD95F6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02F23BB" w14:textId="77777777" w:rsidR="00F92740" w:rsidRDefault="00F92740" w:rsidP="00E60B2B">
            <w:pPr>
              <w:jc w:val="center"/>
            </w:pPr>
            <w:r w:rsidRPr="000A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8EAD1FE" w14:textId="77777777" w:rsidTr="00F92740">
        <w:trPr>
          <w:trHeight w:val="38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5AFA15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DCE544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83624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E5D689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082A1B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E82545A" w14:textId="77777777" w:rsidR="00F92740" w:rsidRDefault="00F92740" w:rsidP="00E60B2B">
            <w:pPr>
              <w:jc w:val="center"/>
            </w:pPr>
            <w:r w:rsidRPr="000A3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0FE776D2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386E5B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9265C0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A4DF7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31CD1A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3A4118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7841D07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134E8708" w14:textId="77777777" w:rsidTr="00F92740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DC6071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109FA8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DD07B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87D453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Числительные 1-6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8D4BA4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3FBF0B8" w14:textId="77777777" w:rsidR="00F92740" w:rsidRDefault="00F92740" w:rsidP="00E60B2B">
            <w:pPr>
              <w:jc w:val="center"/>
            </w:pPr>
            <w:r w:rsidRPr="00F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38AD1FC" w14:textId="77777777" w:rsidTr="00F92740">
        <w:trPr>
          <w:trHeight w:val="57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69EFC9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C4E3AE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35786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E5980E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Сколько?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AB3FF0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64C98B2" w14:textId="77777777" w:rsidR="00F92740" w:rsidRDefault="00F92740" w:rsidP="00E60B2B">
            <w:pPr>
              <w:jc w:val="center"/>
            </w:pPr>
            <w:r w:rsidRPr="00F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68F8396D" w14:textId="77777777" w:rsidTr="00F92740">
        <w:trPr>
          <w:trHeight w:val="32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FA68AE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32BE8B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8C30D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B3A78F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и животные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D3F191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8B3134C" w14:textId="77777777" w:rsidR="00F92740" w:rsidRDefault="00F92740" w:rsidP="00E60B2B">
            <w:pPr>
              <w:jc w:val="center"/>
            </w:pPr>
            <w:r w:rsidRPr="00F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F47F387" w14:textId="77777777" w:rsidTr="00F92740">
        <w:trPr>
          <w:trHeight w:val="33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5BFFD3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162E38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0829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795FE4E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чтения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EDD60B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DD4FF03" w14:textId="77777777" w:rsidR="00F92740" w:rsidRDefault="00F92740" w:rsidP="00E60B2B">
            <w:pPr>
              <w:jc w:val="center"/>
            </w:pPr>
            <w:r w:rsidRPr="00F42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C7291C2" w14:textId="77777777" w:rsidTr="00F92740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65648E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7387F7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7FE50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E83339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1-10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A5ED1B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2A12E1B" w14:textId="77777777" w:rsidR="00F92740" w:rsidRDefault="00F92740" w:rsidP="00E60B2B">
            <w:pPr>
              <w:jc w:val="center"/>
            </w:pPr>
            <w:r w:rsidRPr="0014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8EAD98B" w14:textId="77777777" w:rsidTr="00F92740">
        <w:trPr>
          <w:trHeight w:val="37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24E920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B45B6A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7C9B2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358FE6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823DFE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43525745" w14:textId="77777777" w:rsidR="00F92740" w:rsidRDefault="00F92740" w:rsidP="00E60B2B">
            <w:pPr>
              <w:jc w:val="center"/>
            </w:pPr>
            <w:r w:rsidRPr="0014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B7800E8" w14:textId="77777777" w:rsidTr="00F92740">
        <w:trPr>
          <w:trHeight w:val="53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4A87D6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EE0362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897C1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76B1C3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 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325F59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24BA7FA" w14:textId="77777777" w:rsidR="00F92740" w:rsidRDefault="00F92740" w:rsidP="00E60B2B">
            <w:pPr>
              <w:jc w:val="center"/>
            </w:pPr>
            <w:r w:rsidRPr="003E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B80ABC8" w14:textId="77777777" w:rsidTr="00F92740">
        <w:trPr>
          <w:trHeight w:val="54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5C78B0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32CDDE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A1C1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524A68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A1457F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09805670" w14:textId="77777777" w:rsidR="00F92740" w:rsidRDefault="00F92740" w:rsidP="00E60B2B">
            <w:pPr>
              <w:jc w:val="center"/>
            </w:pPr>
            <w:r w:rsidRPr="003E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830B79D" w14:textId="77777777" w:rsidTr="00F92740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24AC7C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9DE4ED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83877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0F1AA2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218F7D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52E938B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6754C0E6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000EFA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EF6CFE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92C2E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14:paraId="024B3C8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Прилагательные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B5D09F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B5502AE" w14:textId="77777777" w:rsidR="00F92740" w:rsidRDefault="00F92740" w:rsidP="00E60B2B">
            <w:pPr>
              <w:jc w:val="center"/>
            </w:pPr>
            <w:r w:rsidRPr="00B01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A5B3F25" w14:textId="77777777" w:rsidTr="00F92740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97922C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738035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E5BCC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A8929B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время глагола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B1132A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DD047B1" w14:textId="77777777" w:rsidR="00F92740" w:rsidRDefault="00F92740" w:rsidP="00E60B2B">
            <w:pPr>
              <w:jc w:val="center"/>
            </w:pPr>
            <w:r w:rsidRPr="00B01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B3DAE23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992535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D9530B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79AD3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9F7430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DD2CC1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7AEC6DD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1A508EDD" w14:textId="77777777" w:rsidTr="00F92740">
        <w:trPr>
          <w:trHeight w:val="62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84E4C0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EC6B3A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E7001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14:paraId="03FB0D7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Одежда. Притяжательные местоимения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140F81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447A13A6" w14:textId="77777777" w:rsidR="00F92740" w:rsidRDefault="00F92740" w:rsidP="00E60B2B">
            <w:pPr>
              <w:jc w:val="center"/>
            </w:pPr>
            <w:r w:rsidRPr="0072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8DCBEF2" w14:textId="77777777" w:rsidTr="00F92740">
        <w:trPr>
          <w:trHeight w:val="35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F8579A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E99769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67D7D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AD07AD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тела.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B068B1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2512AF53" w14:textId="77777777" w:rsidR="00F92740" w:rsidRDefault="00F92740" w:rsidP="00E60B2B">
            <w:pPr>
              <w:jc w:val="center"/>
            </w:pPr>
            <w:r w:rsidRPr="0072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69254A5F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79621C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59BB82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F45B4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65D911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E9446A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3968161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422A2999" w14:textId="77777777" w:rsidTr="00F92740">
        <w:trPr>
          <w:trHeight w:val="3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6A317A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9CFF04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2E3D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14:paraId="262B5A1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питомцы. У меня есть …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82CEE6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1EC33738" w14:textId="77777777" w:rsidR="00F92740" w:rsidRDefault="00F92740" w:rsidP="00E60B2B">
            <w:pPr>
              <w:jc w:val="center"/>
            </w:pPr>
            <w:r w:rsidRPr="0053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0CFDF41" w14:textId="77777777" w:rsidTr="00F92740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68AACA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10E1C8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68E75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47FEA5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A4D0CF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18F7ADB6" w14:textId="77777777" w:rsidR="00F92740" w:rsidRDefault="00F92740" w:rsidP="00E60B2B">
            <w:pPr>
              <w:jc w:val="center"/>
            </w:pPr>
            <w:r w:rsidRPr="0053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D599E28" w14:textId="77777777" w:rsidTr="00F92740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1B4AD0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B5F05D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6EEAC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531DBE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4CE710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5ED21AC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680B6B88" w14:textId="77777777" w:rsidTr="00F92740">
        <w:trPr>
          <w:trHeight w:val="59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2152CE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168D25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5947F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529AC3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и мебель. Предлоги места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AC06E4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35391C0" w14:textId="77777777" w:rsidR="00F92740" w:rsidRDefault="00F92740" w:rsidP="00E60B2B">
            <w:pPr>
              <w:jc w:val="center"/>
            </w:pPr>
            <w:r w:rsidRPr="00F3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24A0808" w14:textId="77777777" w:rsidTr="00F92740">
        <w:trPr>
          <w:trHeight w:val="60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929391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D80FF4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CE164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14:paraId="553A0A5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в доме. Повелительное наклонение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EACB12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21532C9" w14:textId="77777777" w:rsidR="00F92740" w:rsidRDefault="00F92740" w:rsidP="00E60B2B">
            <w:pPr>
              <w:jc w:val="center"/>
            </w:pPr>
            <w:r w:rsidRPr="00F3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B2184DF" w14:textId="77777777" w:rsidTr="00F92740">
        <w:trPr>
          <w:trHeight w:val="34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D2311E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57242C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77A14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7741A3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C1E3A3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5EAD584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15372A94" w14:textId="77777777" w:rsidTr="00F92740">
        <w:trPr>
          <w:trHeight w:val="55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FF3455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2B8DF4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5A35C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4CDF9B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Формы. Что это?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CF2044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B9B707B" w14:textId="77777777" w:rsidR="00F92740" w:rsidRDefault="00F92740" w:rsidP="00E60B2B">
            <w:pPr>
              <w:jc w:val="center"/>
            </w:pPr>
            <w:r w:rsidRPr="0010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85C0A1F" w14:textId="77777777" w:rsidTr="00F92740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069280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D31CAE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42778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14:paraId="42F1772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1-20. Сложение и вычитание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475C51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517426B" w14:textId="77777777" w:rsidR="00F92740" w:rsidRDefault="00F92740" w:rsidP="00E60B2B">
            <w:pPr>
              <w:jc w:val="center"/>
            </w:pPr>
            <w:r w:rsidRPr="0010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DC589E4" w14:textId="77777777" w:rsidTr="00F92740">
        <w:trPr>
          <w:trHeight w:val="62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DFCF57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C62BF6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54FFE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EEADB1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2E42A2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0632968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4679677B" w14:textId="77777777" w:rsidTr="00F92740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E47E04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67433B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F12CE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9556F7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DA118B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183F10EF" w14:textId="77777777" w:rsidR="00F92740" w:rsidRDefault="00F92740" w:rsidP="00E60B2B">
            <w:pPr>
              <w:jc w:val="center"/>
            </w:pPr>
            <w:r w:rsidRPr="00C86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E14DE0B" w14:textId="77777777" w:rsidTr="00F92740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A83BE8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B317A5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2F3D0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3447B0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530745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5EEBFB4F" w14:textId="77777777" w:rsidR="00F92740" w:rsidRDefault="00F92740" w:rsidP="00E60B2B">
            <w:pPr>
              <w:jc w:val="center"/>
            </w:pPr>
            <w:r w:rsidRPr="00C86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4689744" w14:textId="77777777" w:rsidTr="00F92740">
        <w:trPr>
          <w:trHeight w:val="3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197056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9B6AC6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01253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6FE80F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CA705A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0E8FF9A3" w14:textId="77777777" w:rsidR="00F92740" w:rsidRPr="006928B2" w:rsidRDefault="00F92740" w:rsidP="00E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F92740" w:rsidRPr="006928B2" w14:paraId="270D4254" w14:textId="77777777" w:rsidTr="00F92740">
        <w:trPr>
          <w:trHeight w:val="1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B7FD64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24B718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50047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FC825C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Удаленные предметы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C5DB68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2314412" w14:textId="77777777" w:rsidR="00F92740" w:rsidRDefault="00F92740" w:rsidP="00E60B2B">
            <w:pPr>
              <w:jc w:val="center"/>
            </w:pPr>
            <w:r w:rsidRPr="00436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DFBF46F" w14:textId="77777777" w:rsidTr="00F92740">
        <w:trPr>
          <w:trHeight w:val="4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2B6578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849773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6E6AC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802C47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Структура: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D38965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EEDA5BB" w14:textId="77777777" w:rsidR="00F92740" w:rsidRDefault="00F92740" w:rsidP="00E60B2B">
            <w:pPr>
              <w:jc w:val="center"/>
            </w:pPr>
            <w:r w:rsidRPr="00436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0EC5BFF" w14:textId="77777777" w:rsidTr="00F92740">
        <w:trPr>
          <w:trHeight w:val="37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5DD501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6576A3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9369B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C4C981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картинок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173336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B888F3F" w14:textId="77777777" w:rsidR="00F92740" w:rsidRDefault="00F92740" w:rsidP="00E60B2B">
            <w:pPr>
              <w:jc w:val="center"/>
            </w:pPr>
            <w:r w:rsidRPr="00436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E7B9908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692261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FCB519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06BC0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B68BAE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BD6FFA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vAlign w:val="center"/>
            <w:hideMark/>
          </w:tcPr>
          <w:p w14:paraId="321A1A9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54E62125" w14:textId="77777777" w:rsidTr="00F92740">
        <w:trPr>
          <w:trHeight w:val="31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6AA90E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8852B2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D57D7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43A1EB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4B8EA9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50D28E1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6DE70BB9" w14:textId="77777777" w:rsidTr="00F92740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B92676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A94AD0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BEFFF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7E6EB4C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и формы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81AB89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34279760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FB70A88" w14:textId="77777777" w:rsidTr="00F92740">
        <w:trPr>
          <w:trHeight w:val="27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3B9ADD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54F183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60497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6EF84D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Внешность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DC81CC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1059F24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CA54C0E" w14:textId="77777777" w:rsidTr="00F92740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C1BF75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7EBDEA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C8982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082364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тебя есть…?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E695CB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16" w:type="dxa"/>
            <w:gridSpan w:val="2"/>
            <w:shd w:val="clear" w:color="auto" w:fill="auto"/>
            <w:hideMark/>
          </w:tcPr>
          <w:p w14:paraId="7B17D723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A959C38" w14:textId="77777777" w:rsidTr="00F92740">
        <w:trPr>
          <w:gridAfter w:val="1"/>
          <w:wAfter w:w="7" w:type="dxa"/>
          <w:trHeight w:val="32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C63961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382DF5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BF737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1BD41B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48E1C9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2AEC696F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0806756" w14:textId="77777777" w:rsidTr="00F92740">
        <w:trPr>
          <w:gridAfter w:val="1"/>
          <w:wAfter w:w="7" w:type="dxa"/>
          <w:trHeight w:val="34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896E27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F7ACC1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F3840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D1D41C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67180C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5B672EEF" w14:textId="77777777" w:rsidR="00F92740" w:rsidRDefault="00F92740" w:rsidP="00E60B2B">
            <w:pPr>
              <w:jc w:val="center"/>
            </w:pPr>
            <w:r w:rsidRPr="00FD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7043E1D" w14:textId="77777777" w:rsidTr="00F92740">
        <w:trPr>
          <w:gridAfter w:val="1"/>
          <w:wAfter w:w="7" w:type="dxa"/>
          <w:trHeight w:val="21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908FFE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94EC49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D9D11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78383F1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животных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0D860D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28080713" w14:textId="77777777" w:rsidR="00F92740" w:rsidRDefault="00F92740" w:rsidP="00E60B2B">
            <w:pPr>
              <w:jc w:val="center"/>
            </w:pPr>
            <w:r w:rsidRPr="00E9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10A5409C" w14:textId="77777777" w:rsidTr="00F92740">
        <w:trPr>
          <w:gridAfter w:val="1"/>
          <w:wAfter w:w="7" w:type="dxa"/>
          <w:trHeight w:val="23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8CFD30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7E05E8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96715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7865DA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Повелительное наклонение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8C3F47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00853094" w14:textId="77777777" w:rsidR="00F92740" w:rsidRDefault="00F92740" w:rsidP="00E60B2B">
            <w:pPr>
              <w:jc w:val="center"/>
            </w:pPr>
            <w:r w:rsidRPr="00E9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16E57A5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EAC65E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6CE545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85F0F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1794E9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5C9C55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78A44815" w14:textId="77777777" w:rsidR="00F92740" w:rsidRDefault="00F92740" w:rsidP="00E60B2B">
            <w:pPr>
              <w:jc w:val="center"/>
            </w:pPr>
            <w:r w:rsidRPr="00E91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8B0481C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125454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DDED98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C071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4B9625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6FE5AA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76E98C1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635BABE2" w14:textId="77777777" w:rsidTr="00F92740">
        <w:trPr>
          <w:gridAfter w:val="1"/>
          <w:wAfter w:w="7" w:type="dxa"/>
          <w:trHeight w:val="42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DCB60D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E4E1B8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81D4B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0CA5AC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E0A610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6F387133" w14:textId="77777777" w:rsidR="00F92740" w:rsidRDefault="00F92740" w:rsidP="00E60B2B">
            <w:pPr>
              <w:jc w:val="center"/>
            </w:pPr>
            <w:r w:rsidRPr="00D1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91C86E6" w14:textId="77777777" w:rsidTr="00F92740">
        <w:trPr>
          <w:gridAfter w:val="1"/>
          <w:wAfter w:w="7" w:type="dxa"/>
          <w:trHeight w:val="43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EDDEEC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31DC41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F8C65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DDD56C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Профессии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F5747C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026A0A5F" w14:textId="77777777" w:rsidR="00F92740" w:rsidRDefault="00F92740" w:rsidP="00E60B2B">
            <w:pPr>
              <w:jc w:val="center"/>
            </w:pPr>
            <w:r w:rsidRPr="00D10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B677DD1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66FFBB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118D4B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A4D7D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EF8C31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4860685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358F096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540C944E" w14:textId="77777777" w:rsidTr="00F92740">
        <w:trPr>
          <w:gridAfter w:val="1"/>
          <w:wAfter w:w="7" w:type="dxa"/>
          <w:trHeight w:val="32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52A1E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918FE3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DE71A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6BA16E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C0DD85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5A323AF4" w14:textId="77777777" w:rsidR="00F92740" w:rsidRDefault="00F92740" w:rsidP="00F92740">
            <w:pPr>
              <w:jc w:val="center"/>
            </w:pPr>
            <w:r w:rsidRPr="00E5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3FF51511" w14:textId="77777777" w:rsidTr="00F92740">
        <w:trPr>
          <w:gridAfter w:val="1"/>
          <w:wAfter w:w="7" w:type="dxa"/>
          <w:trHeight w:val="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1A2633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DC5A1A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D8627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546FEE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1FAE6F5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01F21AA6" w14:textId="77777777" w:rsidR="00F92740" w:rsidRDefault="00F92740" w:rsidP="00F92740">
            <w:pPr>
              <w:jc w:val="center"/>
            </w:pPr>
            <w:r w:rsidRPr="00E5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44F26767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83600F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ACF379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94FA2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04E1AB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F62AE53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67C67E9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20488503" w14:textId="77777777" w:rsidTr="00F92740">
        <w:trPr>
          <w:gridAfter w:val="1"/>
          <w:wAfter w:w="7" w:type="dxa"/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275B56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8BC37B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B2030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32C03E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A9FA51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398E39B4" w14:textId="77777777" w:rsidR="00F92740" w:rsidRDefault="00F92740" w:rsidP="00F92740">
            <w:pPr>
              <w:jc w:val="center"/>
            </w:pPr>
            <w:r w:rsidRPr="00BD0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760571DA" w14:textId="77777777" w:rsidTr="00F92740">
        <w:trPr>
          <w:gridAfter w:val="1"/>
          <w:wAfter w:w="7" w:type="dxa"/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92376A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08C48E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D5840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A37170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E7A362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617C3B8D" w14:textId="77777777" w:rsidR="00F92740" w:rsidRDefault="00F92740" w:rsidP="00F92740">
            <w:pPr>
              <w:jc w:val="center"/>
            </w:pPr>
            <w:r w:rsidRPr="00BD0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5B47A4EB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9EDAC0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DEDA83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B22B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050A7E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3146B47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0087229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25AAB400" w14:textId="77777777" w:rsidTr="00F92740">
        <w:trPr>
          <w:gridAfter w:val="1"/>
          <w:wAfter w:w="7" w:type="dxa"/>
          <w:trHeight w:val="59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68EBAF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CA6804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92E2C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012C9B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BD1D1D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0B6B1253" w14:textId="77777777" w:rsidR="00F92740" w:rsidRDefault="00F92740" w:rsidP="00F92740">
            <w:pPr>
              <w:jc w:val="center"/>
            </w:pPr>
            <w:r w:rsidRPr="00CC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2398515" w14:textId="77777777" w:rsidTr="00F92740">
        <w:trPr>
          <w:gridAfter w:val="1"/>
          <w:wAfter w:w="7" w:type="dxa"/>
          <w:trHeight w:val="32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0C8202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886E5F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3208F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5C8F588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243261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65199A18" w14:textId="77777777" w:rsidR="00F92740" w:rsidRDefault="00F92740" w:rsidP="00F92740">
            <w:pPr>
              <w:jc w:val="center"/>
            </w:pPr>
            <w:r w:rsidRPr="00CC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67A3262E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3B3328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CA510F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89DED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B363CD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AC8C51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533D0985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1C76ED3F" w14:textId="77777777" w:rsidTr="00F92740">
        <w:trPr>
          <w:gridAfter w:val="1"/>
          <w:wAfter w:w="7" w:type="dxa"/>
          <w:trHeight w:val="49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8FC9E01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E4690C4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2C612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7599017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местности 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09DA37A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1396D505" w14:textId="77777777" w:rsidR="00F92740" w:rsidRDefault="00F92740" w:rsidP="00F92740">
            <w:pPr>
              <w:jc w:val="center"/>
            </w:pPr>
            <w:r w:rsidRPr="009A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2A88F652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97847D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669585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6F4C9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02D9F2CF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человека и животного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7E449A4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28DFBE01" w14:textId="77777777" w:rsidR="00F92740" w:rsidRDefault="00F92740" w:rsidP="00F92740">
            <w:pPr>
              <w:jc w:val="center"/>
            </w:pPr>
            <w:r w:rsidRPr="009A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F92740" w:rsidRPr="006928B2" w14:paraId="651C87F9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35E65FA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77B1EE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5C8FA2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EFEF0E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56D7AF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6413C294" w14:textId="77777777" w:rsidR="00F92740" w:rsidRDefault="00F92740" w:rsidP="00E60B2B">
            <w:pPr>
              <w:jc w:val="center"/>
            </w:pPr>
            <w:r w:rsidRPr="00B9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7DFA0E95" w14:textId="77777777" w:rsidTr="00F92740">
        <w:trPr>
          <w:gridAfter w:val="1"/>
          <w:wAfter w:w="7" w:type="dxa"/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2993DFE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BEBE748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147CDD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6106FD9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43BFC8C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hideMark/>
          </w:tcPr>
          <w:p w14:paraId="6C546D82" w14:textId="77777777" w:rsidR="00F92740" w:rsidRDefault="00F92740" w:rsidP="00E60B2B">
            <w:pPr>
              <w:jc w:val="center"/>
            </w:pPr>
            <w:r w:rsidRPr="00B95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</w:tr>
      <w:tr w:rsidR="00F92740" w:rsidRPr="006928B2" w14:paraId="1C16F6DC" w14:textId="77777777" w:rsidTr="00F92740">
        <w:trPr>
          <w:gridAfter w:val="1"/>
          <w:wAfter w:w="7" w:type="dxa"/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D0E5BC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AE469B7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B86BC6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190B39B0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5EB0D599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14:paraId="40FF456B" w14:textId="77777777" w:rsidR="00F92740" w:rsidRPr="006928B2" w:rsidRDefault="00F92740" w:rsidP="00695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</w:t>
            </w:r>
            <w:r w:rsidRPr="00E6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</w:t>
            </w:r>
          </w:p>
        </w:tc>
      </w:tr>
    </w:tbl>
    <w:p w14:paraId="3809195C" w14:textId="77777777" w:rsidR="007D49E6" w:rsidRPr="00AE34B0" w:rsidRDefault="007D49E6" w:rsidP="007D49E6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sectPr w:rsidR="007D49E6" w:rsidRPr="00AE34B0" w:rsidSect="00AE34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9A5C" w14:textId="77777777" w:rsidR="002C0397" w:rsidRDefault="002C0397" w:rsidP="00946CDA">
      <w:pPr>
        <w:spacing w:after="0" w:line="240" w:lineRule="auto"/>
      </w:pPr>
      <w:r>
        <w:separator/>
      </w:r>
    </w:p>
  </w:endnote>
  <w:endnote w:type="continuationSeparator" w:id="0">
    <w:p w14:paraId="0E13F1D3" w14:textId="77777777" w:rsidR="002C0397" w:rsidRDefault="002C0397" w:rsidP="009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81212"/>
      <w:docPartObj>
        <w:docPartGallery w:val="Page Numbers (Bottom of Page)"/>
        <w:docPartUnique/>
      </w:docPartObj>
    </w:sdtPr>
    <w:sdtEndPr/>
    <w:sdtContent>
      <w:p w14:paraId="6B2BECF2" w14:textId="77777777" w:rsidR="00E60B2B" w:rsidRDefault="00E60B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507">
          <w:rPr>
            <w:noProof/>
          </w:rPr>
          <w:t>14</w:t>
        </w:r>
        <w:r>
          <w:fldChar w:fldCharType="end"/>
        </w:r>
      </w:p>
    </w:sdtContent>
  </w:sdt>
  <w:p w14:paraId="0F2DDD5A" w14:textId="77777777" w:rsidR="00E60B2B" w:rsidRDefault="00E60B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EAD0" w14:textId="77777777" w:rsidR="002C0397" w:rsidRDefault="002C0397" w:rsidP="00946CDA">
      <w:pPr>
        <w:spacing w:after="0" w:line="240" w:lineRule="auto"/>
      </w:pPr>
      <w:r>
        <w:separator/>
      </w:r>
    </w:p>
  </w:footnote>
  <w:footnote w:type="continuationSeparator" w:id="0">
    <w:p w14:paraId="2159638A" w14:textId="77777777" w:rsidR="002C0397" w:rsidRDefault="002C0397" w:rsidP="00946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0E656FC"/>
    <w:lvl w:ilvl="0">
      <w:numFmt w:val="bullet"/>
      <w:lvlText w:val="*"/>
      <w:lvlJc w:val="left"/>
    </w:lvl>
  </w:abstractNum>
  <w:abstractNum w:abstractNumId="1" w15:restartNumberingAfterBreak="0">
    <w:nsid w:val="04845C28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556CF"/>
    <w:multiLevelType w:val="hybridMultilevel"/>
    <w:tmpl w:val="4FFA7AD4"/>
    <w:lvl w:ilvl="0" w:tplc="651421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6831DD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76265"/>
    <w:multiLevelType w:val="multilevel"/>
    <w:tmpl w:val="FCEEFF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E442351"/>
    <w:multiLevelType w:val="multilevel"/>
    <w:tmpl w:val="8BFCDD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11"/>
    <w:rsid w:val="00003D8C"/>
    <w:rsid w:val="000048C8"/>
    <w:rsid w:val="00032405"/>
    <w:rsid w:val="000802DA"/>
    <w:rsid w:val="00105692"/>
    <w:rsid w:val="001366F5"/>
    <w:rsid w:val="001434E8"/>
    <w:rsid w:val="00174848"/>
    <w:rsid w:val="001A241C"/>
    <w:rsid w:val="00284FD5"/>
    <w:rsid w:val="002C0397"/>
    <w:rsid w:val="0034663D"/>
    <w:rsid w:val="003B561A"/>
    <w:rsid w:val="003D015F"/>
    <w:rsid w:val="004602F2"/>
    <w:rsid w:val="00490D5D"/>
    <w:rsid w:val="00594B3C"/>
    <w:rsid w:val="005B6DC9"/>
    <w:rsid w:val="005C21F7"/>
    <w:rsid w:val="00635D42"/>
    <w:rsid w:val="00645511"/>
    <w:rsid w:val="0069547A"/>
    <w:rsid w:val="006C49A5"/>
    <w:rsid w:val="00747801"/>
    <w:rsid w:val="00774447"/>
    <w:rsid w:val="0077652B"/>
    <w:rsid w:val="00781F9E"/>
    <w:rsid w:val="007C24FA"/>
    <w:rsid w:val="007D49E6"/>
    <w:rsid w:val="00911929"/>
    <w:rsid w:val="00946CDA"/>
    <w:rsid w:val="009B67F4"/>
    <w:rsid w:val="00A60307"/>
    <w:rsid w:val="00A73C21"/>
    <w:rsid w:val="00AD5AA1"/>
    <w:rsid w:val="00AE34B0"/>
    <w:rsid w:val="00B147E4"/>
    <w:rsid w:val="00B54698"/>
    <w:rsid w:val="00B6406D"/>
    <w:rsid w:val="00C2517C"/>
    <w:rsid w:val="00C60DD6"/>
    <w:rsid w:val="00C87CB4"/>
    <w:rsid w:val="00C94856"/>
    <w:rsid w:val="00CB4DC4"/>
    <w:rsid w:val="00CD6E61"/>
    <w:rsid w:val="00D20507"/>
    <w:rsid w:val="00DB78D5"/>
    <w:rsid w:val="00E12B18"/>
    <w:rsid w:val="00E60B2B"/>
    <w:rsid w:val="00E82DD8"/>
    <w:rsid w:val="00F234C9"/>
    <w:rsid w:val="00F4099C"/>
    <w:rsid w:val="00F66DE0"/>
    <w:rsid w:val="00F7487A"/>
    <w:rsid w:val="00F9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2DEB"/>
  <w15:docId w15:val="{32951D58-DD61-4B8E-A437-E4FE3C0D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4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4C9"/>
    <w:pPr>
      <w:ind w:left="720"/>
      <w:contextualSpacing/>
    </w:pPr>
  </w:style>
  <w:style w:type="paragraph" w:customStyle="1" w:styleId="c32">
    <w:name w:val="c32"/>
    <w:basedOn w:val="a"/>
    <w:rsid w:val="00A6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0307"/>
  </w:style>
  <w:style w:type="table" w:customStyle="1" w:styleId="1">
    <w:name w:val="Сетка таблицы1"/>
    <w:basedOn w:val="a1"/>
    <w:next w:val="a4"/>
    <w:rsid w:val="0010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174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DA"/>
  </w:style>
  <w:style w:type="paragraph" w:styleId="a8">
    <w:name w:val="footer"/>
    <w:basedOn w:val="a"/>
    <w:link w:val="a9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DA"/>
  </w:style>
  <w:style w:type="paragraph" w:styleId="aa">
    <w:name w:val="Balloon Text"/>
    <w:basedOn w:val="a"/>
    <w:link w:val="ab"/>
    <w:uiPriority w:val="99"/>
    <w:semiHidden/>
    <w:unhideWhenUsed/>
    <w:rsid w:val="00CD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3EA2-EF15-42E1-9395-E1F63ABA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39</Pages>
  <Words>7865</Words>
  <Characters>44836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19</cp:revision>
  <dcterms:created xsi:type="dcterms:W3CDTF">2023-02-08T09:35:00Z</dcterms:created>
  <dcterms:modified xsi:type="dcterms:W3CDTF">2026-04-15T09:31:00Z</dcterms:modified>
</cp:coreProperties>
</file>