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BBF32" w14:textId="77777777" w:rsidR="00212673" w:rsidRDefault="00212673" w:rsidP="00750454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0C22B29D" w14:textId="77777777" w:rsidR="00212673" w:rsidRPr="00B766B9" w:rsidRDefault="00212673" w:rsidP="00212673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 xml:space="preserve">Индивидуальный предприниматель </w:t>
      </w:r>
    </w:p>
    <w:p w14:paraId="2A2AF585" w14:textId="77777777" w:rsidR="00212673" w:rsidRPr="00B766B9" w:rsidRDefault="00212673" w:rsidP="00212673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 xml:space="preserve">Сарычев Игорь Владиславович </w:t>
      </w:r>
    </w:p>
    <w:p w14:paraId="4D19C9E7" w14:textId="77777777" w:rsidR="00212673" w:rsidRPr="00B766B9" w:rsidRDefault="00212673" w:rsidP="00212673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(Образовательный центр «Человек Разумный»)</w:t>
      </w:r>
    </w:p>
    <w:p w14:paraId="716393E8" w14:textId="77777777" w:rsidR="00212673" w:rsidRPr="00B766B9" w:rsidRDefault="00212673" w:rsidP="00212673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357207, Ставропольский край г. Минеральные Воды, пр. 22 Партсъезда, 137/3</w:t>
      </w:r>
    </w:p>
    <w:p w14:paraId="142E2831" w14:textId="77777777" w:rsidR="00212673" w:rsidRPr="00B766B9" w:rsidRDefault="00212673" w:rsidP="00212673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тел. 8 (928) 651 29 51</w:t>
      </w:r>
    </w:p>
    <w:p w14:paraId="49C88B7C" w14:textId="77777777" w:rsidR="00212673" w:rsidRPr="00B766B9" w:rsidRDefault="00212673" w:rsidP="00212673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ОГРН 304262807100070 ИНН 344402786459</w:t>
      </w:r>
    </w:p>
    <w:p w14:paraId="2D9BE9EB" w14:textId="77777777" w:rsidR="00212673" w:rsidRDefault="00212673" w:rsidP="00212673"/>
    <w:tbl>
      <w:tblPr>
        <w:tblStyle w:val="a4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650"/>
        <w:gridCol w:w="2478"/>
        <w:gridCol w:w="3240"/>
      </w:tblGrid>
      <w:tr w:rsidR="00212673" w:rsidRPr="00514AAD" w14:paraId="67519C20" w14:textId="77777777" w:rsidTr="00DB06D7">
        <w:tc>
          <w:tcPr>
            <w:tcW w:w="3554" w:type="dxa"/>
          </w:tcPr>
          <w:p w14:paraId="516995FD" w14:textId="77777777" w:rsidR="00212673" w:rsidRPr="00514AAD" w:rsidRDefault="00212673" w:rsidP="00DB06D7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Принята на заседании</w:t>
            </w:r>
          </w:p>
          <w:p w14:paraId="5AABFEE6" w14:textId="77777777" w:rsidR="00212673" w:rsidRPr="00514AAD" w:rsidRDefault="000732F0" w:rsidP="00DB06D7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 собрания</w:t>
            </w:r>
          </w:p>
          <w:p w14:paraId="135E9E4A" w14:textId="0E2FAC5B" w:rsidR="00212673" w:rsidRPr="00514AAD" w:rsidRDefault="00212673" w:rsidP="00DB06D7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09</w:t>
            </w:r>
            <w:r w:rsidRPr="00514AAD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января</w:t>
            </w:r>
            <w:r w:rsidRPr="00514AA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A7676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514AAD">
              <w:rPr>
                <w:sz w:val="28"/>
                <w:szCs w:val="28"/>
              </w:rPr>
              <w:t>года</w:t>
            </w:r>
          </w:p>
          <w:p w14:paraId="2FEB4377" w14:textId="77777777" w:rsidR="00212673" w:rsidRPr="00514AAD" w:rsidRDefault="00212673" w:rsidP="00DB06D7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</w:t>
            </w:r>
          </w:p>
        </w:tc>
        <w:tc>
          <w:tcPr>
            <w:tcW w:w="650" w:type="dxa"/>
          </w:tcPr>
          <w:p w14:paraId="6F880A1D" w14:textId="77777777" w:rsidR="00212673" w:rsidRPr="00514AAD" w:rsidRDefault="00212673" w:rsidP="00DB06D7">
            <w:pPr>
              <w:spacing w:line="276" w:lineRule="auto"/>
              <w:ind w:left="360" w:right="141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50F8EB3A" w14:textId="77777777" w:rsidR="00212673" w:rsidRPr="00514AAD" w:rsidRDefault="00212673" w:rsidP="00DB06D7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7864F119" w14:textId="77777777" w:rsidR="00212673" w:rsidRPr="00514AAD" w:rsidRDefault="00212673" w:rsidP="00DB06D7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УТВЕРЖДАЮ</w:t>
            </w:r>
          </w:p>
          <w:p w14:paraId="538254E6" w14:textId="77777777" w:rsidR="00212673" w:rsidRDefault="00212673" w:rsidP="00DB06D7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F234C9">
              <w:rPr>
                <w:sz w:val="28"/>
                <w:szCs w:val="28"/>
              </w:rPr>
              <w:t>ИП Сарычев Игорь Владиславович</w:t>
            </w:r>
          </w:p>
          <w:p w14:paraId="49FFEF78" w14:textId="77777777" w:rsidR="00212673" w:rsidRPr="00F234C9" w:rsidRDefault="00212673" w:rsidP="00DB06D7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7A92A85B" w14:textId="06061022" w:rsidR="00212673" w:rsidRPr="00514AAD" w:rsidRDefault="00212673" w:rsidP="00212673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«09</w:t>
            </w:r>
            <w:r w:rsidRPr="00F234C9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января 202</w:t>
            </w:r>
            <w:r w:rsidR="00A7676A">
              <w:rPr>
                <w:sz w:val="28"/>
                <w:szCs w:val="28"/>
              </w:rPr>
              <w:t>5</w:t>
            </w:r>
            <w:r w:rsidRPr="00F234C9">
              <w:rPr>
                <w:sz w:val="28"/>
                <w:szCs w:val="28"/>
              </w:rPr>
              <w:t xml:space="preserve"> года</w:t>
            </w:r>
          </w:p>
        </w:tc>
      </w:tr>
      <w:tr w:rsidR="00212673" w:rsidRPr="00514AAD" w14:paraId="4E36C24D" w14:textId="77777777" w:rsidTr="00DB06D7">
        <w:tc>
          <w:tcPr>
            <w:tcW w:w="3554" w:type="dxa"/>
          </w:tcPr>
          <w:p w14:paraId="40DF5536" w14:textId="77777777" w:rsidR="00212673" w:rsidRPr="00514AAD" w:rsidRDefault="00212673" w:rsidP="00DB06D7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650" w:type="dxa"/>
          </w:tcPr>
          <w:p w14:paraId="52D4CD6F" w14:textId="77777777" w:rsidR="00212673" w:rsidRPr="00514AAD" w:rsidRDefault="00212673" w:rsidP="00DB06D7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48DA0CD7" w14:textId="77777777" w:rsidR="00212673" w:rsidRPr="00514AAD" w:rsidRDefault="00212673" w:rsidP="00DB06D7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702B750F" w14:textId="77777777" w:rsidR="00212673" w:rsidRPr="00514AAD" w:rsidRDefault="00212673" w:rsidP="00DB06D7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25C8D592" w14:textId="77777777" w:rsidR="00212673" w:rsidRPr="00F234C9" w:rsidRDefault="00212673" w:rsidP="00212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</w:t>
      </w:r>
      <w:r w:rsidR="00D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ОБЩЕРАЗВИВАЮЩАЯ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</w:t>
      </w:r>
    </w:p>
    <w:p w14:paraId="24B61476" w14:textId="77777777" w:rsidR="00212673" w:rsidRPr="00F234C9" w:rsidRDefault="00212673" w:rsidP="00212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МОДИФИЦИРОВАННАЯ ПРОГРАММА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«КУРС АНГЛИЙСКОГО ЯЗЫКА</w:t>
      </w:r>
      <w:r w:rsidR="00D33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ГЕНИАЛЬНЫЙ УМ ДОШКОЛЬНИКОВ. ДЕТИ 5-7 ЛЕТ»</w:t>
      </w:r>
    </w:p>
    <w:p w14:paraId="783BC536" w14:textId="77777777" w:rsidR="00212673" w:rsidRDefault="00212673" w:rsidP="00212673"/>
    <w:p w14:paraId="28099A5C" w14:textId="77777777" w:rsidR="00212673" w:rsidRPr="00F234C9" w:rsidRDefault="00212673" w:rsidP="00212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программы: Базовый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Возрастная категория: от 5 до 7 лет</w:t>
      </w:r>
    </w:p>
    <w:p w14:paraId="13738B13" w14:textId="77777777" w:rsidR="00212673" w:rsidRPr="00F234C9" w:rsidRDefault="00212673" w:rsidP="00212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группы: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4-7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Срок реализации: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года; 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18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216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</w:p>
    <w:p w14:paraId="52AB0E99" w14:textId="77777777" w:rsidR="00212673" w:rsidRDefault="00212673" w:rsidP="00212673">
      <w:pPr>
        <w:rPr>
          <w:rFonts w:ascii="Times New Roman" w:hAnsi="Times New Roman" w:cs="Times New Roman"/>
          <w:sz w:val="28"/>
          <w:szCs w:val="28"/>
        </w:rPr>
      </w:pPr>
    </w:p>
    <w:p w14:paraId="075BF45A" w14:textId="77777777" w:rsidR="00212673" w:rsidRPr="00F234C9" w:rsidRDefault="00212673" w:rsidP="0021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Авторы-составители:</w:t>
      </w:r>
    </w:p>
    <w:p w14:paraId="6DB9E254" w14:textId="77777777" w:rsidR="00212673" w:rsidRDefault="00212673" w:rsidP="0021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Серебрякова Елена Сергеевна</w:t>
      </w:r>
    </w:p>
    <w:p w14:paraId="0F2CB538" w14:textId="77777777" w:rsidR="00212673" w:rsidRPr="00F234C9" w:rsidRDefault="00212673" w:rsidP="0021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 английского языка</w:t>
      </w:r>
    </w:p>
    <w:p w14:paraId="4130CCD5" w14:textId="77777777" w:rsidR="00212673" w:rsidRDefault="00212673" w:rsidP="00212673">
      <w:pPr>
        <w:rPr>
          <w:rFonts w:ascii="Times New Roman" w:hAnsi="Times New Roman" w:cs="Times New Roman"/>
          <w:sz w:val="28"/>
          <w:szCs w:val="28"/>
        </w:rPr>
      </w:pPr>
    </w:p>
    <w:p w14:paraId="082ED6A8" w14:textId="77777777" w:rsidR="00212673" w:rsidRDefault="00212673" w:rsidP="00212673">
      <w:pPr>
        <w:rPr>
          <w:rFonts w:ascii="Times New Roman" w:hAnsi="Times New Roman" w:cs="Times New Roman"/>
        </w:rPr>
      </w:pPr>
    </w:p>
    <w:p w14:paraId="07EDA541" w14:textId="77777777" w:rsidR="00212673" w:rsidRDefault="00212673" w:rsidP="00212673">
      <w:pPr>
        <w:rPr>
          <w:rFonts w:ascii="Times New Roman" w:hAnsi="Times New Roman" w:cs="Times New Roman"/>
        </w:rPr>
      </w:pPr>
    </w:p>
    <w:p w14:paraId="42E96742" w14:textId="77777777" w:rsidR="00212673" w:rsidRDefault="00212673" w:rsidP="00212673">
      <w:pPr>
        <w:jc w:val="right"/>
        <w:rPr>
          <w:rFonts w:ascii="Times New Roman" w:hAnsi="Times New Roman" w:cs="Times New Roman"/>
        </w:rPr>
      </w:pPr>
    </w:p>
    <w:p w14:paraId="0F2B351B" w14:textId="77777777" w:rsidR="00212673" w:rsidRPr="00F234C9" w:rsidRDefault="00212673" w:rsidP="00A7676A">
      <w:pPr>
        <w:widowControl w:val="0"/>
        <w:spacing w:after="0" w:line="360" w:lineRule="auto"/>
        <w:ind w:left="142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34C9">
        <w:rPr>
          <w:rFonts w:ascii="Times New Roman" w:eastAsia="Calibri" w:hAnsi="Times New Roman" w:cs="Times New Roman"/>
          <w:sz w:val="28"/>
          <w:szCs w:val="28"/>
        </w:rPr>
        <w:t>г. Минеральные Воды</w:t>
      </w:r>
    </w:p>
    <w:p w14:paraId="07A11664" w14:textId="1DDDECB3" w:rsidR="00212673" w:rsidRDefault="00212673" w:rsidP="00A7676A">
      <w:pPr>
        <w:spacing w:after="0" w:line="360" w:lineRule="auto"/>
        <w:ind w:left="1429"/>
        <w:jc w:val="center"/>
        <w:rPr>
          <w:rFonts w:ascii="Times New Roman" w:eastAsia="Calibri" w:hAnsi="Times New Roman" w:cs="Times New Roman"/>
          <w:sz w:val="28"/>
          <w:szCs w:val="28"/>
        </w:rPr>
        <w:sectPr w:rsidR="0021267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234C9">
        <w:rPr>
          <w:rFonts w:ascii="Times New Roman" w:eastAsia="Calibri" w:hAnsi="Times New Roman" w:cs="Times New Roman"/>
          <w:sz w:val="28"/>
          <w:szCs w:val="28"/>
        </w:rPr>
        <w:t xml:space="preserve">год </w:t>
      </w:r>
      <w:r>
        <w:rPr>
          <w:rFonts w:ascii="Times New Roman" w:eastAsia="Calibri" w:hAnsi="Times New Roman" w:cs="Times New Roman"/>
          <w:sz w:val="28"/>
          <w:szCs w:val="28"/>
        </w:rPr>
        <w:t>разработки 202</w:t>
      </w:r>
      <w:r w:rsidR="00A7676A">
        <w:rPr>
          <w:rFonts w:ascii="Times New Roman" w:eastAsia="Calibri" w:hAnsi="Times New Roman" w:cs="Times New Roman"/>
          <w:sz w:val="28"/>
          <w:szCs w:val="28"/>
        </w:rPr>
        <w:t>5</w:t>
      </w:r>
      <w:r w:rsidRPr="00F234C9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49E4BC0A" w14:textId="77777777" w:rsidR="00F234C9" w:rsidRDefault="00F234C9" w:rsidP="00F234C9">
      <w:pPr>
        <w:pStyle w:val="a3"/>
        <w:spacing w:before="0" w:beforeAutospacing="0" w:after="0"/>
        <w:ind w:firstLine="567"/>
        <w:jc w:val="both"/>
        <w:rPr>
          <w:b/>
          <w:sz w:val="28"/>
          <w:szCs w:val="28"/>
        </w:rPr>
      </w:pPr>
      <w:r w:rsidRPr="00D97F08">
        <w:rPr>
          <w:b/>
          <w:sz w:val="28"/>
          <w:szCs w:val="28"/>
        </w:rPr>
        <w:lastRenderedPageBreak/>
        <w:t>Содержание</w:t>
      </w:r>
    </w:p>
    <w:p w14:paraId="670EB0EF" w14:textId="77777777" w:rsidR="00F234C9" w:rsidRPr="00D97F08" w:rsidRDefault="00F234C9" w:rsidP="00F234C9">
      <w:pPr>
        <w:pStyle w:val="a3"/>
        <w:spacing w:before="0" w:beforeAutospacing="0" w:after="0"/>
        <w:ind w:firstLine="567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66"/>
        <w:gridCol w:w="605"/>
      </w:tblGrid>
      <w:tr w:rsidR="00F234C9" w:rsidRPr="00D97F08" w14:paraId="5213EDFC" w14:textId="77777777" w:rsidTr="00AE34B0">
        <w:tc>
          <w:tcPr>
            <w:tcW w:w="8966" w:type="dxa"/>
          </w:tcPr>
          <w:p w14:paraId="39A6B0D8" w14:textId="77777777" w:rsidR="00F234C9" w:rsidRPr="00D97F08" w:rsidRDefault="00F234C9" w:rsidP="00F234C9">
            <w:pPr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1. «Комплекс основных характеристик программы»</w:t>
            </w:r>
            <w:r w:rsidRPr="00D97F0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5" w:type="dxa"/>
          </w:tcPr>
          <w:p w14:paraId="4ADB1726" w14:textId="77777777" w:rsidR="00F234C9" w:rsidRPr="00D97F08" w:rsidRDefault="00946CDA" w:rsidP="00F234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15F758B2" w14:textId="77777777" w:rsidTr="00AE34B0">
        <w:tc>
          <w:tcPr>
            <w:tcW w:w="8966" w:type="dxa"/>
          </w:tcPr>
          <w:p w14:paraId="619DCCF0" w14:textId="77777777" w:rsidR="00F234C9" w:rsidRPr="00D97F08" w:rsidRDefault="00F234C9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1.1 Пояснительная записка</w:t>
            </w:r>
          </w:p>
        </w:tc>
        <w:tc>
          <w:tcPr>
            <w:tcW w:w="605" w:type="dxa"/>
          </w:tcPr>
          <w:p w14:paraId="7DCBFEB5" w14:textId="77777777" w:rsidR="00F234C9" w:rsidRPr="00D97F08" w:rsidRDefault="00946CDA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25620147" w14:textId="77777777" w:rsidTr="00AE34B0">
        <w:tc>
          <w:tcPr>
            <w:tcW w:w="8966" w:type="dxa"/>
          </w:tcPr>
          <w:p w14:paraId="4D1270B7" w14:textId="77777777" w:rsidR="00F234C9" w:rsidRPr="00D97F08" w:rsidRDefault="00F234C9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1.2 Цель и задачи программы</w:t>
            </w:r>
          </w:p>
        </w:tc>
        <w:tc>
          <w:tcPr>
            <w:tcW w:w="605" w:type="dxa"/>
          </w:tcPr>
          <w:p w14:paraId="577B0454" w14:textId="77777777" w:rsidR="00F234C9" w:rsidRPr="00D97F08" w:rsidRDefault="00946CDA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7F8FB7A4" w14:textId="77777777" w:rsidTr="00AE34B0">
        <w:tc>
          <w:tcPr>
            <w:tcW w:w="8966" w:type="dxa"/>
          </w:tcPr>
          <w:p w14:paraId="3BD7D6D0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 xml:space="preserve">1.3 Учебно-тематический план  </w:t>
            </w:r>
          </w:p>
        </w:tc>
        <w:tc>
          <w:tcPr>
            <w:tcW w:w="605" w:type="dxa"/>
          </w:tcPr>
          <w:p w14:paraId="6258B11E" w14:textId="77777777" w:rsidR="00F234C9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234C9" w:rsidRPr="00D97F08" w14:paraId="187FE0A0" w14:textId="77777777" w:rsidTr="00AE34B0">
        <w:tc>
          <w:tcPr>
            <w:tcW w:w="8966" w:type="dxa"/>
          </w:tcPr>
          <w:p w14:paraId="4785166C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1.4 Содержание программы</w:t>
            </w:r>
          </w:p>
        </w:tc>
        <w:tc>
          <w:tcPr>
            <w:tcW w:w="605" w:type="dxa"/>
          </w:tcPr>
          <w:p w14:paraId="57BA1336" w14:textId="77777777" w:rsidR="00F234C9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234C9" w:rsidRPr="00D97F08" w14:paraId="7DB50422" w14:textId="77777777" w:rsidTr="00AE34B0">
        <w:tc>
          <w:tcPr>
            <w:tcW w:w="8966" w:type="dxa"/>
          </w:tcPr>
          <w:p w14:paraId="7CD92413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1.5 Планируемые результаты</w:t>
            </w:r>
          </w:p>
        </w:tc>
        <w:tc>
          <w:tcPr>
            <w:tcW w:w="605" w:type="dxa"/>
          </w:tcPr>
          <w:p w14:paraId="3149F7D2" w14:textId="77777777" w:rsidR="00F234C9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34C9" w:rsidRPr="00D97F08" w14:paraId="0F6B6CA8" w14:textId="77777777" w:rsidTr="00AE34B0">
        <w:tc>
          <w:tcPr>
            <w:tcW w:w="8966" w:type="dxa"/>
          </w:tcPr>
          <w:p w14:paraId="246C8C2E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2. «Комплекс организационно-педагогических условий»</w:t>
            </w:r>
          </w:p>
        </w:tc>
        <w:tc>
          <w:tcPr>
            <w:tcW w:w="605" w:type="dxa"/>
          </w:tcPr>
          <w:p w14:paraId="734A960D" w14:textId="77777777" w:rsidR="00F234C9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234C9" w:rsidRPr="00D97F08" w14:paraId="63659073" w14:textId="77777777" w:rsidTr="00AE34B0">
        <w:tc>
          <w:tcPr>
            <w:tcW w:w="8966" w:type="dxa"/>
          </w:tcPr>
          <w:p w14:paraId="27342D4B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.1 Календарный учебный график</w:t>
            </w:r>
          </w:p>
        </w:tc>
        <w:tc>
          <w:tcPr>
            <w:tcW w:w="605" w:type="dxa"/>
          </w:tcPr>
          <w:p w14:paraId="17BA5BEF" w14:textId="77777777" w:rsidR="00F234C9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234C9" w:rsidRPr="00D97F08" w14:paraId="29605C67" w14:textId="77777777" w:rsidTr="00AE34B0">
        <w:tc>
          <w:tcPr>
            <w:tcW w:w="8966" w:type="dxa"/>
          </w:tcPr>
          <w:p w14:paraId="4A63878F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.2 Условия реализации программы</w:t>
            </w:r>
          </w:p>
        </w:tc>
        <w:tc>
          <w:tcPr>
            <w:tcW w:w="605" w:type="dxa"/>
          </w:tcPr>
          <w:p w14:paraId="6754557C" w14:textId="77777777" w:rsidR="00F234C9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234C9" w:rsidRPr="00D97F08" w14:paraId="065974E6" w14:textId="77777777" w:rsidTr="00AE34B0">
        <w:tc>
          <w:tcPr>
            <w:tcW w:w="8966" w:type="dxa"/>
          </w:tcPr>
          <w:p w14:paraId="70C59389" w14:textId="5DE7DAB8" w:rsidR="00F234C9" w:rsidRPr="00D97F08" w:rsidRDefault="00F234C9" w:rsidP="00A7676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.3</w:t>
            </w:r>
            <w:r w:rsidR="00A7676A">
              <w:rPr>
                <w:sz w:val="28"/>
                <w:szCs w:val="28"/>
              </w:rPr>
              <w:t xml:space="preserve"> </w:t>
            </w:r>
            <w:r w:rsidRPr="00D97F08">
              <w:rPr>
                <w:sz w:val="28"/>
                <w:szCs w:val="28"/>
              </w:rPr>
              <w:t>Методическое обеспечение дополнительной общеразвивающей программы</w:t>
            </w:r>
          </w:p>
        </w:tc>
        <w:tc>
          <w:tcPr>
            <w:tcW w:w="605" w:type="dxa"/>
          </w:tcPr>
          <w:p w14:paraId="66B9F0D8" w14:textId="77777777" w:rsidR="00946CDA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234C9" w:rsidRPr="00D97F08" w14:paraId="269B9F36" w14:textId="77777777" w:rsidTr="00AE34B0">
        <w:tc>
          <w:tcPr>
            <w:tcW w:w="8966" w:type="dxa"/>
          </w:tcPr>
          <w:p w14:paraId="30E65AA5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.4 План воспитательной работы</w:t>
            </w:r>
          </w:p>
        </w:tc>
        <w:tc>
          <w:tcPr>
            <w:tcW w:w="605" w:type="dxa"/>
          </w:tcPr>
          <w:p w14:paraId="10304389" w14:textId="77777777" w:rsidR="00F234C9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234C9" w:rsidRPr="00D97F08" w14:paraId="59F781E8" w14:textId="77777777" w:rsidTr="00AE34B0">
        <w:tc>
          <w:tcPr>
            <w:tcW w:w="8966" w:type="dxa"/>
          </w:tcPr>
          <w:p w14:paraId="3B379630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605" w:type="dxa"/>
          </w:tcPr>
          <w:p w14:paraId="5E89726C" w14:textId="77777777" w:rsidR="00F234C9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46CDA" w:rsidRPr="00D97F08" w14:paraId="33985B1F" w14:textId="77777777" w:rsidTr="00946CDA">
        <w:trPr>
          <w:trHeight w:val="139"/>
        </w:trPr>
        <w:tc>
          <w:tcPr>
            <w:tcW w:w="8966" w:type="dxa"/>
          </w:tcPr>
          <w:p w14:paraId="073F97F9" w14:textId="77777777" w:rsidR="00946CDA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 №1 «Учебно-тематический план»</w:t>
            </w:r>
          </w:p>
        </w:tc>
        <w:tc>
          <w:tcPr>
            <w:tcW w:w="605" w:type="dxa"/>
          </w:tcPr>
          <w:p w14:paraId="2DB5D425" w14:textId="77777777" w:rsidR="00946CDA" w:rsidRPr="00D97F08" w:rsidRDefault="00594B3C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946CDA" w:rsidRPr="00D97F08" w14:paraId="216853B0" w14:textId="77777777" w:rsidTr="00AE34B0">
        <w:trPr>
          <w:trHeight w:val="137"/>
        </w:trPr>
        <w:tc>
          <w:tcPr>
            <w:tcW w:w="8966" w:type="dxa"/>
          </w:tcPr>
          <w:p w14:paraId="76EC7945" w14:textId="77777777" w:rsidR="00946CDA" w:rsidRDefault="00552100" w:rsidP="00AE3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2100">
              <w:rPr>
                <w:sz w:val="28"/>
                <w:szCs w:val="28"/>
              </w:rPr>
              <w:t>Приложения №2 «Содержание»</w:t>
            </w:r>
          </w:p>
        </w:tc>
        <w:tc>
          <w:tcPr>
            <w:tcW w:w="605" w:type="dxa"/>
          </w:tcPr>
          <w:p w14:paraId="68F53111" w14:textId="77777777" w:rsidR="00946CDA" w:rsidRPr="00D97F08" w:rsidRDefault="00402AFF" w:rsidP="00AE3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061F9C" w:rsidRPr="00D97F08" w14:paraId="3F55F316" w14:textId="77777777" w:rsidTr="00061F9C">
        <w:trPr>
          <w:trHeight w:val="180"/>
        </w:trPr>
        <w:tc>
          <w:tcPr>
            <w:tcW w:w="8966" w:type="dxa"/>
          </w:tcPr>
          <w:p w14:paraId="3A5F39BD" w14:textId="77777777" w:rsidR="00061F9C" w:rsidRDefault="00061F9C" w:rsidP="00946CD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 №3</w:t>
            </w:r>
            <w:r w:rsidRPr="00946CDA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Мониторинг знаний</w:t>
            </w:r>
            <w:r w:rsidRPr="00946CDA">
              <w:rPr>
                <w:sz w:val="28"/>
                <w:szCs w:val="28"/>
              </w:rPr>
              <w:t>»</w:t>
            </w:r>
          </w:p>
        </w:tc>
        <w:tc>
          <w:tcPr>
            <w:tcW w:w="605" w:type="dxa"/>
          </w:tcPr>
          <w:p w14:paraId="7236E757" w14:textId="77777777" w:rsidR="00061F9C" w:rsidRPr="00D97F08" w:rsidRDefault="00402AFF" w:rsidP="00AE3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061F9C" w:rsidRPr="00D97F08" w14:paraId="68DE86FA" w14:textId="77777777" w:rsidTr="00AE34B0">
        <w:trPr>
          <w:trHeight w:val="180"/>
        </w:trPr>
        <w:tc>
          <w:tcPr>
            <w:tcW w:w="8966" w:type="dxa"/>
          </w:tcPr>
          <w:p w14:paraId="5F5B5DD8" w14:textId="77777777" w:rsidR="00061F9C" w:rsidRDefault="00061F9C" w:rsidP="00061F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 №4</w:t>
            </w:r>
            <w:r w:rsidRPr="00946CDA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Календарный учебный график</w:t>
            </w:r>
            <w:r w:rsidRPr="00946CDA">
              <w:rPr>
                <w:sz w:val="28"/>
                <w:szCs w:val="28"/>
              </w:rPr>
              <w:t>»</w:t>
            </w:r>
          </w:p>
        </w:tc>
        <w:tc>
          <w:tcPr>
            <w:tcW w:w="605" w:type="dxa"/>
          </w:tcPr>
          <w:p w14:paraId="4F2C12EA" w14:textId="77777777" w:rsidR="00061F9C" w:rsidRDefault="00402AFF" w:rsidP="00AE3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</w:tbl>
    <w:p w14:paraId="3BED1B35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123999CC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46CDDCE8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62A09A27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4646BD42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22D766D1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3C903199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02CB93FA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56F885AE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172D5655" w14:textId="77777777" w:rsidR="00946CDA" w:rsidRDefault="00946CDA" w:rsidP="00946CDA">
      <w:pPr>
        <w:rPr>
          <w:rFonts w:ascii="Times New Roman" w:hAnsi="Times New Roman" w:cs="Times New Roman"/>
        </w:rPr>
        <w:sectPr w:rsidR="00946CD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55B77F" w14:textId="77777777" w:rsidR="00F234C9" w:rsidRDefault="00F234C9" w:rsidP="00C2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1.</w:t>
      </w:r>
    </w:p>
    <w:p w14:paraId="106D5AF5" w14:textId="77777777" w:rsidR="00F234C9" w:rsidRPr="00F234C9" w:rsidRDefault="00F234C9" w:rsidP="00C2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4717FC" w14:textId="77777777" w:rsidR="00F234C9" w:rsidRDefault="00F234C9" w:rsidP="00C251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основных характеристик дополнительной общеразвивающей программы.</w:t>
      </w:r>
    </w:p>
    <w:p w14:paraId="186FF41E" w14:textId="77777777" w:rsidR="00C2517C" w:rsidRPr="00F234C9" w:rsidRDefault="00C2517C" w:rsidP="00C251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F4E703" w14:textId="77777777" w:rsidR="00F234C9" w:rsidRDefault="00F234C9" w:rsidP="00C2517C">
      <w:pPr>
        <w:pStyle w:val="a5"/>
        <w:numPr>
          <w:ilvl w:val="1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записка.</w:t>
      </w:r>
    </w:p>
    <w:p w14:paraId="634F15D6" w14:textId="77777777" w:rsidR="00C2517C" w:rsidRPr="00F234C9" w:rsidRDefault="00C2517C" w:rsidP="00C2517C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0591F9" w14:textId="77777777" w:rsidR="00F234C9" w:rsidRDefault="00F234C9" w:rsidP="00C2517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4C9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программа имеет </w:t>
      </w:r>
      <w:r w:rsidR="00C2517C">
        <w:rPr>
          <w:rFonts w:ascii="Times New Roman" w:hAnsi="Times New Roman" w:cs="Times New Roman"/>
          <w:sz w:val="28"/>
          <w:szCs w:val="28"/>
        </w:rPr>
        <w:t xml:space="preserve">социально-гуманитарную </w:t>
      </w:r>
      <w:r w:rsidRPr="00F234C9">
        <w:rPr>
          <w:rFonts w:ascii="Times New Roman" w:hAnsi="Times New Roman" w:cs="Times New Roman"/>
          <w:sz w:val="28"/>
          <w:szCs w:val="28"/>
        </w:rPr>
        <w:t>направленность.</w:t>
      </w:r>
    </w:p>
    <w:p w14:paraId="2CBDF87E" w14:textId="77777777" w:rsidR="00C2517C" w:rsidRPr="00C2517C" w:rsidRDefault="00C2517C" w:rsidP="00C251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</w:t>
      </w:r>
      <w:r w:rsidRPr="00C25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 том, что значение английского языка в современном мире невозможно переоценить. На сегодняшний день именно английский стал наиболее востребованным языком. Он по праву считается языком международного общения поскольку около миллиарда человек используют его в тех или иных целях, но лишь для половины из них английский является родным. Это является убедительным доказательством того, что миллионы людей сегодня выбирают английский язык в качестве иностранного. Английский язык в частности не только приобщает детей к одному из основных средств межкультурного общения, важнейшему источнику информации о современном мире, но и помогает реализовывать основную цель образования – формирование всесторонне развитой личности.</w:t>
      </w:r>
    </w:p>
    <w:p w14:paraId="0EF2B725" w14:textId="77777777" w:rsidR="00C2517C" w:rsidRPr="00C2517C" w:rsidRDefault="00C2517C" w:rsidP="00C251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</w:t>
      </w:r>
      <w:r w:rsidRPr="00C2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 заключается в том, что она рассматривается как система использования английского языка в развитии индивидуальности учащихся. </w:t>
      </w:r>
    </w:p>
    <w:p w14:paraId="1068B0DB" w14:textId="77777777" w:rsid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Программа адресована детям от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5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7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лет. </w:t>
      </w:r>
    </w:p>
    <w:p w14:paraId="1B556DB2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Для обучения принимает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ся УМК My Little Island 2 для учащихся 5-6 лет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и 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УМК My Little Island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3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для учащихся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6-7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лет</w:t>
      </w:r>
    </w:p>
    <w:p w14:paraId="375DF89E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Количество обучающихся от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4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7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человек в группе.</w:t>
      </w:r>
    </w:p>
    <w:p w14:paraId="2B178CA8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Объем программы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216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часа.</w:t>
      </w:r>
    </w:p>
    <w:p w14:paraId="417BD8E8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Срок реализации программы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2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года. </w:t>
      </w:r>
    </w:p>
    <w:p w14:paraId="473D07E2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1 год обучения: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108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часа в год, </w:t>
      </w:r>
    </w:p>
    <w:p w14:paraId="0B644D82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2 год обучения: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108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часа в год.</w:t>
      </w:r>
    </w:p>
    <w:p w14:paraId="21FE36FD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Режим занятий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соответствует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30905BAE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Основные формы занятий</w:t>
      </w: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</w:t>
      </w:r>
    </w:p>
    <w:p w14:paraId="2D19FEE6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Очная.</w:t>
      </w:r>
    </w:p>
    <w:p w14:paraId="59548B7B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Уровень программы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базовый. </w:t>
      </w:r>
    </w:p>
    <w:p w14:paraId="1B77C3EE" w14:textId="77777777" w:rsidR="00C2517C" w:rsidRPr="00946CDA" w:rsidRDefault="00C2517C" w:rsidP="00946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4378F" w14:textId="77777777" w:rsidR="00C2517C" w:rsidRDefault="00C2517C" w:rsidP="00C2517C">
      <w:pPr>
        <w:pStyle w:val="a5"/>
        <w:spacing w:after="0" w:line="240" w:lineRule="auto"/>
        <w:ind w:left="43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F44856" w14:textId="77777777" w:rsidR="00C2517C" w:rsidRDefault="00A60307" w:rsidP="00A60307">
      <w:pPr>
        <w:pStyle w:val="a5"/>
        <w:numPr>
          <w:ilvl w:val="1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0307">
        <w:rPr>
          <w:rFonts w:ascii="Times New Roman" w:eastAsia="Calibri" w:hAnsi="Times New Roman" w:cs="Times New Roman"/>
          <w:b/>
          <w:sz w:val="28"/>
          <w:szCs w:val="28"/>
        </w:rPr>
        <w:t>Цели и задачи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1087C77D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FCBB62" w14:textId="77777777" w:rsidR="00A60307" w:rsidRDefault="00A60307" w:rsidP="00A60307">
      <w:pPr>
        <w:pStyle w:val="c3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  <w:r w:rsidRPr="00466277">
        <w:rPr>
          <w:rStyle w:val="c6"/>
          <w:b/>
          <w:color w:val="000000"/>
          <w:sz w:val="28"/>
          <w:szCs w:val="28"/>
        </w:rPr>
        <w:t>Основной целью</w:t>
      </w:r>
      <w:r>
        <w:rPr>
          <w:rStyle w:val="c6"/>
          <w:color w:val="000000"/>
          <w:sz w:val="28"/>
          <w:szCs w:val="28"/>
        </w:rPr>
        <w:t xml:space="preserve"> курса является формирование у дошкольников интереса к изучению иностранного языка и приобретению элементарных разговорных навыков в области английского языка посредством </w:t>
      </w:r>
      <w:r>
        <w:rPr>
          <w:rStyle w:val="c6"/>
          <w:color w:val="000000"/>
          <w:sz w:val="28"/>
          <w:szCs w:val="28"/>
        </w:rPr>
        <w:lastRenderedPageBreak/>
        <w:t>использования игровых технологий, занимательного материала и нетрадиционной формы подачи материала.</w:t>
      </w:r>
    </w:p>
    <w:p w14:paraId="51AD888D" w14:textId="77777777" w:rsidR="00A60307" w:rsidRDefault="00A60307" w:rsidP="00A60307">
      <w:pPr>
        <w:pStyle w:val="c32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Реализация данной программы позволит детям дошкольного возраста овладеть основными коммуникативными навыками, являющимися основой для более углубленного изучения иностранного языка в будущем.</w:t>
      </w:r>
    </w:p>
    <w:p w14:paraId="095C5CEC" w14:textId="77777777" w:rsidR="00A60307" w:rsidRDefault="00A60307" w:rsidP="00A60307">
      <w:pPr>
        <w:pStyle w:val="a5"/>
        <w:ind w:left="432"/>
        <w:rPr>
          <w:rFonts w:ascii="Times New Roman" w:hAnsi="Times New Roman" w:cs="Times New Roman"/>
          <w:b/>
          <w:sz w:val="28"/>
          <w:szCs w:val="28"/>
        </w:rPr>
      </w:pPr>
      <w:r w:rsidRPr="00A60307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14:paraId="37657917" w14:textId="77777777" w:rsidR="00A60307" w:rsidRPr="00A60307" w:rsidRDefault="00A60307" w:rsidP="00A60307">
      <w:pPr>
        <w:pStyle w:val="a5"/>
        <w:ind w:left="432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Обучающие:</w:t>
      </w:r>
    </w:p>
    <w:p w14:paraId="4AE33967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- формировать и обогащать лексический запас дошкольников в области английского языка;</w:t>
      </w:r>
    </w:p>
    <w:p w14:paraId="0A1DFA4A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- формировать и развивать иноязычные фонетические навыки;</w:t>
      </w:r>
    </w:p>
    <w:p w14:paraId="3B17A281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- развивать элементарные коммуникативные умения в аудировании и говорении;</w:t>
      </w:r>
    </w:p>
    <w:p w14:paraId="14C1FC7E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- расширять знания дошкольников об окружающем мире;</w:t>
      </w:r>
    </w:p>
    <w:p w14:paraId="71002824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- обогащать знания детей в области английского языка, формировать языковые навыки и развивать речевые умения, необходимые для общения в реальных жизненных ситуациях;</w:t>
      </w:r>
    </w:p>
    <w:p w14:paraId="2E10DA06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- через скороговорки, стихи, песенки и рифмовки формировать навыки правильного произношения, словесного и фразового ударения;</w:t>
      </w:r>
    </w:p>
    <w:p w14:paraId="5788F637" w14:textId="77777777" w:rsid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- способствовать обогащению словарного запаса дошкольников в области английского языка и расширению кругозора;</w:t>
      </w:r>
    </w:p>
    <w:p w14:paraId="3C5A743F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Воспитывающие:</w:t>
      </w:r>
    </w:p>
    <w:p w14:paraId="752A6DAC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 xml:space="preserve">- воспитывать у детей культуру общения; </w:t>
      </w:r>
    </w:p>
    <w:p w14:paraId="77BE690D" w14:textId="77777777" w:rsid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- учить их внимательно слушать собеседника, вежливо отвечать на его реплики, уважительно относиться к мнению других учащихся;</w:t>
      </w:r>
    </w:p>
    <w:p w14:paraId="5ED10471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13A45279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- активизировать познавательный интерес учащихся к английскому языку и повышать мотивацию к изучению иноязычной культуры;</w:t>
      </w:r>
    </w:p>
    <w:p w14:paraId="21FCA342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- развивать умения логично мыслить, анализировать, обобщать и классифицировать  языковые явления;</w:t>
      </w:r>
    </w:p>
    <w:p w14:paraId="740FD066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- через обучающие игры способствовать формированию навыков совместного сотрудничества детей при работе в парах и группе;</w:t>
      </w:r>
    </w:p>
    <w:p w14:paraId="1DBAC674" w14:textId="77777777" w:rsidR="00A60307" w:rsidRPr="00A60307" w:rsidRDefault="00A60307" w:rsidP="00A60307">
      <w:pPr>
        <w:pStyle w:val="a5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- развитие языковых способностей дошкольников (памяти, речевого слуха, внимания и т.д.), которые могут стать основой для дальнейшего изучения английского языка, а также произносительных навыков.</w:t>
      </w:r>
    </w:p>
    <w:p w14:paraId="215C0B1D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63230923" w14:textId="77777777" w:rsidR="00A60307" w:rsidRPr="00A60307" w:rsidRDefault="00A60307" w:rsidP="00A60307">
      <w:pPr>
        <w:pStyle w:val="a5"/>
        <w:numPr>
          <w:ilvl w:val="1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план.</w:t>
      </w:r>
    </w:p>
    <w:p w14:paraId="522266FE" w14:textId="77777777" w:rsidR="00A60307" w:rsidRPr="00A60307" w:rsidRDefault="00A60307" w:rsidP="00A60307">
      <w:pPr>
        <w:pStyle w:val="a5"/>
        <w:spacing w:after="0" w:line="360" w:lineRule="auto"/>
        <w:ind w:left="4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3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представлен в Приложении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D611F7" w14:textId="77777777" w:rsidR="00A60307" w:rsidRPr="00A60307" w:rsidRDefault="00A60307" w:rsidP="00946CDA">
      <w:pPr>
        <w:pStyle w:val="a5"/>
        <w:spacing w:after="0" w:line="360" w:lineRule="auto"/>
        <w:ind w:left="43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7BF598" w14:textId="77777777" w:rsidR="00A60307" w:rsidRPr="00A60307" w:rsidRDefault="00A60307" w:rsidP="00A6030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6030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1.4 Содержание программы.</w:t>
      </w:r>
    </w:p>
    <w:p w14:paraId="2D8978EC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  <w:r w:rsidRPr="00A60307">
        <w:rPr>
          <w:rFonts w:ascii="Times New Roman" w:eastAsia="Times New Roman" w:hAnsi="Times New Roman" w:cs="Times New Roman"/>
          <w:sz w:val="28"/>
          <w:szCs w:val="28"/>
        </w:rPr>
        <w:t xml:space="preserve"> представлен</w:t>
      </w:r>
      <w:r>
        <w:rPr>
          <w:rFonts w:ascii="Times New Roman" w:eastAsia="Times New Roman" w:hAnsi="Times New Roman" w:cs="Times New Roman"/>
          <w:sz w:val="28"/>
          <w:szCs w:val="28"/>
        </w:rPr>
        <w:t>о в Приложении №2.</w:t>
      </w:r>
    </w:p>
    <w:p w14:paraId="0DF0D220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B9C7AD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1.5 Планируемые результаты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742E1E92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857C85E" w14:textId="77777777" w:rsidR="00A60307" w:rsidRPr="00A60307" w:rsidRDefault="00A60307" w:rsidP="006C49A5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Личностные компетенции:</w:t>
      </w:r>
    </w:p>
    <w:p w14:paraId="4AAE8568" w14:textId="77777777" w:rsidR="00A60307" w:rsidRPr="00A60307" w:rsidRDefault="00A60307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Сформирован интерес к изучению английского языка и иностранной культуры; </w:t>
      </w:r>
    </w:p>
    <w:p w14:paraId="2440B6A8" w14:textId="77777777" w:rsidR="00A60307" w:rsidRPr="00A60307" w:rsidRDefault="00A60307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>- Сформировано желание продолжать изучения английского языка и окружающего мира.</w:t>
      </w:r>
    </w:p>
    <w:p w14:paraId="61AC16A2" w14:textId="77777777" w:rsidR="00A60307" w:rsidRPr="00A60307" w:rsidRDefault="00A60307" w:rsidP="006C49A5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Метапредметные</w:t>
      </w: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компетенции:</w:t>
      </w: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21ED2942" w14:textId="77777777" w:rsidR="00A60307" w:rsidRPr="00A60307" w:rsidRDefault="00A60307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Сформированы элементарные познавательные действия для запоминания слов и выражений английского языка; </w:t>
      </w:r>
    </w:p>
    <w:p w14:paraId="22548BBD" w14:textId="77777777" w:rsidR="00A60307" w:rsidRPr="00A60307" w:rsidRDefault="00A60307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Усвоена элементарная информация об окружающем мире; </w:t>
      </w:r>
    </w:p>
    <w:p w14:paraId="2081A56F" w14:textId="77777777" w:rsidR="00A60307" w:rsidRPr="00A60307" w:rsidRDefault="00A60307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Продемонстрирован прием сравнения и сопоставления предметов и явлений; </w:t>
      </w:r>
    </w:p>
    <w:p w14:paraId="28B449A6" w14:textId="77777777" w:rsidR="00A60307" w:rsidRPr="00A60307" w:rsidRDefault="00A60307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Продемонстрирован прием построения умозаключений и собственных логических выводов; </w:t>
      </w:r>
    </w:p>
    <w:p w14:paraId="277A333B" w14:textId="77777777" w:rsidR="00A60307" w:rsidRPr="00A60307" w:rsidRDefault="00A60307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Развито умение организовать свое рабочее место; </w:t>
      </w:r>
    </w:p>
    <w:p w14:paraId="160C34AE" w14:textId="77777777" w:rsidR="00A60307" w:rsidRPr="00A60307" w:rsidRDefault="00A60307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Развито умение действовать по образцу; </w:t>
      </w:r>
    </w:p>
    <w:p w14:paraId="6D4DAD4F" w14:textId="77777777" w:rsidR="00A60307" w:rsidRPr="00A60307" w:rsidRDefault="00A60307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Продемонстрировано умение понимать некоторые определенные виды заданий на английском языке; </w:t>
      </w:r>
    </w:p>
    <w:p w14:paraId="57FE8F15" w14:textId="77777777" w:rsidR="00A60307" w:rsidRPr="00A60307" w:rsidRDefault="00A60307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>- Продемонстрировано умение выполнять поставленное задание последовательно.</w:t>
      </w:r>
    </w:p>
    <w:p w14:paraId="5BC3FB4F" w14:textId="77777777" w:rsidR="006C49A5" w:rsidRDefault="006C49A5" w:rsidP="006C49A5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Предметные</w:t>
      </w: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6C49A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компетенции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088CE802" w14:textId="77777777" w:rsidR="006C49A5" w:rsidRDefault="006C49A5" w:rsidP="006C49A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фонетических навыков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20AD5431" w14:textId="77777777" w:rsidR="006C49A5" w:rsidRPr="006C49A5" w:rsidRDefault="006C49A5" w:rsidP="006C49A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лексических навыков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3483AFDF" w14:textId="77777777" w:rsidR="006C49A5" w:rsidRPr="006C49A5" w:rsidRDefault="006C49A5" w:rsidP="006C49A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грамматических навыков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3AFED035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Первый год обучения.</w:t>
      </w:r>
    </w:p>
    <w:p w14:paraId="5C86650F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 концу первого года обучения дети должны</w:t>
      </w:r>
    </w:p>
    <w:p w14:paraId="2ADFC831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Знать 40-50 слов на английском языке, некоторые готовые речевые образцы:</w:t>
      </w:r>
    </w:p>
    <w:p w14:paraId="660FCE2C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Я … (имя)</w:t>
      </w:r>
    </w:p>
    <w:p w14:paraId="07656E0A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Мне … (возраст)</w:t>
      </w:r>
    </w:p>
    <w:p w14:paraId="593B395E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Я умею …</w:t>
      </w:r>
    </w:p>
    <w:p w14:paraId="5014ACC8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Я люблю …</w:t>
      </w:r>
    </w:p>
    <w:p w14:paraId="44354222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У меня есть…</w:t>
      </w:r>
    </w:p>
    <w:p w14:paraId="4A36E526" w14:textId="77777777" w:rsidR="006C49A5" w:rsidRPr="006C49A5" w:rsidRDefault="006C49A5" w:rsidP="006C49A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Сколько тебе лет?</w:t>
      </w:r>
    </w:p>
    <w:p w14:paraId="3701B1A1" w14:textId="77777777" w:rsidR="006C49A5" w:rsidRPr="006C49A5" w:rsidRDefault="006C49A5" w:rsidP="006C49A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Как тебя зовут?</w:t>
      </w:r>
    </w:p>
    <w:p w14:paraId="57084AA0" w14:textId="77777777" w:rsidR="006C49A5" w:rsidRPr="006C49A5" w:rsidRDefault="006C49A5" w:rsidP="006C49A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Умеешь ли ты …?</w:t>
      </w:r>
    </w:p>
    <w:p w14:paraId="7423AD7F" w14:textId="77777777" w:rsidR="006C49A5" w:rsidRPr="006C49A5" w:rsidRDefault="006C49A5" w:rsidP="006C49A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Есть ли у тебя …?</w:t>
      </w:r>
    </w:p>
    <w:p w14:paraId="17C3C505" w14:textId="77777777" w:rsidR="006C49A5" w:rsidRPr="006C49A5" w:rsidRDefault="006C49A5" w:rsidP="006C49A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Понимать элементарные изученные английские слова и выражения;</w:t>
      </w:r>
    </w:p>
    <w:p w14:paraId="4C6A093D" w14:textId="77777777" w:rsidR="006C49A5" w:rsidRPr="006C49A5" w:rsidRDefault="006C49A5" w:rsidP="006C49A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- Приветствовать, представлять себя, прощаться, благодарить;</w:t>
      </w:r>
    </w:p>
    <w:p w14:paraId="1AF13A63" w14:textId="77777777" w:rsidR="006C49A5" w:rsidRPr="006C49A5" w:rsidRDefault="006C49A5" w:rsidP="006C49A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Односложно отвечать на вопросы;</w:t>
      </w:r>
    </w:p>
    <w:p w14:paraId="3359978C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Считать до 10, осуществлять элементарные математические действия;</w:t>
      </w:r>
    </w:p>
    <w:p w14:paraId="0F179673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Рассказывать рифмовки, строить краткие диалоги, петь песенки с использованием изученных движений.</w:t>
      </w:r>
    </w:p>
    <w:p w14:paraId="16F38349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Второй год обучения.</w:t>
      </w:r>
    </w:p>
    <w:p w14:paraId="17004244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К окончанию второго года обучения дети научатся:</w:t>
      </w:r>
    </w:p>
    <w:p w14:paraId="7FFAEDC3" w14:textId="77777777" w:rsidR="006C49A5" w:rsidRPr="006C49A5" w:rsidRDefault="006C49A5" w:rsidP="006C4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Невербально и вербально реагировать на иностранную речь педагога;</w:t>
      </w:r>
    </w:p>
    <w:p w14:paraId="5880417B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К окончанию второго года обучения дети должны знать, как:</w:t>
      </w:r>
    </w:p>
    <w:p w14:paraId="4B5CFE66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Невербально и вербально реагировать на иностранную речь педагога;</w:t>
      </w:r>
    </w:p>
    <w:p w14:paraId="49986C6A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Владеть лексическим и грамматическим минимумом данного уровня (100 слов);</w:t>
      </w:r>
    </w:p>
    <w:p w14:paraId="778404C8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Использовать знакомые речевые образцы на практике (15-17 выражений утвердительного и вопросительного типа);</w:t>
      </w:r>
    </w:p>
    <w:p w14:paraId="1EB86A8A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Задавать простейшие вопросы.</w:t>
      </w:r>
    </w:p>
    <w:p w14:paraId="23DBE99B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Строить мини-диалоги (по 3-4 реплики от ребенка).</w:t>
      </w:r>
    </w:p>
    <w:p w14:paraId="469D9EFF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Развернуто отвечать на вопросы.</w:t>
      </w:r>
    </w:p>
    <w:p w14:paraId="27E9859D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Понимать на слух короткие тексты, диалоги.</w:t>
      </w:r>
    </w:p>
    <w:p w14:paraId="44B79DDE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Формулировать просьбы и предложения.</w:t>
      </w:r>
    </w:p>
    <w:p w14:paraId="53303293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Считать до 20.</w:t>
      </w:r>
    </w:p>
    <w:p w14:paraId="7B1124F0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Рассказывать о себе, семье, игрушке в 4-6 предложениях.</w:t>
      </w:r>
    </w:p>
    <w:p w14:paraId="5BC30ED6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- Рассказывать стихотворения и петь песенки на английском языке.</w:t>
      </w:r>
    </w:p>
    <w:p w14:paraId="651D0720" w14:textId="77777777" w:rsidR="006C49A5" w:rsidRPr="006C49A5" w:rsidRDefault="006C49A5" w:rsidP="006C49A5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>К окончанию второго года обучения дети должны уметь применять полученные знания на практике.</w:t>
      </w:r>
    </w:p>
    <w:p w14:paraId="25A7393C" w14:textId="77777777" w:rsidR="00A60307" w:rsidRPr="00A60307" w:rsidRDefault="00A60307" w:rsidP="006C49A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B4B67C6" w14:textId="77777777" w:rsidR="00A60307" w:rsidRPr="00A60307" w:rsidRDefault="00A60307" w:rsidP="006C49A5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D8DA84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3843CDA6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C352F06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3F59CB3A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2D645EF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145E82C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1E8ADB0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65BFA47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319D3841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7783F3DF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1C2F9F2F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69FA9A93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4E08E4B3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463A8510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4E0F8F14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45F0CB0E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41AABB4B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4DDFF29A" w14:textId="77777777" w:rsidR="006C49A5" w:rsidRDefault="006C49A5" w:rsidP="006C49A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C49A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КОМПЛЕКС ОРГАНИЗАЦИОННО-ПЕДАГОГИЧЕСКИХ УСЛОВИЙ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14:paraId="236AED4A" w14:textId="77777777" w:rsidR="006C49A5" w:rsidRPr="006C49A5" w:rsidRDefault="006C49A5" w:rsidP="006C49A5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81E0693" w14:textId="77777777" w:rsidR="006C49A5" w:rsidRDefault="006C49A5" w:rsidP="006C49A5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49A5">
        <w:rPr>
          <w:rFonts w:ascii="Times New Roman" w:eastAsia="Calibri" w:hAnsi="Times New Roman" w:cs="Times New Roman"/>
          <w:b/>
          <w:bCs/>
          <w:sz w:val="28"/>
          <w:szCs w:val="28"/>
        </w:rPr>
        <w:t>2.1 КАЛЕНДАРНЫЙ УЧЕБНЫЙ ГРАФИК.</w:t>
      </w:r>
    </w:p>
    <w:p w14:paraId="12EF1550" w14:textId="77777777" w:rsidR="00061F9C" w:rsidRPr="006C49A5" w:rsidRDefault="00061F9C" w:rsidP="006C49A5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91164B7" w14:textId="77777777" w:rsidR="00105692" w:rsidRDefault="00061F9C" w:rsidP="00061F9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Календарный учебный график представлен в Приложении 4. </w:t>
      </w:r>
    </w:p>
    <w:p w14:paraId="2B51CBB3" w14:textId="77777777" w:rsidR="00105692" w:rsidRDefault="00105692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7C005862" w14:textId="77777777" w:rsidR="00105692" w:rsidRDefault="00105692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344B96F2" w14:textId="77777777" w:rsidR="00105692" w:rsidRPr="00105692" w:rsidRDefault="00105692" w:rsidP="00105692">
      <w:pPr>
        <w:spacing w:after="16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5692">
        <w:rPr>
          <w:rFonts w:ascii="Times New Roman" w:eastAsia="Times New Roman" w:hAnsi="Times New Roman" w:cs="Times New Roman"/>
          <w:b/>
          <w:sz w:val="28"/>
          <w:szCs w:val="28"/>
        </w:rPr>
        <w:t>2.2. Условия реализации программы</w:t>
      </w:r>
    </w:p>
    <w:p w14:paraId="52EA98C1" w14:textId="77777777" w:rsidR="00105692" w:rsidRPr="00105692" w:rsidRDefault="00105692" w:rsidP="0010569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569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Для организации учебного процесса </w:t>
      </w:r>
      <w:r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  <w:lang w:eastAsia="ru-RU"/>
        </w:rPr>
        <w:t>образовательного центра</w:t>
      </w:r>
      <w:r w:rsidRPr="0010569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необходим</w:t>
      </w: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светлый кабинет.</w:t>
      </w:r>
    </w:p>
    <w:p w14:paraId="0CF311F6" w14:textId="77777777" w:rsidR="00105692" w:rsidRPr="00105692" w:rsidRDefault="00105692" w:rsidP="0010569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0569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Оборудование рабочего кабинета:</w:t>
      </w:r>
    </w:p>
    <w:p w14:paraId="6404C8C8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1. 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Парты, стулья.</w:t>
      </w:r>
    </w:p>
    <w:p w14:paraId="26978643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2.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Компьютер, акустические колонки.</w:t>
      </w:r>
    </w:p>
    <w:p w14:paraId="1E067782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3. 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Принтер.</w:t>
      </w:r>
    </w:p>
    <w:p w14:paraId="79236E6B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4.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Экспозиционный экран.</w:t>
      </w:r>
    </w:p>
    <w:p w14:paraId="5F5007EA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5.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Магнитно-маркерная доска, набор магнитов, набор цветных маркеров.</w:t>
      </w:r>
    </w:p>
    <w:p w14:paraId="1C4C7E64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6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Стеллажи для хранения учебного и дидактического материала.</w:t>
      </w:r>
    </w:p>
    <w:p w14:paraId="3D9988C3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7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Аудио-CD</w:t>
      </w:r>
    </w:p>
    <w:p w14:paraId="462070CA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8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Дидактические материалы (настенная таблица, тематические плакаты, карточки).</w:t>
      </w:r>
    </w:p>
    <w:p w14:paraId="6593C7F4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9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Наборы тематических картинок.</w:t>
      </w:r>
    </w:p>
    <w:p w14:paraId="716ABBEC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10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Учебники и рабочие тетради.</w:t>
      </w:r>
    </w:p>
    <w:p w14:paraId="26B8363C" w14:textId="77777777" w:rsidR="00105692" w:rsidRDefault="00105692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04056C0D" w14:textId="77777777" w:rsidR="00105692" w:rsidRPr="00174848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848">
        <w:rPr>
          <w:rFonts w:ascii="Times New Roman" w:hAnsi="Times New Roman" w:cs="Times New Roman"/>
          <w:b/>
          <w:sz w:val="28"/>
          <w:szCs w:val="28"/>
        </w:rPr>
        <w:t>ФОРМЫ КОНТРОЛЯ.</w:t>
      </w:r>
    </w:p>
    <w:p w14:paraId="5F0ED070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565F4ED9" w14:textId="77777777" w:rsidR="00105692" w:rsidRPr="00105692" w:rsidRDefault="00105692" w:rsidP="00105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92">
        <w:rPr>
          <w:rFonts w:ascii="Times New Roman" w:hAnsi="Times New Roman" w:cs="Times New Roman"/>
          <w:sz w:val="28"/>
          <w:szCs w:val="28"/>
        </w:rPr>
        <w:t xml:space="preserve">Контроль уровня знаний, умений и навыков дошкольников по английскому языку - текущий, промежуточный и итоговый. </w:t>
      </w:r>
    </w:p>
    <w:p w14:paraId="2160C5D5" w14:textId="77777777" w:rsidR="00105692" w:rsidRPr="00105692" w:rsidRDefault="00105692" w:rsidP="00105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92">
        <w:rPr>
          <w:rFonts w:ascii="Times New Roman" w:hAnsi="Times New Roman" w:cs="Times New Roman"/>
          <w:sz w:val="28"/>
          <w:szCs w:val="28"/>
        </w:rPr>
        <w:t xml:space="preserve">Весь контроль проводится в игровой форме. </w:t>
      </w:r>
    </w:p>
    <w:p w14:paraId="18923E8B" w14:textId="77777777" w:rsidR="00105692" w:rsidRPr="00105692" w:rsidRDefault="00105692" w:rsidP="00105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92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преподавателем на каждом занятии. Предлагаются следующие критерии оценивания знаний ребенка: высокая мотивация, активность, правильность произношения, внимательность, лексико - грамматическая правильность высказывания. Текущий контроль осуществляется </w:t>
      </w:r>
      <w:r w:rsidR="00212673">
        <w:rPr>
          <w:rFonts w:ascii="Times New Roman" w:hAnsi="Times New Roman" w:cs="Times New Roman"/>
          <w:sz w:val="28"/>
          <w:szCs w:val="28"/>
        </w:rPr>
        <w:t>с целью коррекции. Промежуточный</w:t>
      </w:r>
      <w:r w:rsidRPr="00105692">
        <w:rPr>
          <w:rFonts w:ascii="Times New Roman" w:hAnsi="Times New Roman" w:cs="Times New Roman"/>
          <w:sz w:val="28"/>
          <w:szCs w:val="28"/>
        </w:rPr>
        <w:t xml:space="preserve"> и итоговый контроль</w:t>
      </w:r>
      <w:r w:rsidR="00212673">
        <w:rPr>
          <w:rFonts w:ascii="Times New Roman" w:hAnsi="Times New Roman" w:cs="Times New Roman"/>
          <w:sz w:val="28"/>
          <w:szCs w:val="28"/>
        </w:rPr>
        <w:t xml:space="preserve"> (аттестация)</w:t>
      </w:r>
      <w:r w:rsidRPr="00105692">
        <w:rPr>
          <w:rFonts w:ascii="Times New Roman" w:hAnsi="Times New Roman" w:cs="Times New Roman"/>
          <w:sz w:val="28"/>
          <w:szCs w:val="28"/>
        </w:rPr>
        <w:t xml:space="preserve"> проводится после прохождения каждой темы и в конце года. Он проводится в ходе разнообразных игр, конкурсов и состязаний. Контроль проводится с целью отслеживания уровня детей и качества преподавания предмета.</w:t>
      </w:r>
    </w:p>
    <w:p w14:paraId="3D761CE2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73EE164" w14:textId="77777777" w:rsidR="00105692" w:rsidRPr="00174848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848">
        <w:rPr>
          <w:rFonts w:ascii="Times New Roman" w:hAnsi="Times New Roman" w:cs="Times New Roman"/>
          <w:b/>
          <w:sz w:val="28"/>
          <w:szCs w:val="28"/>
        </w:rPr>
        <w:t>ОЦЕНОЧНЫЙ МАТЕРИАЛ.</w:t>
      </w:r>
    </w:p>
    <w:p w14:paraId="4259AA9F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4F361D1" w14:textId="77777777" w:rsidR="00105692" w:rsidRPr="00105692" w:rsidRDefault="00105692" w:rsidP="00105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92">
        <w:rPr>
          <w:rFonts w:ascii="Times New Roman" w:hAnsi="Times New Roman" w:cs="Times New Roman"/>
          <w:sz w:val="28"/>
          <w:szCs w:val="28"/>
        </w:rPr>
        <w:t>Для индивидуальной оценки достижения дошкольника в процессе обучения английскому языку предлагается разработанный и представленный мониторинг образовательного процесса по английскому языку. Мониторинг знаний указан в приложении №3.</w:t>
      </w:r>
    </w:p>
    <w:p w14:paraId="07FC506B" w14:textId="77777777" w:rsidR="00105692" w:rsidRPr="00105692" w:rsidRDefault="00105692" w:rsidP="00105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92">
        <w:rPr>
          <w:rFonts w:ascii="Times New Roman" w:hAnsi="Times New Roman" w:cs="Times New Roman"/>
          <w:sz w:val="28"/>
          <w:szCs w:val="28"/>
        </w:rPr>
        <w:t xml:space="preserve">Критерий оценивания: </w:t>
      </w:r>
    </w:p>
    <w:p w14:paraId="75A5C2E7" w14:textId="77777777" w:rsidR="00105692" w:rsidRPr="00105692" w:rsidRDefault="00105692" w:rsidP="00105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92">
        <w:rPr>
          <w:rFonts w:ascii="Times New Roman" w:hAnsi="Times New Roman" w:cs="Times New Roman"/>
          <w:sz w:val="28"/>
          <w:szCs w:val="28"/>
        </w:rPr>
        <w:t xml:space="preserve">3 балла – ребенок понимает и выполняет инструкции учителя, узнает английскую речь, говорит по-английски в соответствии со своими возрастными особенностями, сотрудничает с другими детьми; </w:t>
      </w:r>
    </w:p>
    <w:p w14:paraId="7333144C" w14:textId="77777777" w:rsidR="00105692" w:rsidRPr="00105692" w:rsidRDefault="00105692" w:rsidP="00105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92">
        <w:rPr>
          <w:rFonts w:ascii="Times New Roman" w:hAnsi="Times New Roman" w:cs="Times New Roman"/>
          <w:sz w:val="28"/>
          <w:szCs w:val="28"/>
        </w:rPr>
        <w:t xml:space="preserve">2 балла – ребенок понимает, но не выполняет инструкции учителя, узнает английскую речь, но не произносит слова и команды, при сотрудничестве с другими детьми возникают трудности. </w:t>
      </w:r>
    </w:p>
    <w:p w14:paraId="099E9588" w14:textId="77777777" w:rsidR="00105692" w:rsidRPr="00105692" w:rsidRDefault="00105692" w:rsidP="00105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92">
        <w:rPr>
          <w:rFonts w:ascii="Times New Roman" w:hAnsi="Times New Roman" w:cs="Times New Roman"/>
          <w:sz w:val="28"/>
          <w:szCs w:val="28"/>
        </w:rPr>
        <w:t>1 балл – ребенок с трудом понимает и не выполняет инструкции учителя, редко узнает английскую речь, не взаимодействует с другими детьми.</w:t>
      </w:r>
    </w:p>
    <w:p w14:paraId="23DB47DE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E60D1BD" w14:textId="77777777" w:rsidR="00C94856" w:rsidRP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9485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2.3 МЕТОДИЧЕСКОЕ ОБЕСПЕЧЕНИЕ ДОПОЛНИТЕЛЬНОЙ</w:t>
      </w:r>
    </w:p>
    <w:p w14:paraId="535AFB14" w14:textId="77777777" w:rsid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9485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ОБРАЗОВАТЕЛЬНОЙ ПРОГРАММЫ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14:paraId="645F09AD" w14:textId="77777777" w:rsid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D0322C4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Содержание программы реализуется на основе следующих методов: </w:t>
      </w:r>
    </w:p>
    <w:p w14:paraId="6C5988C6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• Словесный (объяснение, беседа). </w:t>
      </w:r>
    </w:p>
    <w:p w14:paraId="41E11063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>• Объяснительно-иллюстративный метод (способствует созданию прочной информационной базы для формирования умений и навыков).</w:t>
      </w:r>
    </w:p>
    <w:p w14:paraId="723E7490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 • Наглядно-иллюстративный (метод иллюстрации, демонстрации, «</w:t>
      </w:r>
      <w:proofErr w:type="spellStart"/>
      <w:r w:rsidRPr="00C94856">
        <w:rPr>
          <w:rFonts w:ascii="Times New Roman" w:hAnsi="Times New Roman" w:cs="Times New Roman"/>
          <w:sz w:val="28"/>
          <w:szCs w:val="28"/>
        </w:rPr>
        <w:t>видеометод</w:t>
      </w:r>
      <w:proofErr w:type="spellEnd"/>
      <w:r w:rsidRPr="00C94856">
        <w:rPr>
          <w:rFonts w:ascii="Times New Roman" w:hAnsi="Times New Roman" w:cs="Times New Roman"/>
          <w:sz w:val="28"/>
          <w:szCs w:val="28"/>
        </w:rPr>
        <w:t>»).</w:t>
      </w:r>
    </w:p>
    <w:p w14:paraId="610AA6E8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 • Репродуктивный метод (воспроизведение информации и выполнение тренировочных упражнений). </w:t>
      </w:r>
    </w:p>
    <w:p w14:paraId="70B1F004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• Эвристический и исследовательский методы (педагог ставит проблемную ситуацию и предлагает решить её самостоятельно). </w:t>
      </w:r>
    </w:p>
    <w:p w14:paraId="7551AC35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 • Интерактивный (игровой метод, работа в малых группах). </w:t>
      </w:r>
    </w:p>
    <w:p w14:paraId="594856AD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• Коммуникативно-ориентированный (участие в процессе иноязычного общения). </w:t>
      </w:r>
    </w:p>
    <w:p w14:paraId="47321A91" w14:textId="77777777" w:rsid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>• Методы стимулирования (метод эмоционального стимулирования; метод развития познавательного интереса; метод формирования ответственности и обязательности; метод развития творческих способностей и личных качеств).</w:t>
      </w:r>
    </w:p>
    <w:p w14:paraId="6831FFD8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30F322" w14:textId="77777777" w:rsidR="00C94856" w:rsidRDefault="00C94856" w:rsidP="00C94856">
      <w:pPr>
        <w:pStyle w:val="a5"/>
        <w:numPr>
          <w:ilvl w:val="1"/>
          <w:numId w:val="3"/>
        </w:num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4856">
        <w:rPr>
          <w:rFonts w:ascii="Times New Roman" w:eastAsia="Calibri" w:hAnsi="Times New Roman" w:cs="Times New Roman"/>
          <w:b/>
          <w:sz w:val="28"/>
          <w:szCs w:val="28"/>
        </w:rPr>
        <w:t>План воспитательной работы образовательного центра.</w:t>
      </w:r>
    </w:p>
    <w:p w14:paraId="2DEC4E3F" w14:textId="77777777" w:rsidR="00AE34B0" w:rsidRPr="00C94856" w:rsidRDefault="00AE34B0" w:rsidP="00AE34B0">
      <w:pPr>
        <w:pStyle w:val="a5"/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"/>
        <w:tblW w:w="9606" w:type="dxa"/>
        <w:tblLayout w:type="fixed"/>
        <w:tblLook w:val="04A0" w:firstRow="1" w:lastRow="0" w:firstColumn="1" w:lastColumn="0" w:noHBand="0" w:noVBand="1"/>
      </w:tblPr>
      <w:tblGrid>
        <w:gridCol w:w="5495"/>
        <w:gridCol w:w="2127"/>
        <w:gridCol w:w="1984"/>
      </w:tblGrid>
      <w:tr w:rsidR="00C94856" w:rsidRPr="00C94856" w14:paraId="239D33F3" w14:textId="77777777" w:rsidTr="00C94856">
        <w:tc>
          <w:tcPr>
            <w:tcW w:w="5495" w:type="dxa"/>
          </w:tcPr>
          <w:p w14:paraId="5D829A21" w14:textId="77777777" w:rsidR="00C94856" w:rsidRPr="00C94856" w:rsidRDefault="00C94856" w:rsidP="00AE34B0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C94856">
              <w:rPr>
                <w:b/>
                <w:sz w:val="24"/>
                <w:szCs w:val="24"/>
              </w:rPr>
              <w:t>Работа с воспитанниками.</w:t>
            </w:r>
          </w:p>
          <w:p w14:paraId="765FDC9F" w14:textId="77777777" w:rsidR="00C94856" w:rsidRPr="00C94856" w:rsidRDefault="00C94856" w:rsidP="00AE34B0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69FAA89" w14:textId="77777777" w:rsidR="00C94856" w:rsidRPr="00C94856" w:rsidRDefault="00C94856" w:rsidP="00A7676A">
            <w:pPr>
              <w:rPr>
                <w:sz w:val="24"/>
                <w:szCs w:val="24"/>
              </w:rPr>
            </w:pPr>
            <w:r w:rsidRPr="00C94856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1984" w:type="dxa"/>
          </w:tcPr>
          <w:p w14:paraId="465E1D77" w14:textId="77777777" w:rsidR="00C94856" w:rsidRPr="00C94856" w:rsidRDefault="00C94856" w:rsidP="00A7676A">
            <w:pPr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Ответствен</w:t>
            </w:r>
            <w:r w:rsidRPr="00C94856">
              <w:rPr>
                <w:sz w:val="24"/>
                <w:szCs w:val="24"/>
              </w:rPr>
              <w:t>ный педагог</w:t>
            </w:r>
          </w:p>
        </w:tc>
      </w:tr>
      <w:tr w:rsidR="00C94856" w:rsidRPr="00C94856" w14:paraId="43F00E19" w14:textId="77777777" w:rsidTr="00C94856">
        <w:tc>
          <w:tcPr>
            <w:tcW w:w="5495" w:type="dxa"/>
          </w:tcPr>
          <w:p w14:paraId="60DEC352" w14:textId="77777777" w:rsidR="00C94856" w:rsidRPr="00C94856" w:rsidRDefault="001434E8" w:rsidP="00AE34B0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1434E8">
              <w:rPr>
                <w:color w:val="000000"/>
                <w:sz w:val="24"/>
                <w:szCs w:val="24"/>
              </w:rPr>
              <w:t>Тематический урок "Праздник сказки"</w:t>
            </w:r>
          </w:p>
        </w:tc>
        <w:tc>
          <w:tcPr>
            <w:tcW w:w="2127" w:type="dxa"/>
          </w:tcPr>
          <w:p w14:paraId="5CF81D05" w14:textId="56EB9B4C" w:rsidR="00C94856" w:rsidRPr="00C94856" w:rsidRDefault="00C135DC" w:rsidP="00AE3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434E8">
              <w:rPr>
                <w:sz w:val="24"/>
                <w:szCs w:val="24"/>
              </w:rPr>
              <w:t>.11.2</w:t>
            </w:r>
            <w:r w:rsidR="00A7676A">
              <w:rPr>
                <w:sz w:val="24"/>
                <w:szCs w:val="24"/>
              </w:rPr>
              <w:t>5</w:t>
            </w:r>
            <w:r w:rsidR="001434E8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2</w:t>
            </w:r>
            <w:r w:rsidR="001434E8">
              <w:rPr>
                <w:sz w:val="24"/>
                <w:szCs w:val="24"/>
              </w:rPr>
              <w:t>.11.2</w:t>
            </w:r>
            <w:r w:rsidR="00A7676A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57E28CD" w14:textId="46296328" w:rsidR="00C94856" w:rsidRPr="00C94856" w:rsidRDefault="00A7676A" w:rsidP="00AE3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Серебрякова </w:t>
            </w:r>
            <w:r>
              <w:rPr>
                <w:sz w:val="24"/>
                <w:szCs w:val="24"/>
              </w:rPr>
              <w:lastRenderedPageBreak/>
              <w:t xml:space="preserve">Елена, </w:t>
            </w:r>
            <w:r w:rsidR="001434E8" w:rsidRPr="001434E8">
              <w:rPr>
                <w:sz w:val="24"/>
                <w:szCs w:val="24"/>
              </w:rPr>
              <w:t>Ванеева</w:t>
            </w:r>
            <w:r w:rsidR="001434E8">
              <w:rPr>
                <w:sz w:val="24"/>
                <w:szCs w:val="24"/>
              </w:rPr>
              <w:t xml:space="preserve"> Ирина</w:t>
            </w:r>
          </w:p>
        </w:tc>
      </w:tr>
      <w:tr w:rsidR="001434E8" w:rsidRPr="00C94856" w14:paraId="6B8C98AE" w14:textId="77777777" w:rsidTr="001434E8">
        <w:trPr>
          <w:trHeight w:val="205"/>
        </w:trPr>
        <w:tc>
          <w:tcPr>
            <w:tcW w:w="5495" w:type="dxa"/>
          </w:tcPr>
          <w:p w14:paraId="6B59B5D0" w14:textId="77777777" w:rsidR="001434E8" w:rsidRPr="00C94856" w:rsidRDefault="001434E8" w:rsidP="001434E8">
            <w:pPr>
              <w:jc w:val="center"/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lastRenderedPageBreak/>
              <w:t>Тематический урок "День Матери"</w:t>
            </w:r>
          </w:p>
        </w:tc>
        <w:tc>
          <w:tcPr>
            <w:tcW w:w="2127" w:type="dxa"/>
          </w:tcPr>
          <w:p w14:paraId="6BA0D982" w14:textId="39C09D58" w:rsidR="001434E8" w:rsidRPr="00C94856" w:rsidRDefault="002D7012" w:rsidP="001434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08E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.11.2</w:t>
            </w:r>
            <w:r w:rsidR="00A7676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</w:t>
            </w:r>
            <w:r w:rsidR="00A7676A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.11.2</w:t>
            </w:r>
            <w:r w:rsidR="00A7676A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4C52E44" w14:textId="6E36B4A1" w:rsidR="001434E8" w:rsidRPr="00C94856" w:rsidRDefault="00A7676A" w:rsidP="00C948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Серебрякова Елена, </w:t>
            </w:r>
            <w:r w:rsidR="001434E8" w:rsidRPr="001434E8">
              <w:rPr>
                <w:sz w:val="24"/>
                <w:szCs w:val="24"/>
              </w:rPr>
              <w:t>Ванеева Ирина</w:t>
            </w:r>
          </w:p>
        </w:tc>
      </w:tr>
      <w:tr w:rsidR="001434E8" w:rsidRPr="00C94856" w14:paraId="04E2B0A8" w14:textId="77777777" w:rsidTr="00C94856">
        <w:trPr>
          <w:trHeight w:val="204"/>
        </w:trPr>
        <w:tc>
          <w:tcPr>
            <w:tcW w:w="5495" w:type="dxa"/>
          </w:tcPr>
          <w:p w14:paraId="0BCA2AF9" w14:textId="77777777" w:rsidR="001434E8" w:rsidRPr="001434E8" w:rsidRDefault="001434E8" w:rsidP="001434E8">
            <w:pPr>
              <w:jc w:val="center"/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Тематический урок "Новый Год"</w:t>
            </w:r>
          </w:p>
        </w:tc>
        <w:tc>
          <w:tcPr>
            <w:tcW w:w="2127" w:type="dxa"/>
          </w:tcPr>
          <w:p w14:paraId="65DF4B53" w14:textId="79518D9F" w:rsidR="001434E8" w:rsidRPr="001434E8" w:rsidRDefault="002D7012" w:rsidP="001434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08E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.12.2</w:t>
            </w:r>
            <w:r w:rsidR="00A7676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</w:t>
            </w:r>
            <w:r w:rsidR="002308EB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.12.2</w:t>
            </w:r>
            <w:r w:rsidR="00A7676A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4259AA2F" w14:textId="487C0839" w:rsidR="001434E8" w:rsidRPr="001434E8" w:rsidRDefault="00A7676A" w:rsidP="00C948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Серебрякова Елена</w:t>
            </w:r>
            <w:r w:rsidR="001434E8" w:rsidRPr="001434E8">
              <w:rPr>
                <w:sz w:val="24"/>
                <w:szCs w:val="24"/>
              </w:rPr>
              <w:t>; Ванеева Ирина</w:t>
            </w:r>
          </w:p>
        </w:tc>
      </w:tr>
      <w:tr w:rsidR="00174848" w:rsidRPr="00C94856" w14:paraId="6E7417B4" w14:textId="77777777" w:rsidTr="00174848">
        <w:trPr>
          <w:trHeight w:val="307"/>
        </w:trPr>
        <w:tc>
          <w:tcPr>
            <w:tcW w:w="5495" w:type="dxa"/>
          </w:tcPr>
          <w:p w14:paraId="079FDFDF" w14:textId="77777777" w:rsidR="00174848" w:rsidRPr="001434E8" w:rsidRDefault="00174848" w:rsidP="001434E8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Тематический урок "8 Марта"</w:t>
            </w:r>
          </w:p>
        </w:tc>
        <w:tc>
          <w:tcPr>
            <w:tcW w:w="2127" w:type="dxa"/>
          </w:tcPr>
          <w:p w14:paraId="1B5C2264" w14:textId="6FC1927E" w:rsidR="00174848" w:rsidRPr="001434E8" w:rsidRDefault="002D7012" w:rsidP="001434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7676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.03.2</w:t>
            </w:r>
            <w:r w:rsidR="00A7676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-0</w:t>
            </w:r>
            <w:r w:rsidR="00A7676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.03.2</w:t>
            </w:r>
            <w:r w:rsidR="00A7676A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38A00888" w14:textId="05A93670" w:rsidR="00174848" w:rsidRPr="001434E8" w:rsidRDefault="00A7676A" w:rsidP="00C948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Серебрякова Елена</w:t>
            </w:r>
            <w:r w:rsidR="00174848" w:rsidRPr="001434E8">
              <w:rPr>
                <w:sz w:val="24"/>
                <w:szCs w:val="24"/>
              </w:rPr>
              <w:t>; Ванеева Ирина</w:t>
            </w:r>
          </w:p>
        </w:tc>
      </w:tr>
      <w:tr w:rsidR="00174848" w:rsidRPr="00C94856" w14:paraId="79F4BF40" w14:textId="77777777" w:rsidTr="00C94856">
        <w:trPr>
          <w:trHeight w:val="306"/>
        </w:trPr>
        <w:tc>
          <w:tcPr>
            <w:tcW w:w="5495" w:type="dxa"/>
          </w:tcPr>
          <w:p w14:paraId="76BE4D79" w14:textId="77777777" w:rsidR="00174848" w:rsidRPr="00174848" w:rsidRDefault="00174848" w:rsidP="001434E8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Тематический урок "Лето"</w:t>
            </w:r>
          </w:p>
        </w:tc>
        <w:tc>
          <w:tcPr>
            <w:tcW w:w="2127" w:type="dxa"/>
          </w:tcPr>
          <w:p w14:paraId="7DAF092C" w14:textId="2AC878F0" w:rsidR="00174848" w:rsidRDefault="002D7012" w:rsidP="001434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7676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.05.2</w:t>
            </w:r>
            <w:r w:rsidR="00A7676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-2</w:t>
            </w:r>
            <w:r w:rsidR="00A7676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.05.2</w:t>
            </w:r>
            <w:r w:rsidR="00A7676A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3EFFE4AE" w14:textId="055A12C5" w:rsidR="00174848" w:rsidRPr="001434E8" w:rsidRDefault="00A7676A" w:rsidP="00C948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Серебрякова Елена</w:t>
            </w:r>
            <w:r w:rsidR="00174848" w:rsidRPr="00174848">
              <w:rPr>
                <w:sz w:val="24"/>
                <w:szCs w:val="24"/>
              </w:rPr>
              <w:t>; Ванеева Ирина</w:t>
            </w:r>
          </w:p>
        </w:tc>
      </w:tr>
    </w:tbl>
    <w:p w14:paraId="3D59E480" w14:textId="77777777" w:rsidR="00C94856" w:rsidRPr="00C94856" w:rsidRDefault="00C94856" w:rsidP="00C94856">
      <w:pPr>
        <w:pStyle w:val="a5"/>
        <w:spacing w:after="160" w:line="360" w:lineRule="auto"/>
        <w:ind w:left="114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4"/>
        <w:tblW w:w="9606" w:type="dxa"/>
        <w:tblLayout w:type="fixed"/>
        <w:tblLook w:val="04A0" w:firstRow="1" w:lastRow="0" w:firstColumn="1" w:lastColumn="0" w:noHBand="0" w:noVBand="1"/>
      </w:tblPr>
      <w:tblGrid>
        <w:gridCol w:w="5495"/>
        <w:gridCol w:w="2126"/>
        <w:gridCol w:w="1985"/>
      </w:tblGrid>
      <w:tr w:rsidR="00174848" w:rsidRPr="00174848" w14:paraId="439094B1" w14:textId="77777777" w:rsidTr="00DD4BC4">
        <w:tc>
          <w:tcPr>
            <w:tcW w:w="5495" w:type="dxa"/>
          </w:tcPr>
          <w:p w14:paraId="3C9FCBDB" w14:textId="1164B441" w:rsidR="00174848" w:rsidRPr="00174848" w:rsidRDefault="00174848" w:rsidP="00174848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126" w:type="dxa"/>
          </w:tcPr>
          <w:p w14:paraId="595C63BA" w14:textId="77777777" w:rsidR="00174848" w:rsidRPr="00174848" w:rsidRDefault="00174848" w:rsidP="00174848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1985" w:type="dxa"/>
          </w:tcPr>
          <w:p w14:paraId="486AC83D" w14:textId="77777777" w:rsidR="00174848" w:rsidRPr="00174848" w:rsidRDefault="00174848" w:rsidP="00174848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Ответственный педагог</w:t>
            </w:r>
          </w:p>
        </w:tc>
      </w:tr>
      <w:tr w:rsidR="00174848" w:rsidRPr="00174848" w14:paraId="41137E76" w14:textId="77777777" w:rsidTr="00DD4BC4">
        <w:tc>
          <w:tcPr>
            <w:tcW w:w="5495" w:type="dxa"/>
          </w:tcPr>
          <w:p w14:paraId="1CA51D8C" w14:textId="77777777" w:rsidR="00174848" w:rsidRPr="00174848" w:rsidRDefault="00174848" w:rsidP="00174848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Родительское собрание</w:t>
            </w:r>
          </w:p>
        </w:tc>
        <w:tc>
          <w:tcPr>
            <w:tcW w:w="2126" w:type="dxa"/>
          </w:tcPr>
          <w:p w14:paraId="056B5622" w14:textId="5D858748" w:rsidR="00174848" w:rsidRPr="00174848" w:rsidRDefault="00255CE4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24.12.25-27.12.25</w:t>
            </w:r>
          </w:p>
        </w:tc>
        <w:tc>
          <w:tcPr>
            <w:tcW w:w="1985" w:type="dxa"/>
          </w:tcPr>
          <w:p w14:paraId="01D41AC4" w14:textId="60422967" w:rsidR="00174848" w:rsidRPr="00174848" w:rsidRDefault="00DD4BC4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Серебрякова Елена</w:t>
            </w:r>
            <w:r w:rsidRPr="00174848">
              <w:rPr>
                <w:sz w:val="24"/>
                <w:szCs w:val="24"/>
              </w:rPr>
              <w:t xml:space="preserve">; </w:t>
            </w:r>
            <w:r w:rsidR="00174848" w:rsidRPr="00174848">
              <w:rPr>
                <w:sz w:val="24"/>
                <w:szCs w:val="24"/>
              </w:rPr>
              <w:t>Ванеева Ирина</w:t>
            </w:r>
          </w:p>
        </w:tc>
      </w:tr>
    </w:tbl>
    <w:p w14:paraId="23E7439F" w14:textId="77777777" w:rsidR="00C94856" w:rsidRP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A19F191" w14:textId="77777777" w:rsidR="00C94856" w:rsidRDefault="00C94856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495"/>
        <w:gridCol w:w="2127"/>
        <w:gridCol w:w="1842"/>
      </w:tblGrid>
      <w:tr w:rsidR="00174848" w:rsidRPr="00D97F08" w14:paraId="041656DA" w14:textId="77777777" w:rsidTr="00174848">
        <w:tc>
          <w:tcPr>
            <w:tcW w:w="5495" w:type="dxa"/>
          </w:tcPr>
          <w:p w14:paraId="50553A77" w14:textId="7FCD387C" w:rsidR="00174848" w:rsidRPr="00174848" w:rsidRDefault="00174848" w:rsidP="00174848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2127" w:type="dxa"/>
          </w:tcPr>
          <w:p w14:paraId="70B0CB8F" w14:textId="77777777" w:rsidR="00174848" w:rsidRPr="00174848" w:rsidRDefault="00174848" w:rsidP="00174848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</w:t>
            </w:r>
            <w:r w:rsidRPr="00174848">
              <w:rPr>
                <w:sz w:val="24"/>
                <w:szCs w:val="24"/>
              </w:rPr>
              <w:t>зации</w:t>
            </w:r>
          </w:p>
        </w:tc>
        <w:tc>
          <w:tcPr>
            <w:tcW w:w="1842" w:type="dxa"/>
          </w:tcPr>
          <w:p w14:paraId="497E0F1B" w14:textId="77777777" w:rsidR="00174848" w:rsidRPr="00174848" w:rsidRDefault="00174848" w:rsidP="00174848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</w:t>
            </w:r>
            <w:r w:rsidRPr="00174848">
              <w:rPr>
                <w:sz w:val="24"/>
                <w:szCs w:val="24"/>
              </w:rPr>
              <w:t>ный педагог</w:t>
            </w:r>
          </w:p>
        </w:tc>
      </w:tr>
      <w:tr w:rsidR="00174848" w:rsidRPr="00D97F08" w14:paraId="4CE9475D" w14:textId="77777777" w:rsidTr="00174848">
        <w:tc>
          <w:tcPr>
            <w:tcW w:w="5495" w:type="dxa"/>
          </w:tcPr>
          <w:p w14:paraId="680EAD14" w14:textId="77777777" w:rsidR="00174848" w:rsidRPr="00174848" w:rsidRDefault="00C91256" w:rsidP="00174848">
            <w:pPr>
              <w:jc w:val="center"/>
              <w:rPr>
                <w:sz w:val="24"/>
                <w:szCs w:val="24"/>
              </w:rPr>
            </w:pPr>
            <w:r w:rsidRPr="00C91256">
              <w:rPr>
                <w:sz w:val="24"/>
                <w:szCs w:val="24"/>
              </w:rPr>
              <w:t>Участие в общих собраниях</w:t>
            </w:r>
          </w:p>
        </w:tc>
        <w:tc>
          <w:tcPr>
            <w:tcW w:w="2127" w:type="dxa"/>
          </w:tcPr>
          <w:p w14:paraId="1612C7D6" w14:textId="56B976D5" w:rsidR="00174848" w:rsidRPr="00174848" w:rsidRDefault="002D7012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308E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.09.2</w:t>
            </w:r>
            <w:r w:rsidR="00DD4BC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; 0</w:t>
            </w:r>
            <w:r w:rsidR="00DD4BC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.02.2</w:t>
            </w:r>
            <w:r w:rsidR="00DD4BC4">
              <w:rPr>
                <w:sz w:val="24"/>
                <w:szCs w:val="24"/>
              </w:rPr>
              <w:t>6</w:t>
            </w:r>
            <w:r w:rsidR="00174848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15.05.2</w:t>
            </w:r>
            <w:r w:rsidR="00DD4BC4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698921F9" w14:textId="77777777" w:rsidR="00174848" w:rsidRPr="00174848" w:rsidRDefault="00946CDA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Серебрякова Елена</w:t>
            </w:r>
          </w:p>
        </w:tc>
      </w:tr>
    </w:tbl>
    <w:p w14:paraId="2C63A8EE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6548CC1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4A876DE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  <w:sectPr w:rsidR="00AE34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E509AC" w14:textId="77777777" w:rsidR="00AE34B0" w:rsidRPr="00AE34B0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используемой литературы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программе обучения</w:t>
      </w:r>
    </w:p>
    <w:p w14:paraId="56B10265" w14:textId="77777777" w:rsidR="00AE34B0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педагога.</w:t>
      </w:r>
    </w:p>
    <w:p w14:paraId="5FB5C0B8" w14:textId="77777777" w:rsidR="00AE34B0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AF3F7D" w14:textId="77777777" w:rsidR="00AE34B0" w:rsidRPr="00AE34B0" w:rsidRDefault="00AE34B0" w:rsidP="00AE34B0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 Leone Dyson, My Little Island 2 Activity Book + Song and Chants CD\My Little Island (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),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Издательство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 Pearson ELT,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выпуска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 2019, 117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102386CA" w14:textId="77777777" w:rsidR="00AE34B0" w:rsidRPr="00AE34B0" w:rsidRDefault="00AE34B0" w:rsidP="00AE34B0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Leone Dyson,</w:t>
      </w:r>
      <w:r w:rsidRPr="00AE34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My Little Island 2 Flashcards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Флэшкарты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Издательство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 Pearson ELT,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выпуска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 2019, 48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3DF6A7D5" w14:textId="77777777" w:rsidR="00AE34B0" w:rsidRPr="00AE34B0" w:rsidRDefault="00AE34B0" w:rsidP="00AE34B0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 Leone Dyson, My Little Island 2 Pupil's Book + CD-ROM (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</w:t>
      </w:r>
      <w:proofErr w:type="gram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), 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Издательство</w:t>
      </w:r>
      <w:proofErr w:type="gram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 Pearson ELT,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выпуска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 2019, 117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3A9175EA" w14:textId="77777777" w:rsidR="00AE34B0" w:rsidRPr="00AE34B0" w:rsidRDefault="00AE34B0" w:rsidP="00AE34B0">
      <w:pPr>
        <w:numPr>
          <w:ilvl w:val="2"/>
          <w:numId w:val="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E34B0">
        <w:rPr>
          <w:rFonts w:ascii="Times New Roman" w:hAnsi="Times New Roman" w:cs="Times New Roman"/>
          <w:color w:val="000000"/>
          <w:sz w:val="28"/>
          <w:szCs w:val="28"/>
        </w:rPr>
        <w:t>Автор</w:t>
      </w:r>
      <w:r w:rsidRPr="00AE34B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Leone Dyson,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Little Island 2 Teacher's Book (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), </w:t>
      </w:r>
      <w:r w:rsidRPr="00AE34B0">
        <w:rPr>
          <w:rFonts w:ascii="Times New Roman" w:hAnsi="Times New Roman" w:cs="Times New Roman"/>
          <w:color w:val="000000"/>
          <w:sz w:val="28"/>
          <w:szCs w:val="28"/>
        </w:rPr>
        <w:t>Издательство</w:t>
      </w:r>
      <w:r w:rsidRPr="00AE34B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 Pearson ELT, </w:t>
      </w:r>
      <w:r w:rsidRPr="00AE34B0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Pr="00AE34B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E34B0">
        <w:rPr>
          <w:rFonts w:ascii="Times New Roman" w:hAnsi="Times New Roman" w:cs="Times New Roman"/>
          <w:color w:val="000000"/>
          <w:sz w:val="28"/>
          <w:szCs w:val="28"/>
        </w:rPr>
        <w:t>выпуска</w:t>
      </w:r>
      <w:r w:rsidRPr="00AE34B0">
        <w:rPr>
          <w:rFonts w:ascii="Times New Roman" w:hAnsi="Times New Roman" w:cs="Times New Roman"/>
          <w:color w:val="000000"/>
          <w:sz w:val="28"/>
          <w:szCs w:val="28"/>
          <w:lang w:val="en-US"/>
        </w:rPr>
        <w:t>: </w:t>
      </w:r>
      <w:proofErr w:type="gramStart"/>
      <w:r w:rsidRPr="00AE34B0">
        <w:rPr>
          <w:rFonts w:ascii="Times New Roman" w:hAnsi="Times New Roman" w:cs="Times New Roman"/>
          <w:color w:val="000000"/>
          <w:sz w:val="28"/>
          <w:szCs w:val="28"/>
          <w:lang w:val="en-US"/>
        </w:rPr>
        <w:t>2019,  150</w:t>
      </w:r>
      <w:proofErr w:type="gramEnd"/>
      <w:r w:rsidRPr="00AE34B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E34B0">
        <w:rPr>
          <w:rFonts w:ascii="Times New Roman" w:hAnsi="Times New Roman" w:cs="Times New Roman"/>
          <w:color w:val="000000"/>
          <w:sz w:val="28"/>
          <w:szCs w:val="28"/>
        </w:rPr>
        <w:t>стр</w:t>
      </w:r>
      <w:proofErr w:type="spellEnd"/>
      <w:r w:rsidRPr="00AE34B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79655C2F" w14:textId="77777777" w:rsidR="00AE34B0" w:rsidRPr="00AE34B0" w:rsidRDefault="00AE34B0" w:rsidP="00AE34B0">
      <w:pPr>
        <w:numPr>
          <w:ilvl w:val="2"/>
          <w:numId w:val="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Автор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Leone Dyson, My Little Island 3 Activity Book + Song and Chants CD\My Little Island (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Учебник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),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Издательство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Pearson ELT,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Год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выпуска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2019, 96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стр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408E7089" w14:textId="77777777" w:rsidR="00AE34B0" w:rsidRPr="00AE34B0" w:rsidRDefault="00AE34B0" w:rsidP="00AE34B0">
      <w:pPr>
        <w:numPr>
          <w:ilvl w:val="2"/>
          <w:numId w:val="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Автор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Leone Dyson, My Little Island 3 Flashcards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Флэшкарты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Издательство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Pearson ELT,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Год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выпуска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2019, 48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стр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337FFC2E" w14:textId="77777777" w:rsidR="00AE34B0" w:rsidRPr="00AE34B0" w:rsidRDefault="00AE34B0" w:rsidP="00AE34B0">
      <w:pPr>
        <w:numPr>
          <w:ilvl w:val="2"/>
          <w:numId w:val="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Автор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Leone Dyson, My Little Island 3 Pupil's Book + CD-ROM (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Учебник</w:t>
      </w:r>
      <w:proofErr w:type="spellEnd"/>
      <w:proofErr w:type="gram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), 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Издательство</w:t>
      </w:r>
      <w:proofErr w:type="spellEnd"/>
      <w:proofErr w:type="gram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Pearson ELT,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Год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выпуска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2019, 117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стр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4FFA4455" w14:textId="77777777" w:rsidR="00AE34B0" w:rsidRPr="00AE34B0" w:rsidRDefault="00AE34B0" w:rsidP="00AE34B0">
      <w:pPr>
        <w:numPr>
          <w:ilvl w:val="2"/>
          <w:numId w:val="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Автор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Leone Dyson, My Little Island 3 Teacher's Book (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Книга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для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учителя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),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Издательство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Pearson ELT,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Год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выпуска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</w:t>
      </w:r>
      <w:proofErr w:type="gram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2019,  260</w:t>
      </w:r>
      <w:proofErr w:type="gram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стр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4F1C3FA1" w14:textId="77777777" w:rsidR="00AE34B0" w:rsidRPr="000C6FCC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09C1D9A9" w14:textId="77777777" w:rsidR="00AE34B0" w:rsidRPr="00AE34B0" w:rsidRDefault="00AE34B0" w:rsidP="00AE34B0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34B0">
        <w:rPr>
          <w:rFonts w:ascii="Times New Roman" w:eastAsia="Calibri" w:hAnsi="Times New Roman" w:cs="Times New Roman"/>
          <w:b/>
          <w:sz w:val="28"/>
          <w:szCs w:val="28"/>
        </w:rPr>
        <w:t>Список используемой литературы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34B0">
        <w:rPr>
          <w:rFonts w:ascii="Times New Roman" w:eastAsia="Calibri" w:hAnsi="Times New Roman" w:cs="Times New Roman"/>
          <w:b/>
          <w:sz w:val="28"/>
          <w:szCs w:val="28"/>
        </w:rPr>
        <w:t>к программе обучения</w:t>
      </w:r>
    </w:p>
    <w:p w14:paraId="6CC7D786" w14:textId="77777777" w:rsidR="00AE34B0" w:rsidRPr="00AE34B0" w:rsidRDefault="00AE34B0" w:rsidP="00AE34B0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34B0">
        <w:rPr>
          <w:rFonts w:ascii="Times New Roman" w:eastAsia="Calibri" w:hAnsi="Times New Roman" w:cs="Times New Roman"/>
          <w:b/>
          <w:sz w:val="28"/>
          <w:szCs w:val="28"/>
        </w:rPr>
        <w:t>Для детей.</w:t>
      </w:r>
    </w:p>
    <w:p w14:paraId="49A4132F" w14:textId="77777777" w:rsidR="00AE34B0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80D44E" w14:textId="77777777" w:rsidR="00AE34B0" w:rsidRPr="00AE34B0" w:rsidRDefault="00AE34B0" w:rsidP="00AE34B0">
      <w:pPr>
        <w:numPr>
          <w:ilvl w:val="2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 Leone Dyson, My Little Island 2 Activity Book + Song and Chants CD\My Little Island (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),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Издательство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 Pearson ELT,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выпуска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 2019, 117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075D9333" w14:textId="77777777" w:rsidR="00AE34B0" w:rsidRPr="00AE34B0" w:rsidRDefault="00AE34B0" w:rsidP="00AE34B0">
      <w:pPr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 Leone Dyson, My Little Island 2 Pupil's Book + CD-ROM (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</w:t>
      </w:r>
      <w:proofErr w:type="gram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), 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Издательство</w:t>
      </w:r>
      <w:proofErr w:type="gram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 Pearson ELT,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выпуска</w:t>
      </w:r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 2019, 117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2BE4BD5B" w14:textId="77777777" w:rsidR="00AE34B0" w:rsidRPr="00AE34B0" w:rsidRDefault="00AE34B0" w:rsidP="00AE34B0">
      <w:pPr>
        <w:numPr>
          <w:ilvl w:val="2"/>
          <w:numId w:val="6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Автор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Leone Dyson, My Little Island 3 Activity Book + Song and Chants CD\My Little Island (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Учебник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),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Издательство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Pearson ELT,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Год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выпуска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2019, 96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стр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01411DE2" w14:textId="77777777" w:rsidR="00AE34B0" w:rsidRPr="00AE34B0" w:rsidRDefault="00AE34B0" w:rsidP="00AE34B0">
      <w:pPr>
        <w:numPr>
          <w:ilvl w:val="2"/>
          <w:numId w:val="6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Автор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Leone Dyson, My Little Island 3 Pupil's Book + CD-ROM (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Учебник</w:t>
      </w:r>
      <w:proofErr w:type="spellEnd"/>
      <w:proofErr w:type="gram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), 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Издательство</w:t>
      </w:r>
      <w:proofErr w:type="spellEnd"/>
      <w:proofErr w:type="gram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Pearson ELT,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Год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выпуска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2019, 117 </w:t>
      </w:r>
      <w:proofErr w:type="spellStart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стр</w:t>
      </w:r>
      <w:proofErr w:type="spellEnd"/>
      <w:r w:rsidRPr="00AE34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3A242811" w14:textId="77777777" w:rsidR="00AE34B0" w:rsidRPr="000C6FCC" w:rsidRDefault="00AE34B0" w:rsidP="00AE34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sectPr w:rsidR="00AE34B0" w:rsidRPr="000C6F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21DA2A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№1.</w:t>
      </w:r>
    </w:p>
    <w:p w14:paraId="65BB2EDC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34B0">
        <w:rPr>
          <w:rFonts w:ascii="Times New Roman" w:hAnsi="Times New Roman" w:cs="Times New Roman"/>
          <w:sz w:val="28"/>
          <w:szCs w:val="28"/>
        </w:rPr>
        <w:t>Учебно-тематический план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9019133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2C2C4538" w14:textId="77777777" w:rsidR="00AE34B0" w:rsidRDefault="00AE34B0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год обучения.</w:t>
      </w:r>
    </w:p>
    <w:p w14:paraId="39683A34" w14:textId="77777777" w:rsidR="00AE34B0" w:rsidRDefault="00AE34B0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0"/>
        <w:gridCol w:w="1180"/>
        <w:gridCol w:w="1560"/>
        <w:gridCol w:w="1189"/>
        <w:gridCol w:w="3183"/>
      </w:tblGrid>
      <w:tr w:rsidR="00180472" w:rsidRPr="00AE34B0" w14:paraId="1BD02DA0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E8DB3F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929" w:type="dxa"/>
            <w:gridSpan w:val="3"/>
            <w:shd w:val="clear" w:color="000000" w:fill="FFFFFF"/>
            <w:noWrap/>
            <w:vAlign w:val="center"/>
            <w:hideMark/>
          </w:tcPr>
          <w:p w14:paraId="4D3D9A6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83" w:type="dxa"/>
            <w:shd w:val="clear" w:color="000000" w:fill="FFFFFF"/>
            <w:vAlign w:val="bottom"/>
            <w:hideMark/>
          </w:tcPr>
          <w:p w14:paraId="4F58C6D1" w14:textId="77777777" w:rsidR="00180472" w:rsidRPr="00AE34B0" w:rsidRDefault="00180472" w:rsidP="00180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4B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80472" w:rsidRPr="00AE34B0" w14:paraId="7363B55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bottom"/>
            <w:hideMark/>
          </w:tcPr>
          <w:p w14:paraId="1C73039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4B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035E18C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BE9E22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696247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90301A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80472" w:rsidRPr="00AE34B0" w14:paraId="6AF63930" w14:textId="77777777" w:rsidTr="00180472">
        <w:trPr>
          <w:trHeight w:val="600"/>
          <w:jc w:val="center"/>
        </w:trPr>
        <w:tc>
          <w:tcPr>
            <w:tcW w:w="13209" w:type="dxa"/>
            <w:gridSpan w:val="5"/>
            <w:shd w:val="clear" w:color="000000" w:fill="FFFFFF"/>
            <w:noWrap/>
            <w:vAlign w:val="center"/>
            <w:hideMark/>
          </w:tcPr>
          <w:p w14:paraId="532FC71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пожаловать.</w:t>
            </w:r>
          </w:p>
        </w:tc>
      </w:tr>
      <w:tr w:rsidR="00180472" w:rsidRPr="00AE34B0" w14:paraId="4151369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02FCD33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84074B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BCB95F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C44CF4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6D12A5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91943D7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63A7746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A2871F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CA8406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DBBBA6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5EB25E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CA6D51E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394C68F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и фигуры.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362DD9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2DB9CE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E1E585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D2F5A4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47FD76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374AC7D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в классе.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AE0C10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B59AEB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A906A6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14F266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9B651C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4776D8B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в комнате.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565C5E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C669A7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741B09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E212C8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5EE541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626BCFC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D0EDDA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E596F9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81B92C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4D9E33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FB721A8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131C455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питания.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E9D6F7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8CA76B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A39D4D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7A77EC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814A7A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0F931EE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семьи.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A16050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9CA8C7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A7CA02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A18E4F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9DB851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6B7190C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ECC28F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94B68C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CFED82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7B65B5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A0C43A7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258D33F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местоположения.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5108E6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73424A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66E80E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853987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F65282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638C294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318207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FA284B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8CA5A9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60315B9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26EF81C2" w14:textId="77777777" w:rsidTr="00180472">
        <w:trPr>
          <w:trHeight w:val="54"/>
          <w:jc w:val="center"/>
        </w:trPr>
        <w:tc>
          <w:tcPr>
            <w:tcW w:w="13209" w:type="dxa"/>
            <w:gridSpan w:val="5"/>
            <w:shd w:val="clear" w:color="000000" w:fill="FFFFFF"/>
            <w:noWrap/>
            <w:vAlign w:val="center"/>
            <w:hideMark/>
          </w:tcPr>
          <w:p w14:paraId="66C1769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школа.</w:t>
            </w:r>
          </w:p>
        </w:tc>
      </w:tr>
      <w:tr w:rsidR="00180472" w:rsidRPr="00AE34B0" w14:paraId="5628A64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4D51AF7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 Песня.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1C546B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836B63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5F85C3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3F7028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EAE58CE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707F8BD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825A59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74E083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79D091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E7236D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34BE33E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41919EF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 презентацией новой структуры.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A8D4D0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9D15F8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049E72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E349BD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8A377F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2159B4B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аудирования.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975A4C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13E00F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2B6D0F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A7AEB5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741569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123D44D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386182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A5AB27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47E696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09FA31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85BEBD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0A2DA0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29256B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314A79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A6DCC7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149695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2C4B07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7973E69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E61C62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7FBD94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3CA5BA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52B8CC9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55FD12BF" w14:textId="77777777" w:rsidTr="00180472">
        <w:trPr>
          <w:trHeight w:val="54"/>
          <w:jc w:val="center"/>
        </w:trPr>
        <w:tc>
          <w:tcPr>
            <w:tcW w:w="13209" w:type="dxa"/>
            <w:gridSpan w:val="5"/>
            <w:shd w:val="clear" w:color="000000" w:fill="FFFFFF"/>
            <w:noWrap/>
            <w:vAlign w:val="center"/>
            <w:hideMark/>
          </w:tcPr>
          <w:p w14:paraId="0EB1CC7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Семья. </w:t>
            </w:r>
          </w:p>
        </w:tc>
      </w:tr>
      <w:tr w:rsidR="00180472" w:rsidRPr="00AE34B0" w14:paraId="638E010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8C5015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запас.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8D1BCF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14B902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AE5C6A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C033ED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BAEC7CD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9CAB50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 новыми языковыми структурами.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090741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0C24AF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8C2601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3EDFA7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B9AD4D0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3B33E72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136A6C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8A9905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C1418B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A05625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0931C7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4DE2F94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78281E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4BE0B4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9C2870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6C28C7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9BEDB8B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6B8421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занятие.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5CC818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192576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6302DB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1558AE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75593AC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9F9479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B3CAC3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1A6DE6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9AF8A0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E503D8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A47FB8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290F24B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4FF9A3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CCB990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9BB719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701C74F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3B03EE3A" w14:textId="77777777" w:rsidTr="00180472">
        <w:trPr>
          <w:trHeight w:val="54"/>
          <w:jc w:val="center"/>
        </w:trPr>
        <w:tc>
          <w:tcPr>
            <w:tcW w:w="13209" w:type="dxa"/>
            <w:gridSpan w:val="5"/>
            <w:shd w:val="clear" w:color="000000" w:fill="FFFFFF"/>
            <w:noWrap/>
            <w:vAlign w:val="center"/>
            <w:hideMark/>
          </w:tcPr>
          <w:p w14:paraId="1689AEC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играть.</w:t>
            </w:r>
          </w:p>
        </w:tc>
      </w:tr>
      <w:tr w:rsidR="00180472" w:rsidRPr="00AE34B0" w14:paraId="771339FE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0D6F54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"Праздник сказки"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718D305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50852BC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1FECB8E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577D257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2257F7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7A4B77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51F232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695521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97BD11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E104B4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D96A5A8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397144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использования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5F1B5C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4D809F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F02D45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A9913B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C178D5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75DE4C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"День Матери"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181DF8A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50D953D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3C72674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0BEFDDA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F9DD3F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7E9505A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606144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245E94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F13F73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BFF63A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797DFC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4D927F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9DEC68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2742CA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DE1A7D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4F073D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B3B164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7871DB9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302366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6EED62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399845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377852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21BCB8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4D3ADF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7C4B6D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0A72A1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806F2A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D98986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E2620C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F5B327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8ACAD5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382CAD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BAC1A4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478176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A17639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7C38C9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3F6509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B7E2D0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29281F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991D14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331131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E558CC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30662B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706F28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094222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DEE1F3C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44E206E6" w14:textId="77777777" w:rsidTr="00180472">
        <w:trPr>
          <w:trHeight w:val="684"/>
          <w:jc w:val="center"/>
        </w:trPr>
        <w:tc>
          <w:tcPr>
            <w:tcW w:w="13209" w:type="dxa"/>
            <w:gridSpan w:val="5"/>
            <w:shd w:val="clear" w:color="000000" w:fill="FFFFFF"/>
            <w:noWrap/>
            <w:vAlign w:val="center"/>
            <w:hideMark/>
          </w:tcPr>
          <w:p w14:paraId="2CB55DF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дом.</w:t>
            </w:r>
          </w:p>
        </w:tc>
      </w:tr>
      <w:tr w:rsidR="00180472" w:rsidRPr="00AE34B0" w14:paraId="4FB3AD1E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E2F744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D8DAA8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ED2EC5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CC242A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383507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064FBCA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B052C5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082FAA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BD65B2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9734DB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778626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A4A6C2E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7D1C487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41145C5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4527331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0BE10AF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536EBCB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855E3A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7425074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"Новый год"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4B956EE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3ECCAFF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4D888AD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0A429B8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5359A8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520AAA4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E3312E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868E8B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BB52C6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075E09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8DD7F9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4771F0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8EE9A3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49F638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1B9542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DDE6BE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26BA87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47395A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140CF1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E5520E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2DD558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026FAA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9EE5206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72BEE5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B62A5F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286D1D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92C493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302B53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2987EE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6CD8A9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языковых навыков.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064BB27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2109EAE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1486575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0D0BAB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655171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F4893F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E617DA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D1EC42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0585E3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9225CF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A25EF66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2962CEE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EA7503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3BC92C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458163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258223A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1CF11562" w14:textId="77777777" w:rsidTr="00180472">
        <w:trPr>
          <w:trHeight w:val="54"/>
          <w:jc w:val="center"/>
        </w:trPr>
        <w:tc>
          <w:tcPr>
            <w:tcW w:w="13209" w:type="dxa"/>
            <w:gridSpan w:val="5"/>
            <w:shd w:val="clear" w:color="000000" w:fill="FFFFFF"/>
            <w:noWrap/>
            <w:vAlign w:val="center"/>
            <w:hideMark/>
          </w:tcPr>
          <w:p w14:paraId="5C5DFE4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Тело.</w:t>
            </w:r>
          </w:p>
        </w:tc>
      </w:tr>
      <w:tr w:rsidR="00180472" w:rsidRPr="00AE34B0" w14:paraId="62E2AB9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7CE026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54007C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4776AF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4500B8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DD72CE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D2B294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CDD2AC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BBFD2B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904757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B1A9FF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7784CE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D23028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BDAC60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2EC00D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2E8189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D03F0F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B40B9C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34544D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4324874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B65817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02546B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116BE3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08BEE6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EF7248D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36E2BF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4999BD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3FCD8C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61446C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2ECBC0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8998D0C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7A42094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26B6B7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E05CF2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FE8E3B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47571B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46851B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5C4C4F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68C5667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77F8AD2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1A18C8A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3D5995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CD632E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11361F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FA16EF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F2B8CD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4C7F9E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6CA601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91CD990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506B467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Мытье рук.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E7C3EA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F7CF95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8775D6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647BCA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F16126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02D3381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C1A93F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2ABD9A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5CABC5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DA8C839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27500645" w14:textId="77777777" w:rsidTr="00180472">
        <w:trPr>
          <w:trHeight w:val="54"/>
          <w:jc w:val="center"/>
        </w:trPr>
        <w:tc>
          <w:tcPr>
            <w:tcW w:w="13209" w:type="dxa"/>
            <w:gridSpan w:val="5"/>
            <w:shd w:val="clear" w:color="000000" w:fill="FFFFFF"/>
            <w:noWrap/>
            <w:vAlign w:val="center"/>
            <w:hideMark/>
          </w:tcPr>
          <w:p w14:paraId="5CCC5E7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Еда.</w:t>
            </w:r>
          </w:p>
        </w:tc>
      </w:tr>
      <w:tr w:rsidR="00180472" w:rsidRPr="00AE34B0" w14:paraId="4278CCB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440D4A2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CE27FC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84CC55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43A8DF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56518E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5C4B2F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F51E23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35F529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AF0F83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96F7C8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509D88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513B8E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611CA1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38224C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2C9B30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EE5A0A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A511EB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CFA515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0AA5EB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2FFC38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8FC1AD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A9E379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2C7905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97FFBE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A10809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6218A2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FBDD29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04484D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FA9A08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D610BAA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DF0F61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01C8F9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2BC79A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393DC8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A80E1B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1B9CAEB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F096A3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673C00A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03F2674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0571E43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D4DEE3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79C525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FAA5FB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62751E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D7E54B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28436E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53C5BD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79C5D0A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430F005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Питайтесь правильно.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18DAAE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2E245D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D9D645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A1EB89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D5793D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14A9F69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5764D96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52F58EF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3179D92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2A8C244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56C95F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03CFDB8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826836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88B84F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B79F32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0728BDF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1BB0A62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1C3230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"8 Марта"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36231FF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7C8DA2C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60AA22D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7A07E38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4E72AAE" w14:textId="77777777" w:rsidTr="00180472">
        <w:trPr>
          <w:trHeight w:val="54"/>
          <w:jc w:val="center"/>
        </w:trPr>
        <w:tc>
          <w:tcPr>
            <w:tcW w:w="13209" w:type="dxa"/>
            <w:gridSpan w:val="5"/>
            <w:shd w:val="clear" w:color="000000" w:fill="FFFFFF"/>
            <w:noWrap/>
            <w:vAlign w:val="center"/>
            <w:hideMark/>
          </w:tcPr>
          <w:p w14:paraId="62E4218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ферме.</w:t>
            </w:r>
          </w:p>
        </w:tc>
      </w:tr>
      <w:tr w:rsidR="00180472" w:rsidRPr="00AE34B0" w14:paraId="3973243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135D51F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E1E5B2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D9AD82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8624D6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E40DD3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58F49B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1140B29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A0FFA3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1FEBBA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4723EB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DDC3FF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D6A112A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50AC60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95C7D6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C44618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65DD12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82DBAF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2FD0DCB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92128B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824A22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06D23D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6056E2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960006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B36D37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107076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5B4C2E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2A5FDC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50467F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514D4D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CA8139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515A4F8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0A9875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2BB0A1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C80337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D42F47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A943266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703D2A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28B5523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4F200A5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1B3A210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010AB9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9C9656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25E4BC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68DA0C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25EC95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95DF10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3F49A2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6411BB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1E44584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Домашняя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EFC055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565E17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087DD5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743FCA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7E0FDD8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AD01A8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C96CD5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04F643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0C41FB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F00AC5B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4CFB143E" w14:textId="77777777" w:rsidTr="00180472">
        <w:trPr>
          <w:trHeight w:val="54"/>
          <w:jc w:val="center"/>
        </w:trPr>
        <w:tc>
          <w:tcPr>
            <w:tcW w:w="13209" w:type="dxa"/>
            <w:gridSpan w:val="5"/>
            <w:shd w:val="clear" w:color="000000" w:fill="FFFFFF"/>
            <w:noWrap/>
            <w:vAlign w:val="center"/>
            <w:hideMark/>
          </w:tcPr>
          <w:p w14:paraId="2D7718B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Погода.</w:t>
            </w:r>
          </w:p>
        </w:tc>
      </w:tr>
      <w:tr w:rsidR="00180472" w:rsidRPr="00AE34B0" w14:paraId="6E757B9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5744757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85B92D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C1C89C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DDDC0E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F3E274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567DA9B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C138E4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544F5D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198ACC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928F61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375486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A3410DB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C3A4CD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3A1C5F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0347EF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8F82C6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3CBBD9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36E9CD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A778FB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7D0C6D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F68961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A520F5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922B46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711621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582E4E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993553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43A0CA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20365E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7698B4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DA9A53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0ECB56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3F8920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206ED4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ECAD69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696AE4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BBE250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50337E9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628BC09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26675B7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662D719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86BD45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0AC844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89FA7D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Одевайтесь по погоде.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FF7516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DF9C16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17CFA4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29A9E0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5763C06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755A56B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25BD24D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643BBAC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627845B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B187CB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3DC3DE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13E9721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DCADA3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A230FA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E1B799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F156BF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7CD70E0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433F5F7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13F54C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5A4B86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B440EE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CFD986D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44569597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4F70351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EB0920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6DF3A5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CCDD1A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2EEFE5F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0472" w:rsidRPr="00AE34B0" w14:paraId="6A8B5E8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48B59FA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ABB267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8C021D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DDEF0F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6CCF5F64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180472" w:rsidRPr="00AE34B0" w14:paraId="500D9BE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7FB78F0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"Лето"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FF7F6A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6BD8A1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0670A5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C03923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4011B4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3521D44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DD9F4A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D8B4F0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462DD5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FD11AE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97F6D92" w14:textId="77777777" w:rsidR="00AE34B0" w:rsidRPr="00A256C5" w:rsidRDefault="00AE34B0" w:rsidP="00A25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9B5587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год обучения.</w:t>
      </w:r>
    </w:p>
    <w:p w14:paraId="1A2CED91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0"/>
        <w:gridCol w:w="1180"/>
        <w:gridCol w:w="1560"/>
        <w:gridCol w:w="1189"/>
        <w:gridCol w:w="3184"/>
      </w:tblGrid>
      <w:tr w:rsidR="00180472" w:rsidRPr="00AE34B0" w14:paraId="13799840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48A29F2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929" w:type="dxa"/>
            <w:gridSpan w:val="3"/>
            <w:shd w:val="clear" w:color="000000" w:fill="FFFFFF"/>
            <w:noWrap/>
            <w:vAlign w:val="center"/>
            <w:hideMark/>
          </w:tcPr>
          <w:p w14:paraId="21BF8B7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83" w:type="dxa"/>
            <w:shd w:val="clear" w:color="000000" w:fill="FFFFFF"/>
            <w:vAlign w:val="bottom"/>
            <w:hideMark/>
          </w:tcPr>
          <w:p w14:paraId="4C55D282" w14:textId="77777777" w:rsidR="00180472" w:rsidRPr="00AE34B0" w:rsidRDefault="00180472" w:rsidP="001804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4B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80472" w:rsidRPr="00AE34B0" w14:paraId="536612D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bottom"/>
            <w:hideMark/>
          </w:tcPr>
          <w:p w14:paraId="3AD28C9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34B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3A695A2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6B51C7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D12740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7F8EB4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80472" w:rsidRPr="00AE34B0" w14:paraId="7EA17683" w14:textId="77777777" w:rsidTr="00180472">
        <w:trPr>
          <w:trHeight w:val="54"/>
          <w:jc w:val="center"/>
        </w:trPr>
        <w:tc>
          <w:tcPr>
            <w:tcW w:w="13212" w:type="dxa"/>
            <w:gridSpan w:val="5"/>
            <w:shd w:val="clear" w:color="000000" w:fill="FFFFFF"/>
            <w:noWrap/>
            <w:vAlign w:val="center"/>
            <w:hideMark/>
          </w:tcPr>
          <w:p w14:paraId="0DEE00C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пожаловать.</w:t>
            </w:r>
          </w:p>
        </w:tc>
      </w:tr>
      <w:tr w:rsidR="00180472" w:rsidRPr="00AE34B0" w14:paraId="182683E8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134C68B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55A085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9FE3BC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9493E2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9E242B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988FB9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189F26D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тем: школьные принадлежности, счет и цвета.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CA0B0A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BA5241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966A67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20D768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4C1B52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67280AD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634F58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8BB4B6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4496E3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015F0C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141078B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064EF32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фраз.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DD4020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95EA9F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FAB90B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3DBC5D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AD08BA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76CB3BC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использования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DC245A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0F6B5D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3ABC0E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F14C4D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31A8C86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1D896E5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тем: части тела и животные.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C59D03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C9505E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C102C6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3857D0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A5929C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0C8DCAD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использования фраз.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6AAA17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B0167D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FFA590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23585C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B48ECD8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39A3DFD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ECF890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AC7F14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37F618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8CCFE6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67486C0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77B2E71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букв и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559632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13CE54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835553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1124F2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D93424C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6F627B4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020DCB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7C024A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14C1D0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0015129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6C473FCE" w14:textId="77777777" w:rsidTr="00180472">
        <w:trPr>
          <w:trHeight w:val="54"/>
          <w:jc w:val="center"/>
        </w:trPr>
        <w:tc>
          <w:tcPr>
            <w:tcW w:w="13212" w:type="dxa"/>
            <w:gridSpan w:val="5"/>
            <w:shd w:val="clear" w:color="000000" w:fill="FFFFFF"/>
            <w:noWrap/>
            <w:vAlign w:val="center"/>
            <w:hideMark/>
          </w:tcPr>
          <w:p w14:paraId="2563447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школе.</w:t>
            </w:r>
          </w:p>
        </w:tc>
      </w:tr>
      <w:tr w:rsidR="00180472" w:rsidRPr="00AE34B0" w14:paraId="24569C0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467BE3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AF931E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4FC304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9D5DB7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C50D70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090099E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9ACD35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634BB2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FFC750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322475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516A3A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4F697CA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70CDB9B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F5B11C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3C5C6D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56A5E9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CBB353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11CA648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6329FB6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C9F2C4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173B6E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F3BA9F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EF3FC2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1F5BDAA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1323CA4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F1419D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130970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01F221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56C975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86059F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B7A084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10.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39CB71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E285CF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D82924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533340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DD593E7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63676B7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193545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C17040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A01DDB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4A30A7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76FCB8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3597FDD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2F274A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A71158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F54FD5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A86FB9F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34B624B8" w14:textId="77777777" w:rsidTr="00180472">
        <w:trPr>
          <w:trHeight w:val="54"/>
          <w:jc w:val="center"/>
        </w:trPr>
        <w:tc>
          <w:tcPr>
            <w:tcW w:w="13212" w:type="dxa"/>
            <w:gridSpan w:val="5"/>
            <w:shd w:val="clear" w:color="000000" w:fill="FFFFFF"/>
            <w:noWrap/>
            <w:vAlign w:val="center"/>
            <w:hideMark/>
          </w:tcPr>
          <w:p w14:paraId="36DF6F1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Профессии.</w:t>
            </w:r>
          </w:p>
        </w:tc>
      </w:tr>
      <w:tr w:rsidR="00180472" w:rsidRPr="00AE34B0" w14:paraId="3253C75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4AAB6C6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D698E4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584B0E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E83901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83AC99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1E7A4AA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53145F7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F9FAE9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BFA174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45B9D4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9ADF6F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981C26D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1EA4E62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71F0CB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D377D1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4C655B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7D3F59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5F74E6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420CB34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C458E6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375757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C29155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F24E87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594175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2B88E87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E4C007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4BAB52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9C3ECB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C5DCD2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30A32FA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4D519F4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F586C1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E378D8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43CCEA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BD0C45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0396918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395258B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12.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72251A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AA3571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751355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17853F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BDC9A0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581931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6F3A26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BA94DB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9171D3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6C9194E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65C2C30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290CFBF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"В школе".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22A35B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85CE17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E43510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78934F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5E472B3" w14:textId="77777777" w:rsidTr="00180472">
        <w:trPr>
          <w:trHeight w:val="54"/>
          <w:jc w:val="center"/>
        </w:trPr>
        <w:tc>
          <w:tcPr>
            <w:tcW w:w="13212" w:type="dxa"/>
            <w:gridSpan w:val="5"/>
            <w:shd w:val="clear" w:color="000000" w:fill="FFFFFF"/>
            <w:noWrap/>
            <w:vAlign w:val="center"/>
            <w:hideMark/>
          </w:tcPr>
          <w:p w14:paraId="7BC0936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город.</w:t>
            </w:r>
          </w:p>
        </w:tc>
      </w:tr>
      <w:tr w:rsidR="00180472" w:rsidRPr="00AE34B0" w14:paraId="3CB3355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4810F63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DC1CCB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ED70ED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B61858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274C7F0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E38541B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4211609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FB30D2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30C163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1BC0FC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6B6CF3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C02713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1FF6DE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"Праздник сказки"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1F28AF9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76E5A1F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6283D76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76EB4D5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973125A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44BE6C2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847E2D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8D647A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F8844B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9C1C36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762C18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E93D3C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58310F6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6D29AC0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72B963C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4D36B8F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3F76388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2A85F0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"День матери"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0052150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67FCF7E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6EBEE3E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2C3B249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D8EA77E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74B25ED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9ECBFC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A85601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9C48B3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41D27D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F38F78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4BC69A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B2F416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EECFCA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4A5BCF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54FBE0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A8FC53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277C63E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13.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A11BD2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59192E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CBC66D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2C1A97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D130B4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388D167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7A46E8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A314F4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0BBBBB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D1C987E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0E5E819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EA4F6E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Повторение изученного по разделу "Профессии".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9A1518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CC1EF8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70DEFB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CB2471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BB8E9BF" w14:textId="77777777" w:rsidTr="00180472">
        <w:trPr>
          <w:trHeight w:val="54"/>
          <w:jc w:val="center"/>
        </w:trPr>
        <w:tc>
          <w:tcPr>
            <w:tcW w:w="13212" w:type="dxa"/>
            <w:gridSpan w:val="5"/>
            <w:shd w:val="clear" w:color="000000" w:fill="FFFFFF"/>
            <w:noWrap/>
            <w:vAlign w:val="center"/>
            <w:hideMark/>
          </w:tcPr>
          <w:p w14:paraId="5A9E734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одежда.</w:t>
            </w:r>
          </w:p>
        </w:tc>
      </w:tr>
      <w:tr w:rsidR="00180472" w:rsidRPr="00AE34B0" w14:paraId="6785E0B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4FEC096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D314CB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7581CC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A560A5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1D8717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B906ED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160A70F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99CDC8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1C5A36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61A774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05E452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435D59C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EF82CD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"Новый Год".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51DD9AB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3D85FB9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5811627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2DFA3E5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AC0BAE0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5050AB3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1C6672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3711AA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517D1A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0DD1F56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00E10D8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5ECDF54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1E47465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2F631FA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08C1F02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1327FC7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BFEAA6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6A8E23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7FC521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5E5531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9B11E9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AEFC8F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A490E0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73DB8A4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855B35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ACEFFA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2338A9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E583DD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DABA4BB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FAD550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14.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7A4BA7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591A8B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003482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8F3024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C543ADC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CDB574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5B0F5B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0D072E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7D4216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012CD21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0EF703C7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4662FBE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"Мой город".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E6617F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DB168A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A08519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C2EEAE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5A24ACC" w14:textId="77777777" w:rsidTr="00180472">
        <w:trPr>
          <w:trHeight w:val="54"/>
          <w:jc w:val="center"/>
        </w:trPr>
        <w:tc>
          <w:tcPr>
            <w:tcW w:w="13212" w:type="dxa"/>
            <w:gridSpan w:val="5"/>
            <w:shd w:val="clear" w:color="000000" w:fill="FFFFFF"/>
            <w:noWrap/>
            <w:vAlign w:val="center"/>
            <w:hideMark/>
          </w:tcPr>
          <w:p w14:paraId="3558AAE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Чувства.</w:t>
            </w:r>
          </w:p>
        </w:tc>
      </w:tr>
      <w:tr w:rsidR="00180472" w:rsidRPr="00AE34B0" w14:paraId="6CA87F08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5E1C41E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D1869C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C9E8F4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9EB28B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D8544A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8A6602C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171E3C1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DF4CEB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3AB4CC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DAE13F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A3FB24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64D1F8D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51C45BC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5022C1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F6395F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A7E57D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BFCA4D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F6C1790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7C054B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687DD66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3E98026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68A18F2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18FD7B3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B97929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0D0C67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45A337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376636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FD1658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F30BB8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28DEF8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10E0B06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6DC6D0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14FB14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9510E2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598660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41F6BE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A2C077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15.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626EA6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DFBFFA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78CBD3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D44668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687C61D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047AF20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BA4CFF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CCAF82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19E6CF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5C6611A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0E684BB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41C80BB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"Моя одежда".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275783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F92AE6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93A658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0552B3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477C63F" w14:textId="77777777" w:rsidTr="00180472">
        <w:trPr>
          <w:trHeight w:val="360"/>
          <w:jc w:val="center"/>
        </w:trPr>
        <w:tc>
          <w:tcPr>
            <w:tcW w:w="13212" w:type="dxa"/>
            <w:gridSpan w:val="5"/>
            <w:shd w:val="clear" w:color="000000" w:fill="FFFFFF"/>
            <w:noWrap/>
            <w:vAlign w:val="center"/>
            <w:hideMark/>
          </w:tcPr>
          <w:p w14:paraId="522D072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Здоровое питание.</w:t>
            </w:r>
          </w:p>
        </w:tc>
      </w:tr>
      <w:tr w:rsidR="00180472" w:rsidRPr="00AE34B0" w14:paraId="2BB8A85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1FD346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9CF50B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1596B4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0E747B7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5B1A94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68450BB7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61FFD3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442AD8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D07FFD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6EFA9C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35252F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510AA41A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BDF6AB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50D8BE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3BDEBB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807FB6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543B1D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285D371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046643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"8 Марта"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477F8BF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0329517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6327B1D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04DECDB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E1F1FC3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130D959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0B302E9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527889A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7544F4D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71712ED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9AF90B4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B12491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78ADB9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517CAD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CCE360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DFACDA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E13C7FE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2F4EFC7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43942F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3CAEBB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AC20AE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129DD1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8E422DA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7EC592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16.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1250D0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5709F0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C929EB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FDEFED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1B5E12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2319D26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0A863C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709686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EF7AC8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EA1D6B0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3BD23C09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698B460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Повторение изученного по разделу "Моя одежда".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F0A182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14CED4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F3697B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C678E7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A2369A1" w14:textId="77777777" w:rsidTr="00180472">
        <w:trPr>
          <w:trHeight w:val="54"/>
          <w:jc w:val="center"/>
        </w:trPr>
        <w:tc>
          <w:tcPr>
            <w:tcW w:w="13212" w:type="dxa"/>
            <w:gridSpan w:val="5"/>
            <w:shd w:val="clear" w:color="000000" w:fill="FFFFFF"/>
            <w:noWrap/>
            <w:vAlign w:val="center"/>
            <w:hideMark/>
          </w:tcPr>
          <w:p w14:paraId="0B55EAF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Зоопарк.</w:t>
            </w:r>
          </w:p>
        </w:tc>
      </w:tr>
      <w:tr w:rsidR="00180472" w:rsidRPr="00AE34B0" w14:paraId="7C3F0A6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B98414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B0CD09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5AB8A4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0E5641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2B3DC86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69409E7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197E5D6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FD2A99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FC1BA6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761927D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E1A008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0EC7B97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784C8CE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BC562C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E6BAB2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39129B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2F94C2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11B4B80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B4E4BD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45C1287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1E3931A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1332626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EF6E77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7B3271F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7F2C43F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0384C1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ACC2E2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6145F0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68F1C0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1BF40A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94AC02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3BABDF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E17454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DC8F79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1CEB33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D99EE2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211FBBB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19.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971BAD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B19CD0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7DA85B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5489C1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E822036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25535F4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0A7A4D2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0EFAE4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5FCFDE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5A67923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5B7EA192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211A920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"Здоровое питание".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362062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29271D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726FC8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DB1DD2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4045E22" w14:textId="77777777" w:rsidTr="00180472">
        <w:trPr>
          <w:trHeight w:val="54"/>
          <w:jc w:val="center"/>
        </w:trPr>
        <w:tc>
          <w:tcPr>
            <w:tcW w:w="13212" w:type="dxa"/>
            <w:gridSpan w:val="5"/>
            <w:shd w:val="clear" w:color="000000" w:fill="FFFFFF"/>
            <w:noWrap/>
            <w:vAlign w:val="center"/>
            <w:hideMark/>
          </w:tcPr>
          <w:p w14:paraId="24094E0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Места.</w:t>
            </w:r>
          </w:p>
        </w:tc>
      </w:tr>
      <w:tr w:rsidR="00180472" w:rsidRPr="00AE34B0" w14:paraId="6A95E2D7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69BF92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8B2D70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FEF799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119489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2037B1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8333DE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132C48DF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24F442A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49AE61A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1E6159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2D749B4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80089AF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30DBAE8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6C2329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31B159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117C96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58971B5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602C15B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7AED77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598BCDD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14:paraId="6365598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noWrap/>
            <w:vAlign w:val="center"/>
            <w:hideMark/>
          </w:tcPr>
          <w:p w14:paraId="4228330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1B3AB37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6BCF78C" w14:textId="77777777" w:rsidTr="00180472">
        <w:trPr>
          <w:trHeight w:val="360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22C0889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4F44DC1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FBCA3B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2E18E4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421B273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211CA34E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3A718C0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115BE0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A2842C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596882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5AF26BC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3CA3C08C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62B1B92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20.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7191AD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79282FE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15C2A3C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7121B0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18CB95FB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711E8F0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3C60F28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6E4504E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68D8EB6D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64CC9DB8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180472" w:rsidRPr="00AE34B0" w14:paraId="372A38E8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5545748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"Зоопарк".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64936D2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06CF476A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58F3639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0C4110B2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493ECDD5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69D5F79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089525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F28F407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21268643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dxa"/>
            <w:shd w:val="clear" w:color="000000" w:fill="FFFFFF"/>
            <w:noWrap/>
            <w:vAlign w:val="center"/>
            <w:hideMark/>
          </w:tcPr>
          <w:p w14:paraId="5DF98A63" w14:textId="77777777" w:rsidR="00180472" w:rsidRPr="00AE34B0" w:rsidRDefault="00212673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180472" w:rsidRPr="00AE34B0" w14:paraId="786D8710" w14:textId="77777777" w:rsidTr="00180472">
        <w:trPr>
          <w:trHeight w:val="54"/>
          <w:jc w:val="center"/>
        </w:trPr>
        <w:tc>
          <w:tcPr>
            <w:tcW w:w="6100" w:type="dxa"/>
            <w:shd w:val="clear" w:color="000000" w:fill="FFFFFF"/>
            <w:noWrap/>
            <w:vAlign w:val="center"/>
            <w:hideMark/>
          </w:tcPr>
          <w:p w14:paraId="096B445E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"Лето"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732A716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3E4DA9E1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447AE365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83" w:type="dxa"/>
            <w:shd w:val="clear" w:color="000000" w:fill="FFFFFF"/>
            <w:vAlign w:val="center"/>
            <w:hideMark/>
          </w:tcPr>
          <w:p w14:paraId="39727E8C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180472" w:rsidRPr="00AE34B0" w14:paraId="07FAEB43" w14:textId="77777777" w:rsidTr="00180472">
        <w:trPr>
          <w:trHeight w:val="360"/>
          <w:jc w:val="center"/>
        </w:trPr>
        <w:tc>
          <w:tcPr>
            <w:tcW w:w="6100" w:type="dxa"/>
            <w:shd w:val="clear" w:color="000000" w:fill="FFFFFF"/>
            <w:vAlign w:val="center"/>
            <w:hideMark/>
          </w:tcPr>
          <w:p w14:paraId="1CE37896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5D95CB10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569C03F8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9" w:type="dxa"/>
            <w:shd w:val="clear" w:color="000000" w:fill="FFFFFF"/>
            <w:vAlign w:val="center"/>
            <w:hideMark/>
          </w:tcPr>
          <w:p w14:paraId="3A513529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184" w:type="dxa"/>
            <w:shd w:val="clear" w:color="000000" w:fill="FFFFFF"/>
            <w:vAlign w:val="center"/>
            <w:hideMark/>
          </w:tcPr>
          <w:p w14:paraId="5871273B" w14:textId="77777777" w:rsidR="00180472" w:rsidRPr="00AE34B0" w:rsidRDefault="00180472" w:rsidP="001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020213D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BA7E7F8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637AE185" w14:textId="77777777" w:rsidR="00061F9C" w:rsidRDefault="00061F9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C2A8FA4" w14:textId="77777777" w:rsidR="00A256C5" w:rsidRDefault="00A256C5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7D58F1A" w14:textId="77777777" w:rsidR="00A256C5" w:rsidRDefault="00A256C5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6DF8A20" w14:textId="77777777" w:rsidR="00A256C5" w:rsidRDefault="00A256C5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8C2B182" w14:textId="77777777" w:rsidR="00061F9C" w:rsidRDefault="00061F9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1020B7CC" w14:textId="77777777" w:rsidR="00061F9C" w:rsidRDefault="00061F9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237D258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Содержание программы.</w:t>
      </w:r>
    </w:p>
    <w:p w14:paraId="428D4D84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Приложение №2.</w:t>
      </w:r>
    </w:p>
    <w:p w14:paraId="41E388BC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1016E96" w14:textId="77777777" w:rsidR="00AE34B0" w:rsidRDefault="00AE34B0" w:rsidP="00AE34B0">
      <w:pPr>
        <w:pStyle w:val="a5"/>
        <w:spacing w:after="0" w:line="240" w:lineRule="auto"/>
        <w:ind w:left="432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Первый год обучения.</w:t>
      </w:r>
    </w:p>
    <w:p w14:paraId="3EFC459C" w14:textId="77777777" w:rsidR="00B54698" w:rsidRDefault="00B54698" w:rsidP="00AE34B0">
      <w:pPr>
        <w:pStyle w:val="a5"/>
        <w:spacing w:after="0" w:line="240" w:lineRule="auto"/>
        <w:ind w:left="432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141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7"/>
        <w:gridCol w:w="4961"/>
        <w:gridCol w:w="3402"/>
        <w:gridCol w:w="3260"/>
      </w:tblGrid>
      <w:tr w:rsidR="007B6E9E" w:rsidRPr="007B6E9E" w14:paraId="19AB8E60" w14:textId="77777777" w:rsidTr="007B6E9E">
        <w:trPr>
          <w:trHeight w:val="6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F0758B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961" w:type="dxa"/>
            <w:shd w:val="clear" w:color="000000" w:fill="FFFFFF"/>
            <w:noWrap/>
            <w:vAlign w:val="center"/>
            <w:hideMark/>
          </w:tcPr>
          <w:p w14:paraId="07E29B8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14:paraId="1B745AA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260" w:type="dxa"/>
            <w:shd w:val="clear" w:color="000000" w:fill="FFFFFF"/>
            <w:noWrap/>
            <w:vAlign w:val="center"/>
            <w:hideMark/>
          </w:tcPr>
          <w:p w14:paraId="59C5F09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B6E9E" w:rsidRPr="007B6E9E" w14:paraId="3B78A1F6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6581B13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пожаловать.</w:t>
            </w:r>
          </w:p>
        </w:tc>
      </w:tr>
      <w:tr w:rsidR="007B6E9E" w:rsidRPr="007B6E9E" w14:paraId="748CC713" w14:textId="77777777" w:rsidTr="007B6E9E">
        <w:trPr>
          <w:trHeight w:val="1212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DEA346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CEA468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"Приветствие и прощание":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Welcome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Hello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Hi! Bye! Bye-bye! Goodbye!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2A0E92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21D993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3E31DD5" w14:textId="77777777" w:rsidTr="007B6E9E">
        <w:trPr>
          <w:trHeight w:val="1044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57BE15D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259CA2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темы "Цвета".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9AC1DB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AFCEB7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C9FBB4A" w14:textId="77777777" w:rsidTr="007B6E9E">
        <w:trPr>
          <w:trHeight w:val="1116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6AFC652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и фигуры.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FC1248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темы  "Числа и фигуры".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FA2C15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1DFAA9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7E9B09E" w14:textId="77777777" w:rsidTr="007B6E9E">
        <w:trPr>
          <w:trHeight w:val="1056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16E109B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в классе.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23D5C7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темы  "Предметы в классе".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710E53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E35903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CECF6E9" w14:textId="77777777" w:rsidTr="007B6E9E">
        <w:trPr>
          <w:trHeight w:val="1092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0B29915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Игрушки.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4B883D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темы  "Игрушки".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5A626B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2283E5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152BAFB" w14:textId="77777777" w:rsidTr="007B6E9E">
        <w:trPr>
          <w:trHeight w:val="1020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19C917E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питания.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2A772F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темы "Продукты питания".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CF1D9A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5379B6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CC1B8DC" w14:textId="77777777" w:rsidTr="007B6E9E">
        <w:trPr>
          <w:trHeight w:val="106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7DDBF7D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семьи.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AC0BA7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темы "Члены семьи".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EBE57B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7373A3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832D0D0" w14:textId="77777777" w:rsidTr="007B6E9E">
        <w:trPr>
          <w:trHeight w:val="972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4EDD981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6200E0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темы  "Животные".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6C72FC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280F48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DBF2119" w14:textId="77777777" w:rsidTr="007B6E9E">
        <w:trPr>
          <w:trHeight w:val="1164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5081A49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местоположения.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894E7F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темы  "Предлоги местоположения".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3949D4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7630B8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5CB6012" w14:textId="77777777" w:rsidTr="007B6E9E">
        <w:trPr>
          <w:trHeight w:val="780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865A61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EA2347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по разделу.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FC3D78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7313502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04AC8DCF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1631844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школа.</w:t>
            </w:r>
          </w:p>
        </w:tc>
      </w:tr>
      <w:tr w:rsidR="007B6E9E" w:rsidRPr="007B6E9E" w14:paraId="7708CEB1" w14:textId="77777777" w:rsidTr="007B6E9E">
        <w:trPr>
          <w:trHeight w:val="492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AC8F4E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 Песня.</w:t>
            </w:r>
          </w:p>
        </w:tc>
        <w:tc>
          <w:tcPr>
            <w:tcW w:w="4961" w:type="dxa"/>
            <w:shd w:val="clear" w:color="000000" w:fill="FFFFFF"/>
            <w:noWrap/>
            <w:vAlign w:val="center"/>
            <w:hideMark/>
          </w:tcPr>
          <w:p w14:paraId="3A67E5F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 Песня. Повторяем цвета и формы.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EEDD01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направленных на развитие и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454749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228373AA" w14:textId="77777777" w:rsidTr="007B6E9E">
        <w:trPr>
          <w:trHeight w:val="110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7EE4B5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BCD504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лексики. Повторение лексики по теме «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Classroom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objects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book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chair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crayon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pencil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table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teacher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bag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- Изучение новых школьных принадлежностей: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backpack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computer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markers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notebook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scissors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E8E71F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9B5E79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AFE7AD9" w14:textId="77777777" w:rsidTr="007B6E9E">
        <w:trPr>
          <w:trHeight w:val="303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27F8FD6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 презентацией новой структуры.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61D23B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 презентацией новой структуры. Фразы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«I’ve got a (pencil)», «It’s (a pen)».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6EF12A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CAB198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11797AE" w14:textId="77777777" w:rsidTr="007B6E9E">
        <w:trPr>
          <w:trHeight w:val="33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6FBBC2E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аудирования.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13008B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аудирования.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ACBC36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615101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D615479" w14:textId="77777777" w:rsidTr="007B6E9E">
        <w:trPr>
          <w:trHeight w:val="732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2122A6C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96525D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 - Игра «Отгадай». Вопрос «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)?». Ответ: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Yes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No,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isn’t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86890A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E8131D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2ECFF41" w14:textId="77777777" w:rsidTr="007B6E9E">
        <w:trPr>
          <w:trHeight w:val="576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49F2AAA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D89BCE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 Изучение звуков p и t. Практика в распознавании букв, практика в словарном запасе новых единиц.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81FF96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DAEB89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310D011" w14:textId="77777777" w:rsidTr="007B6E9E">
        <w:trPr>
          <w:trHeight w:val="504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39093EA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2B53E9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E2E3FD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F538B38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7808E617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770AE53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Семья.</w:t>
            </w:r>
          </w:p>
        </w:tc>
      </w:tr>
      <w:tr w:rsidR="007B6E9E" w:rsidRPr="007B6E9E" w14:paraId="12422B0E" w14:textId="77777777" w:rsidTr="007B6E9E">
        <w:trPr>
          <w:trHeight w:val="972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087002A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Словарный запас.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C22BC1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:Mother/father/sister/brother/grandmother/grandfather/mum/dad/baby/granny/grandpa.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B9604F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54925F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8F6E008" w14:textId="77777777" w:rsidTr="007B6E9E">
        <w:trPr>
          <w:trHeight w:val="684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0F7A861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 новыми языковыми структурами.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A76D73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с новыми языковыми структурами. Знакомство с семьёй героев маленького острова.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C2ABE3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ED0BD3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EAFA018" w14:textId="77777777" w:rsidTr="007B6E9E">
        <w:trPr>
          <w:trHeight w:val="684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61FD8DF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73B13C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0722F6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7915D2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289FCD2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629DAD6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6115B6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Разговорная практика. Новые слова по теме «Семья»: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aunt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cousin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grandma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grandpa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uncle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family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Вопросы «Who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?», «Who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2EC26E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89C62D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89BE766" w14:textId="77777777" w:rsidTr="007B6E9E">
        <w:trPr>
          <w:trHeight w:val="684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12B4EF2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занятие.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246EC4E" w14:textId="56D9CCFB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«My Family».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Фразы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«He’s my uncle».</w:t>
            </w:r>
            <w:r w:rsidR="00DD4BC4" w:rsidRPr="00DD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/«She’s my cousin»./ «This is my pet».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5E436F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F1D784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00B002EA" w14:textId="77777777" w:rsidTr="007B6E9E">
        <w:trPr>
          <w:trHeight w:val="684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1009295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A82EC9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Активности. Песенка "The Family Dance".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BBBCA8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E557D2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7580475" w14:textId="77777777" w:rsidTr="007B6E9E">
        <w:trPr>
          <w:trHeight w:val="63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7B6C7D2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C096F0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0F601B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направленных на проверку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8AD9C74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Промежуточная аттестация.</w:t>
            </w:r>
          </w:p>
        </w:tc>
      </w:tr>
      <w:tr w:rsidR="007B6E9E" w:rsidRPr="007B6E9E" w14:paraId="677F5CD2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6AFA8B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BE82E6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"Праздник сказки"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548E88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90E5FD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008158C7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1C18DA7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играть.</w:t>
            </w:r>
          </w:p>
        </w:tc>
      </w:tr>
      <w:tr w:rsidR="007B6E9E" w:rsidRPr="007B6E9E" w14:paraId="2ADCD704" w14:textId="77777777" w:rsidTr="007B6E9E">
        <w:trPr>
          <w:trHeight w:val="431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7D378C7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71426E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 Отправляемся в страну игрушек. Новая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Bike, boat, car, paints, puppet, train, plane, robot.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B24DBA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00BAC4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717B318" w14:textId="77777777" w:rsidTr="007B6E9E">
        <w:trPr>
          <w:trHeight w:val="32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7531894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использования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86C0D9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использования лексики. Повторение лексики по теме «Мои игрушки»: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blocks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ball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teddy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bear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doll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kite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puzzle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451EE2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62A7D5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4CF805E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33E91E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2706A9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"День Матери"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DB5FF9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A1C254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D3C2E02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77C72F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C54096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История. Игра «Поиграй со мной». Фраза «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Let’s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EF9CF2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08C9BA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BEECEB5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8BDE27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7A68E4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BAD34D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ED0663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5FEB16D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737CD77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7629E5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Разговорная практика. Игра «Найди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предмет». Фразы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«Where’s the doll?-It’s in the bedroom».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Проекты «My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Room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«My House».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D6031D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заданий и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E63CEB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23107CBD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56E9861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7CA75A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 Изучение звуков, которые обозначают r и b в начале слов, понимание звук-символа, практика в распознавании букв и направлении слева направо.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D114CB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BB893F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E94A0B0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4A8E1F9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960031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- Счет предметов от 1 до 6, практика использования новых слов.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36415A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1A052C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A275DBE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56E57E9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D35599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практика. Проект «My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Фразы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«I’ve got a bike (car).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It’s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I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).»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2BBCD2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9BB1BD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0814BDE" w14:textId="77777777" w:rsidTr="007B6E9E">
        <w:trPr>
          <w:trHeight w:val="684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3344380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B268E5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12F1D4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7833B28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60688AE7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3B48516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дом.</w:t>
            </w:r>
          </w:p>
        </w:tc>
      </w:tr>
      <w:tr w:rsidR="007B6E9E" w:rsidRPr="007B6E9E" w14:paraId="07BDE097" w14:textId="77777777" w:rsidTr="007B6E9E">
        <w:trPr>
          <w:trHeight w:val="25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5A5A4A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EA9466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песни и лексики. Повторение изученной лексики по теме «Мебель»: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clock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chair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table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computer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lamp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box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EFE7A5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3A839C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19A6957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A5DAB0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677829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  Изучаем названия комнат. Лексика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bathroom, bedroom, dining room, house, kitchen, living room; with. 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Предлоги места: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under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1D99A2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направленных на развитие и закрепление языковых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3FC501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31C41583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BC8024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30D19B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Рассказываем о своём местоположении. Фраза «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I’m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kitchen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with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Grandma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89F6D5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732C53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BCCA55B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4A7A103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7CCEEB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"Новый год"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BEEA91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DD8A8B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432A519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4F0751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Аудирование. 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7C8D5E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по изученному разделу.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EC239D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C318E7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EF3015D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5F4895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144F57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 Игра «Найди предмет». Фразы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«Where’s the doll?-It’s in the bedroom».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D88C40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2D5CBA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BAE9A6B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B88270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14D102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 Изучение звуков, обозначающих буквы l и k, практика в распознавании букв и ориентации влево-вправо.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4718A4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2D18A2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21AC32F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466CBF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6AACAE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Счет от 1 до 7.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137889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A7EEB6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3D13879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07BED56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языковых навыков.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F0D25C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работы с диалогами.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66F5C4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934A60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41562A51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C70581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CEF636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 Проект «My Body». Фраза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I’ve got two (legs, eyes, arms, ears, feet).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6C587E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2FAFA0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09491920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1A24E7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AA96B1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работа. Проекты «My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Room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«My House».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07F651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255311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06CAB95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5455907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194116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86BF78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104CE5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546CBAF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13FF540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Тело.</w:t>
            </w:r>
          </w:p>
        </w:tc>
      </w:tr>
      <w:tr w:rsidR="007B6E9E" w:rsidRPr="007B6E9E" w14:paraId="2527DDF7" w14:textId="77777777" w:rsidTr="007B6E9E">
        <w:trPr>
          <w:trHeight w:val="365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4800D52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2FF596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 Повторение темы «My Face».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915520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1F9BF2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3EACD2EE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057B248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035E43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 Изучаем части тела. Лексика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arms, body, feet, hands, head, legs.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E80747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10096F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9BE4921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0724D3B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ADA285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 Проект «Необычный герой». Фразы: «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It’s green. These are my (feet).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They’re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purple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E4A287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направленных на развитие и закрепление языковых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DFEF9B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57754A80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4084F8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DE0C8E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«My Body».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I’ve got two (legs, eyes, arms, ears, feet).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3877F2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0271C4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0AF181D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49B807D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4126A5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работы с диалогами.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185BF1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301373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309B865C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783CC4A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E52579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 Выучить звуки, которые обозначают n и f в начале слов, попрактиковаться в распознавании букв и ориентации влево-вправо.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7F7635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8AA195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5F786B7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597E4A3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CF2152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практика. Проект «My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Фразы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«I’ve got a bike (car).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It’s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I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).»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E22EFC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D54B6D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17D7586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3F7D2D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55FD94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Счет от 1 до 8.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91F062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63B06B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80D0B6D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5123D6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Мытье рук.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7CA098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 Мытье рук.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CDB947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EDAB98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06A4670" w14:textId="77777777" w:rsidTr="007B6E9E">
        <w:trPr>
          <w:trHeight w:val="63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477C06B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C1AD4E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C6678C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233986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1F3ACF44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481D185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Еда.</w:t>
            </w:r>
          </w:p>
        </w:tc>
      </w:tr>
      <w:tr w:rsidR="007B6E9E" w:rsidRPr="007B6E9E" w14:paraId="7EA8657D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E2E368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DED9B53" w14:textId="186D7D0B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 Повторение изученной лексики по теме «Еда.</w:t>
            </w:r>
            <w:r w:rsidR="00DD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Напитки</w:t>
            </w:r>
            <w:r w:rsidRPr="00724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».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cake, cheese, apple, banana, orange,  lemon,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yougurt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cheese, water, juice, milk, tea, coffee.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F6C9C4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4B4944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4C0D4DC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D4A717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BF06C4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лексики. Изучение новых продуктов питания: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bread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pasta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salad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soup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chicken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cookies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177A00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5435FD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C40803C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4B2CB4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A2CFD9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по пройденному в разделе.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B0A714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AA8E40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8C9AA68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18477A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1EE42A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C80522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1DD105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10B392C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B9B43D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E85F30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"8 Марта"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3C8692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A768CF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8140ED7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69D2B7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699764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 Изучение звуков, которые обозначают w и y в словах, понимание соответствия звуков и символов (w / w /, y / y /), распознавание буквы и направления влево-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вправо.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85C74C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заданий и упражнений по теме, направленных на развитие и закрепление языковых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DF8424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1B74172E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548A0E8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F5CCC6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61B5AF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27CDE9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021C0AE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4FAA0EC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A051A8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Математика. Счет от 1 до 9.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0D7255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8BFC62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DCAEBF4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79E9860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Питайтесь правильно.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EC700C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Питайтесь правильно. Игра «Съедобное - несъедобное».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375842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E5A6B1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7E21F8E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CCADBF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D66459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 Проект «Моя любимая еда». Фразы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«I like (soup)», «Do you like (bread)?-Yes, I do. /No, I don’t».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787784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31D58B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1287FC0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8E15CB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8AE689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 Проект «Меню».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5EF44B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72C14D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4203B68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9B9EE7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CFF60D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C32143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83F0144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2F6AD67C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1393FD5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ферме.</w:t>
            </w:r>
          </w:p>
        </w:tc>
      </w:tr>
      <w:tr w:rsidR="007B6E9E" w:rsidRPr="007B6E9E" w14:paraId="7E61F801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0B331C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588A9B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 Повторение изученных животных и действий.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6E444F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E37D13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19640270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0F74341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7FEA48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лексики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теме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«Farm animals»: cow, goat, horse, sheep. Duck, hen, goose, pig, cock, chick.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EFAB0E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2614A1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65BA74D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CBE517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C470BD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Истории. Проект «My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Farm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C9EA60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D55243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0FC743C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52E13D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3BBAA9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18B74D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E0F034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FDD9417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003EE4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1D9C4E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Фразы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«I can see (a horse)», «The horse is (white)», «The horse can (run)».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A63D65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321B9B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3E5CEA4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5287198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3EC6FA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 Изучение звуков, которые обозначают d и g в начале слов, понимание соответствия звуковых символов (d / d /, g / g /), распознавание направленности слева направо.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084E27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4F0C5E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B1A3CD1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0235569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348106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EAB5EE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F646F9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0B290EB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89BD78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DA8E37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Счет от 1 до 10.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32BECC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7277B5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9B1FB1B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7D6E4D9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Домашняя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BA3082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темы "Домашняя работа".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87D5EE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CAF3C8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F9A977C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BFB228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C67BE0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2F2D6F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92E485A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7C5BC907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48B2546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Погода.</w:t>
            </w:r>
          </w:p>
        </w:tc>
      </w:tr>
      <w:tr w:rsidR="007B6E9E" w:rsidRPr="007B6E9E" w14:paraId="3AD9153E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83C0FC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336E17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песни и лексики. Повторение объектов и явлений природы: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flower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tree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grass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nest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snow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B759D8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A2A10F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8BD371D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510B2C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CA7728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Лексика: Повторение объектов и явлений природы: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flower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tree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grass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nest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snow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EE1970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F6B0C2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3953F12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DF8274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408B80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Истории. Описываем погоду. Прилагательные: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sunny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cold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snowy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Фраза «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It’s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sunny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cold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snowy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)»!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D888C2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A769DE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0F7A1760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FA19BA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5DD81A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DC2D22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направленных на развитие и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6052C1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7E280778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59DF724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C2ED9D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 Времена года. Моё любимое время года. Лексика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winter, summer, autumn, spring.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C66F53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4DA84D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492C3AF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0B38A1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2C58C2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F9F121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486706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0FB86802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D69E71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2D43BE0" w14:textId="0BDF813B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 по пройденной теме, и</w:t>
            </w:r>
            <w:r w:rsidR="00DD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лексики.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309A8E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4A1D6C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2F0B1AB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07AC98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Одевайтесь по погоде.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193023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"Одевайтесь по погоде".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FC993B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335685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6B616EE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6DC9B5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840A84E" w14:textId="2410A551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по</w:t>
            </w:r>
            <w:r w:rsidR="00DD4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теме "Погода".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385A5A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930F86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43933EB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29A72F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A38502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Повторение счета.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D67E8B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658B58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1F9EEF7" w14:textId="77777777" w:rsidTr="007B6E9E">
        <w:trPr>
          <w:trHeight w:val="684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41898E7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52B721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EC5277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C88AA4B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57DC1234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7C514CF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602E51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81B8E4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темам,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42E1B59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7B6E9E" w:rsidRPr="007B6E9E" w14:paraId="34C9E2FA" w14:textId="77777777" w:rsidTr="007B6E9E">
        <w:trPr>
          <w:trHeight w:val="684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0B32BC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4A472A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"Лето"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3CF2AF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DB00559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</w:tbl>
    <w:p w14:paraId="40155AC6" w14:textId="77777777" w:rsidR="00467A46" w:rsidRDefault="00467A46" w:rsidP="00AE34B0">
      <w:pPr>
        <w:pStyle w:val="a5"/>
        <w:spacing w:after="0" w:line="240" w:lineRule="auto"/>
        <w:ind w:left="432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E48427D" w14:textId="77777777" w:rsidR="00B54698" w:rsidRDefault="00B54698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52B5FC0" w14:textId="77777777" w:rsidR="00B54698" w:rsidRDefault="00B54698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год обучения.</w:t>
      </w:r>
    </w:p>
    <w:p w14:paraId="6C04EDE9" w14:textId="77777777" w:rsidR="00B54698" w:rsidRDefault="00B54698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1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4961"/>
        <w:gridCol w:w="3402"/>
        <w:gridCol w:w="3260"/>
      </w:tblGrid>
      <w:tr w:rsidR="007B6E9E" w:rsidRPr="007B6E9E" w14:paraId="2FA073D9" w14:textId="77777777" w:rsidTr="007B6E9E">
        <w:trPr>
          <w:trHeight w:val="360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428077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961" w:type="dxa"/>
            <w:shd w:val="clear" w:color="000000" w:fill="FFFFFF"/>
            <w:noWrap/>
            <w:vAlign w:val="center"/>
            <w:hideMark/>
          </w:tcPr>
          <w:p w14:paraId="5EB2675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14:paraId="7D3481D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260" w:type="dxa"/>
            <w:shd w:val="clear" w:color="000000" w:fill="FFFFFF"/>
            <w:noWrap/>
            <w:vAlign w:val="center"/>
            <w:hideMark/>
          </w:tcPr>
          <w:p w14:paraId="62674A7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B6E9E" w:rsidRPr="007B6E9E" w14:paraId="5D296CA6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398923A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пожаловать.</w:t>
            </w:r>
          </w:p>
        </w:tc>
      </w:tr>
      <w:tr w:rsidR="007B6E9E" w:rsidRPr="007B6E9E" w14:paraId="5FFF31DF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1939F1E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F00E27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"Добро пожаловать".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FFD8D2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D1D16C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739A461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5C291BB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тем: школьные принадлежности, счет и цвета.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01A18C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тем: школьные принадлежности, счет и цвета. Изучение, практика использования: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Classroom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objects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numbers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colours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4361C9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AF43F9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3FF8EAE0" w14:textId="77777777" w:rsidTr="007B6E9E">
        <w:trPr>
          <w:trHeight w:val="63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2964137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F4BFAE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 Изучение, практика использования: The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puppet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0E6142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направленных на развитие и закрепление языковых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59F6BD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35E87192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4B57701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фраз.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472E3B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фраз. Изучение, практика использования: The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chair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room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6979FE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1DE3D7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05FADA8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3159AD2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использования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853A29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использования лексики: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foods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colours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I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don’t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B90EE9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21D129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E46EBC6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0195EEB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тем: части тела и животные.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FF3661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тем: части тела и животные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79FDC5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AD3E6B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3C2B5E91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71CFD6F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использования фраз.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D77430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использования фраз.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)?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Yes. What’s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is it?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35380D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581B5E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69DE920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66D7B4B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C3DD59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B3798E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EF2E09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99DE199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0305514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E0C1D2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букв и звуков. Изучение, практика использования: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Aa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Bb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1C6835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7AA417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B63177D" w14:textId="77777777" w:rsidTr="007B6E9E">
        <w:trPr>
          <w:trHeight w:val="63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48E477F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FDBCA5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DEF97D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BA03020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Промежуточная аттестация.</w:t>
            </w:r>
          </w:p>
        </w:tc>
      </w:tr>
      <w:tr w:rsidR="007B6E9E" w:rsidRPr="007B6E9E" w14:paraId="05AF6D5C" w14:textId="77777777" w:rsidTr="007B6E9E">
        <w:trPr>
          <w:trHeight w:val="360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1388E46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школе.</w:t>
            </w:r>
          </w:p>
        </w:tc>
      </w:tr>
      <w:tr w:rsidR="007B6E9E" w:rsidRPr="007B6E9E" w14:paraId="31D7E618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603146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F326CD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новой лексики. Изучение и практика использования слов: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classroom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computer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room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music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room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playground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read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sing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computer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C8546A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FF4150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8D69C79" w14:textId="77777777" w:rsidTr="007B6E9E">
        <w:trPr>
          <w:trHeight w:val="12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42A2E8C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ECA089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новой лексики. Изучение и практика использования фраз: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Where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read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)? / In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classroom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Flap arms, hold up fingers, jump, kick, march, point, question action, read, use a computer, write, write letters in the air.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7B970D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029A61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1462FAA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4C3DA40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3CB553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A92398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6B5388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8C81389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5C9F756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C68F3A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157F65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692CCC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0D42A9C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2EA2762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99C0BC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букв и звуков. Изучение букв и звуков: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initial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c, h,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j.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27D18C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42B6BD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08EEFB2" w14:textId="77777777" w:rsidTr="007B6E9E">
        <w:trPr>
          <w:trHeight w:val="63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26737BE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10.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765804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10.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BF7B79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направленных на развитие и закрепление языковых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94B808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55163C27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668E571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DB07FA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работа. Проектная работа: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Poster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71ED3A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4AABCB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7B1EBE1" w14:textId="77777777" w:rsidTr="007B6E9E">
        <w:trPr>
          <w:trHeight w:val="636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510E7A4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3752AD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0FA47E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CA59781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619B6EB7" w14:textId="77777777" w:rsidTr="007B6E9E">
        <w:trPr>
          <w:trHeight w:val="360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0FB3038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Профессии.</w:t>
            </w:r>
          </w:p>
        </w:tc>
      </w:tr>
      <w:tr w:rsidR="007B6E9E" w:rsidRPr="007B6E9E" w14:paraId="282AADC7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2F35B6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D06D1C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новой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лексики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artist, astronaut, dentist, doctor, firefighter, nurse, police officer, vet, worker(s).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9AB1BE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4597D5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04E809E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08597B3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BD9CC1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Истории. Изучение и практика использования фраз: I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want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police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officer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do you want to be? / I want to be a (doctor).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D77950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F9C0A9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0DE227F5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0EA917B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7FFE47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EEC249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4445E4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36F8F6C2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3823AB2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B691BF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A6343D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D2EC99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EEA2F21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081F33D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0147DE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Poster about safety (preventing fires).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D2E9C4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02DFA5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B2D179B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191ED61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F06EBD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букв и звуков. Изучение букв и звуков: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initial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q, r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v.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791A01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8B88E0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9268E92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7BEF5B3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12.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88B38E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Счет от 1 до 12.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011D8C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7B6C16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91ED100" w14:textId="77777777" w:rsidTr="007B6E9E">
        <w:trPr>
          <w:trHeight w:val="636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67384BB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5BD425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8A6A01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B57FA01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5E3690B7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5E44E8A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"В школе".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49D5D7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"В школе".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416F35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F83614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7A112CB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6E5AACB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город.</w:t>
            </w:r>
          </w:p>
        </w:tc>
      </w:tr>
      <w:tr w:rsidR="007B6E9E" w:rsidRPr="007B6E9E" w14:paraId="45459BF4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95ACAA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B1CC7B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новой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лексики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bus, fire station, hospital, police station, post office, school, shop, tax.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A25FAD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E15CC2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ECA8F5B" w14:textId="77777777" w:rsidTr="007B6E9E">
        <w:trPr>
          <w:trHeight w:val="1560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A7CCAC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07C777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Where does (your dad) work? / (He) works at the (fire station). Where does (he) work? / (He) works at a (hospital). beep horn, drive, flap arms, hold up fingers, kick, march, point, tap knees, turn around, write, write letters in the air.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2008A3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9C251D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0E6B5E8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BEA764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"Праздник сказки"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CC7F13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"Праздник сказки"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D7E5F2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415BC5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3CAAF4D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5DDD8BD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"День матери".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74B0CB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"День Матери"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5340FF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954584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7D906A1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1B3CFD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A399E7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 по теме.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F81CF0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1F0A43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E020105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0BE04C3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6D8D23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 по теме.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7065C7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A15B65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CAFCD9D" w14:textId="77777777" w:rsidTr="007B6E9E">
        <w:trPr>
          <w:trHeight w:val="125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DEE2AF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4F2C28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работа. Проектная работа: Building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made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shapes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01CD65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D57644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2A3EE7E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5F6FF29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букв и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4BACD5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букв и звуков. Изучение букв и звуков: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initial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w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y,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medial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final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sounds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D657DA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992DFE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FDAD1C0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2601284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13.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571D5E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13.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B26B5C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719B25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3C54EEE9" w14:textId="77777777" w:rsidTr="007B6E9E">
        <w:trPr>
          <w:trHeight w:val="636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28AD840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3AF9D4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33142E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3E03B6F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39319436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215E357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"Профессии".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635E16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"Профессии".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C144D8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1F0427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9893401" w14:textId="77777777" w:rsidTr="007B6E9E">
        <w:trPr>
          <w:trHeight w:val="360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3E0FA71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одежда.</w:t>
            </w:r>
          </w:p>
        </w:tc>
      </w:tr>
      <w:tr w:rsidR="007B6E9E" w:rsidRPr="007B6E9E" w14:paraId="34500338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F9CFBB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472080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новой лексики. Изучение и практика использования слов: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dress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jacket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shirt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shoes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skirt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socks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sweater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trousers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5AADF3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7431A2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26D3503" w14:textId="77777777" w:rsidTr="007B6E9E">
        <w:trPr>
          <w:trHeight w:val="1560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7C98512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A6D84B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 Изучение и практика использования фраз: What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wearing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/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I’m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wearing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dress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(is Grandpa) wearing? / (He’s) wearing a (shirt) and (trousers). Brush teeth, flap arms, hold up fingers, hold up 8 fingers, kick, march, point, punch the air, stretch, tap knees, touch clothes, write, write e in the air.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689CBA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F57B2A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25221D8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297A29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 урок "Новый Год".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E46117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"Новый Год"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117DC9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B75693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7AF0581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53E9448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6F66F4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717727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98E6B1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E9A84A2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0730FE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935523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D9F6D7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836EFC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80BBEF5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8DF09A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F830EF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Design your own T-shirt.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1E2AAE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FC3DD4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30BD74F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75A9AD9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97686E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букв и звуков.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short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e.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322132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D46753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07D576C3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384FD62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14.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9D86C7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14.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EC4FAB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5D2821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24DD250" w14:textId="77777777" w:rsidTr="007B6E9E">
        <w:trPr>
          <w:trHeight w:val="63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2339D87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14.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D329EA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14.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9FD60C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направленных на развитие и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877ADA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1820AC64" w14:textId="77777777" w:rsidTr="007B6E9E">
        <w:trPr>
          <w:trHeight w:val="576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4E89F71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DD917C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C711E4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AA286F9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68349BEE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882391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6D4189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"Мой город".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1C13E4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D7E7AA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E182B1B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454EE0F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Чувства.</w:t>
            </w:r>
          </w:p>
        </w:tc>
      </w:tr>
      <w:tr w:rsidR="007B6E9E" w:rsidRPr="007B6E9E" w14:paraId="256A0E53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003A957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283891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новой лексики. Изучение и практика использования слов: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angry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excited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happy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hungry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scared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thirsty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tired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B2EC89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CD2288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65CB1F4" w14:textId="77777777" w:rsidTr="007B6E9E">
        <w:trPr>
          <w:trHeight w:val="1560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70B4580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1A2B2A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Истории. Изучение и практика использования фраз: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feel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/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I’m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excited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does (Lou) feel? / He’s (excited). Brush teeth, cry, cup mouth, drink, eat, flap arms, hold up fingers, jump, kick, march, point, put on mask, question action, shiver, tap knees, write, write a in the air, yawn.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9AC98E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D72561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0DDC333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D23A71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BCD37A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ADDD57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B532C7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D167449" w14:textId="77777777" w:rsidTr="007B6E9E">
        <w:trPr>
          <w:trHeight w:val="63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696399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C2B58C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5FA843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направленных на развитие и закрепление языковых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6B01B5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6662DF73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5177E28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F39E58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Poster about feelings.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B27446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C77436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3A41916F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7A232EB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2C430E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букв и звуков.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short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B958CC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345726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A3AB324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007530E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15.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AE1149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15.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7E07B9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9F229C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5656A28" w14:textId="77777777" w:rsidTr="007B6E9E">
        <w:trPr>
          <w:trHeight w:val="636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38F7527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323947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70489E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42A49FE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76ACC5F9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4EA669B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"Моя одежда".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613305A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"Моя одежда".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D6D700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A70710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8BE5514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5D33D6A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Здоровое питание.</w:t>
            </w:r>
          </w:p>
        </w:tc>
      </w:tr>
      <w:tr w:rsidR="007B6E9E" w:rsidRPr="007B6E9E" w14:paraId="29200B0C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8D2B1A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5F59E1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новой лексики. Изучение и практика использования слов: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banana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carrot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fork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lettuce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mango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orange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plate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tomato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ABEDD6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7418F3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0B28A8E1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4D548BB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F81132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What do you want, (Lou)? / I want (an orange) and (a banana), please.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5C9461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592C8A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D0EB4F0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31E37D0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F4065B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"8 Марта"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48ACDB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C037E3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0EF93117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8403FA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"8 Марта"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3D74CE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5AEF6B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43BA36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52FF562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08DD047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20028A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B24AB6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8D1016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F87BF33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BE57B1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DAF9D3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работа. Food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rainbow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52FE11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8DADE1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C0DF551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25BED80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57154F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букв и звуков.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short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o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7D6315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F2FE91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359584D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2E88F5B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16.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747971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16.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07D3CB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направленных на развитие и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F8F9BD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7B6E9E" w:rsidRPr="007B6E9E" w14:paraId="1AD2537F" w14:textId="77777777" w:rsidTr="007B6E9E">
        <w:trPr>
          <w:trHeight w:val="636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659D3E5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C6E5F0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141A42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E4366FA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4BFDA246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11D9FE5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"Моя одежда".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2FF02D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"Моя одежда".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C1D6EB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02C3BC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3114C2EE" w14:textId="77777777" w:rsidTr="007B6E9E">
        <w:trPr>
          <w:trHeight w:val="63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5C4729A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Зоопарк.</w:t>
            </w:r>
          </w:p>
        </w:tc>
      </w:tr>
      <w:tr w:rsidR="007B6E9E" w:rsidRPr="007B6E9E" w14:paraId="1163583B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0486FC3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986254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новой лексики. Изучение и практика использования слов: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bear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elephant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lion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monkey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penguin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sea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lion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zebra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A507B6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C9A956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B0ADAF6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B3C9CE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F5C697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Истории. Изучение и практика использования фраз: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What’s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that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/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It’s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small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(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745E2E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F1D888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0662119F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A7EF34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34696A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60F15B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BC096B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100178EE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7B4AA3E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97EB60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D19ED9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6BD1CA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FE42EFA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3890DC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BE1E0B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работа.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Elephant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mask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3775F8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59929C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A5CEA0B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5FEB007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57CBDC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букв и звуков.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short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D8A37A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A85641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894A1BC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398B8A3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19.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3942B1E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19.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EB0CFA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01B0B7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DD2F6A7" w14:textId="77777777" w:rsidTr="007B6E9E">
        <w:trPr>
          <w:trHeight w:val="636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590D95B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935875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594EF3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DAAD5A6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7B6E9E" w:rsidRPr="007B6E9E" w14:paraId="32A44B07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514D4B1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"Здоровое питание".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D46BD4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"Здоровое питание".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DD6F87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B06101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EB61FCB" w14:textId="77777777" w:rsidTr="007B6E9E">
        <w:trPr>
          <w:trHeight w:val="360"/>
        </w:trPr>
        <w:tc>
          <w:tcPr>
            <w:tcW w:w="14190" w:type="dxa"/>
            <w:gridSpan w:val="4"/>
            <w:shd w:val="clear" w:color="000000" w:fill="FFFFFF"/>
            <w:noWrap/>
            <w:vAlign w:val="center"/>
            <w:hideMark/>
          </w:tcPr>
          <w:p w14:paraId="63DF0B0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Места.</w:t>
            </w:r>
          </w:p>
        </w:tc>
      </w:tr>
      <w:tr w:rsidR="007B6E9E" w:rsidRPr="007B6E9E" w14:paraId="05AB68A7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2BEEA74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D953F3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новой лексики. Изучение и практика использования слов: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building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field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flat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forest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mountain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river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street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traffic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light</w:t>
            </w:r>
            <w:proofErr w:type="spellEnd"/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1A6FFB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EABF38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E0476A1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1BDA8EE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Истории.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AA8412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Where do (bears) live? / (They) live in the (country). (Bears) live in the (city), too. Point to floor, point to self, trace smile, write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in the air.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3D75E57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84AF0C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562A190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0C480B5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2E8681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8EF1A5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7D36F5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54837919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73DCE60E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7C7291A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249D914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619BD6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2B9CC722" w14:textId="77777777" w:rsidTr="007B6E9E">
        <w:trPr>
          <w:trHeight w:val="948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52C990E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9C9633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работа.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Recycling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poster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DF0C2CC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86DE951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7DE98B4B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38901CD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BAE8A58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букв и звуков. </w:t>
            </w:r>
            <w:proofErr w:type="spellStart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short</w:t>
            </w:r>
            <w:proofErr w:type="spellEnd"/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1FE149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B685DF6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636BE0A1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0391AFCA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20.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7118F7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20.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7B9426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934A35D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02FC7015" w14:textId="77777777" w:rsidTr="007B6E9E">
        <w:trPr>
          <w:trHeight w:val="63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3C95630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A048B2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B5C782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и упражнений по теме, направленных на проверку </w:t>
            </w: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579F6C4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Промежуточная аттестация.</w:t>
            </w:r>
          </w:p>
        </w:tc>
      </w:tr>
      <w:tr w:rsidR="007B6E9E" w:rsidRPr="007B6E9E" w14:paraId="4352F346" w14:textId="77777777" w:rsidTr="007B6E9E">
        <w:trPr>
          <w:trHeight w:val="948"/>
        </w:trPr>
        <w:tc>
          <w:tcPr>
            <w:tcW w:w="2567" w:type="dxa"/>
            <w:shd w:val="clear" w:color="000000" w:fill="FFFFFF"/>
            <w:vAlign w:val="center"/>
            <w:hideMark/>
          </w:tcPr>
          <w:p w14:paraId="296495E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"Зоопарк".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12D82C5F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"Зоопарк".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A2AF462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развитие и закрепление языковых навыков.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CEE0C19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7B6E9E" w:rsidRPr="007B6E9E" w14:paraId="48A4438C" w14:textId="77777777" w:rsidTr="007B6E9E">
        <w:trPr>
          <w:trHeight w:val="636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04B964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ECFFC93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C197FC0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темам,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946B541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7B6E9E" w:rsidRPr="007B6E9E" w14:paraId="79DC1D7F" w14:textId="77777777" w:rsidTr="007B6E9E">
        <w:trPr>
          <w:trHeight w:val="636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14:paraId="60C02FE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"Лето"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7FA3C75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"Лето"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65EE2D4B" w14:textId="77777777" w:rsidR="007B6E9E" w:rsidRPr="007B6E9E" w:rsidRDefault="007B6E9E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по теме, направленных на проверку знаний.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D4C7973" w14:textId="77777777" w:rsidR="007B6E9E" w:rsidRPr="007B6E9E" w:rsidRDefault="00212673" w:rsidP="007B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</w:tbl>
    <w:p w14:paraId="0C64808F" w14:textId="77777777" w:rsidR="00B54698" w:rsidRDefault="00B54698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6A4A553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5671D8B" w14:textId="77777777" w:rsidR="00946CDA" w:rsidRDefault="00946CDA" w:rsidP="007B6E9E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FE546C6" w14:textId="77777777" w:rsidR="00491B02" w:rsidRDefault="00491B02" w:rsidP="00491B02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69D8D558" w14:textId="77777777" w:rsidR="00491B02" w:rsidRDefault="00491B02" w:rsidP="00491B02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3E7D92BF" w14:textId="77777777" w:rsidR="00491B02" w:rsidRDefault="00491B02" w:rsidP="00491B02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727373F0" w14:textId="77777777" w:rsidR="00491B02" w:rsidRDefault="00491B02" w:rsidP="00491B02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5233B420" w14:textId="77777777" w:rsidR="00491B02" w:rsidRDefault="00491B02" w:rsidP="00491B02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249205DF" w14:textId="77777777" w:rsidR="00491B02" w:rsidRDefault="00491B02" w:rsidP="00491B02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10F7F21D" w14:textId="77777777" w:rsidR="00491B02" w:rsidRDefault="00491B02" w:rsidP="00491B02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130FFB8F" w14:textId="77777777" w:rsidR="00491B02" w:rsidRDefault="00491B02" w:rsidP="00491B02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67325931" w14:textId="77777777" w:rsidR="00491B02" w:rsidRDefault="00491B02" w:rsidP="00491B02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11948824" w14:textId="77777777" w:rsidR="00491B02" w:rsidRPr="007B6E9E" w:rsidRDefault="00491B02" w:rsidP="007B6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3790AB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10B59D75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26640DC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7D309F8" w14:textId="77777777" w:rsidR="00946CDA" w:rsidRPr="00946CDA" w:rsidRDefault="00946CDA" w:rsidP="00946CDA">
      <w:pPr>
        <w:spacing w:after="0" w:line="240" w:lineRule="auto"/>
        <w:ind w:left="106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46CDA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063244F7" w14:textId="77777777" w:rsidR="00946CDA" w:rsidRPr="00946CDA" w:rsidRDefault="00946CDA" w:rsidP="00946CDA">
      <w:pPr>
        <w:spacing w:after="0" w:line="240" w:lineRule="auto"/>
        <w:ind w:left="106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46CDA">
        <w:rPr>
          <w:rFonts w:ascii="Times New Roman" w:hAnsi="Times New Roman" w:cs="Times New Roman"/>
          <w:sz w:val="28"/>
          <w:szCs w:val="28"/>
        </w:rPr>
        <w:t>«Мониторинг знаний»</w:t>
      </w:r>
    </w:p>
    <w:p w14:paraId="518C7159" w14:textId="77777777" w:rsidR="00946CDA" w:rsidRPr="00946CDA" w:rsidRDefault="00946CDA" w:rsidP="00946CDA">
      <w:pPr>
        <w:spacing w:after="0" w:line="240" w:lineRule="auto"/>
        <w:ind w:left="106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400" w:type="dxa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842"/>
        <w:gridCol w:w="2127"/>
        <w:gridCol w:w="1984"/>
        <w:gridCol w:w="1418"/>
        <w:gridCol w:w="1701"/>
        <w:gridCol w:w="1842"/>
        <w:gridCol w:w="993"/>
        <w:gridCol w:w="691"/>
      </w:tblGrid>
      <w:tr w:rsidR="00946CDA" w:rsidRPr="00946CDA" w14:paraId="40D289C7" w14:textId="77777777" w:rsidTr="00061F9C">
        <w:trPr>
          <w:trHeight w:val="10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55753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ребенка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C585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Позитивно</w:t>
            </w: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реагирует на преподавателя и образовательный процесс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6C44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инструкции преподавателя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2439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Взаимодействует</w:t>
            </w: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другими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8F65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Понимает речь</w:t>
            </w: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преподавателя и</w:t>
            </w: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спонтанно</w:t>
            </w: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реагирует на нее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1D17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Запоминает</w:t>
            </w: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новые слова,</w:t>
            </w: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расширяя</w:t>
            </w: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словарный</w:t>
            </w: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запас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B787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 продолжить</w:t>
            </w: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стих, песенку, рассказ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640D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работать</w:t>
            </w: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самостоятельно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0E6F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7C49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Ср. </w:t>
            </w:r>
          </w:p>
          <w:p w14:paraId="5FEDCCB1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46CDA" w:rsidRPr="00946CDA" w14:paraId="0A8957AB" w14:textId="77777777" w:rsidTr="00061F9C">
        <w:trPr>
          <w:trHeight w:val="10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6B36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E13D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2CD34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413E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E34D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03E0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6870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B7625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1AAC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F8ED" w14:textId="77777777" w:rsidR="00946CDA" w:rsidRPr="00946CDA" w:rsidRDefault="00946CDA" w:rsidP="0094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1F4FE1B" w14:textId="77777777" w:rsidR="00946CDA" w:rsidRPr="00946CDA" w:rsidRDefault="00946CDA" w:rsidP="00946CDA">
      <w:pPr>
        <w:spacing w:after="0" w:line="240" w:lineRule="auto"/>
        <w:ind w:left="106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EC53A7C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F61775F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92D4690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68F8CDFD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C034E49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15DF052A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7D5CA0A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FB4BACC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636F03CA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34F15ADD" w14:textId="77777777" w:rsidR="00491B02" w:rsidRDefault="00491B02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A379B24" w14:textId="77777777" w:rsidR="00491B02" w:rsidRDefault="00491B02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3247792A" w14:textId="77777777" w:rsidR="00491B02" w:rsidRDefault="00491B02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B0005DD" w14:textId="77777777" w:rsidR="00491B02" w:rsidRDefault="00491B02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AEDE5AC" w14:textId="77777777" w:rsidR="00491B02" w:rsidRDefault="00491B02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390D107" w14:textId="77777777" w:rsidR="00491B02" w:rsidRDefault="00491B02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5AFAF58" w14:textId="77777777" w:rsidR="00491B02" w:rsidRDefault="00491B02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3FE6867B" w14:textId="77777777" w:rsidR="00E67A16" w:rsidRDefault="00E67A16" w:rsidP="00E67A16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№4.</w:t>
      </w:r>
    </w:p>
    <w:p w14:paraId="09C1E96A" w14:textId="77777777" w:rsidR="00E67A16" w:rsidRDefault="00E67A16" w:rsidP="00E67A16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«Календарный учебный график».</w:t>
      </w:r>
    </w:p>
    <w:p w14:paraId="6F243AFB" w14:textId="77777777" w:rsidR="00E67A16" w:rsidRDefault="00E67A16" w:rsidP="00E67A16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5BF7A738" w14:textId="77777777" w:rsidR="00E67A16" w:rsidRDefault="00E67A16" w:rsidP="00E67A16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год обучения.</w:t>
      </w:r>
    </w:p>
    <w:p w14:paraId="46D6E8E2" w14:textId="77777777" w:rsidR="00E67A16" w:rsidRDefault="00E67A16" w:rsidP="00E67A16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276"/>
        <w:gridCol w:w="1417"/>
        <w:gridCol w:w="2856"/>
        <w:gridCol w:w="2963"/>
        <w:gridCol w:w="4962"/>
        <w:gridCol w:w="19"/>
      </w:tblGrid>
      <w:tr w:rsidR="00E67A16" w:rsidRPr="00890A81" w14:paraId="5C116554" w14:textId="77777777" w:rsidTr="00DB06D7">
        <w:trPr>
          <w:gridAfter w:val="1"/>
          <w:wAfter w:w="19" w:type="dxa"/>
          <w:trHeight w:val="5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DB1024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B0AE3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71840B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877399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963" w:type="dxa"/>
            <w:shd w:val="clear" w:color="000000" w:fill="FFFFFF"/>
            <w:noWrap/>
            <w:vAlign w:val="center"/>
            <w:hideMark/>
          </w:tcPr>
          <w:p w14:paraId="10E94DF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160DD2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E67A16" w:rsidRPr="00890A81" w14:paraId="39450E4C" w14:textId="77777777" w:rsidTr="00DB06D7">
        <w:trPr>
          <w:trHeight w:val="54"/>
          <w:jc w:val="center"/>
        </w:trPr>
        <w:tc>
          <w:tcPr>
            <w:tcW w:w="14671" w:type="dxa"/>
            <w:gridSpan w:val="7"/>
            <w:shd w:val="clear" w:color="000000" w:fill="FFFFFF"/>
            <w:noWrap/>
            <w:vAlign w:val="center"/>
            <w:hideMark/>
          </w:tcPr>
          <w:p w14:paraId="226935E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пожаловать.</w:t>
            </w:r>
          </w:p>
        </w:tc>
      </w:tr>
      <w:tr w:rsidR="00E67A16" w:rsidRPr="00890A81" w14:paraId="68F1355A" w14:textId="77777777" w:rsidTr="00DB06D7">
        <w:trPr>
          <w:gridAfter w:val="1"/>
          <w:wAfter w:w="19" w:type="dxa"/>
          <w:trHeight w:val="5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942425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DF8D1E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D9AAA1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317C46B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7B0C46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36B5D9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EC68674" w14:textId="77777777" w:rsidTr="00DB06D7">
        <w:trPr>
          <w:gridAfter w:val="1"/>
          <w:wAfter w:w="19" w:type="dxa"/>
          <w:trHeight w:val="5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898A7F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36FB81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FF7427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5BBED5A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4318625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1982175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E509E03" w14:textId="77777777" w:rsidTr="00DB06D7">
        <w:trPr>
          <w:gridAfter w:val="1"/>
          <w:wAfter w:w="19" w:type="dxa"/>
          <w:trHeight w:val="17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120D0C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2F73F4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24496A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2C55A16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6C1CA5A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20B15D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3D25F5D" w14:textId="77777777" w:rsidTr="00DB06D7">
        <w:trPr>
          <w:gridAfter w:val="1"/>
          <w:wAfter w:w="19" w:type="dxa"/>
          <w:trHeight w:val="732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5CA9D9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90BEAF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942DCE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1521607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и фигуры.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C7E60E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5758C6E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93EDB9E" w14:textId="77777777" w:rsidTr="00DB06D7">
        <w:trPr>
          <w:gridAfter w:val="1"/>
          <w:wAfter w:w="19" w:type="dxa"/>
          <w:trHeight w:val="732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8A11A0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7711F1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9C2A24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6AD941D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и фигуры.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2BC05F4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0E12FB4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F519592" w14:textId="77777777" w:rsidTr="00DB06D7">
        <w:trPr>
          <w:gridAfter w:val="1"/>
          <w:wAfter w:w="19" w:type="dxa"/>
          <w:trHeight w:val="492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B7BE37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AD10B8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0B399E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3523E96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в классе.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DBD7D4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97B6EA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D9E7EB2" w14:textId="77777777" w:rsidTr="00DB06D7">
        <w:trPr>
          <w:gridAfter w:val="1"/>
          <w:wAfter w:w="19" w:type="dxa"/>
          <w:trHeight w:val="492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7E4011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10BB82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9A3E14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5F05E3A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в классе.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FFAEC2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5841C13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98489E2" w14:textId="77777777" w:rsidTr="00DB06D7">
        <w:trPr>
          <w:gridAfter w:val="1"/>
          <w:wAfter w:w="19" w:type="dxa"/>
          <w:trHeight w:val="5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46F6E7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1ECE7F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88B3BB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007E4DE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в комнате.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8800EE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3C9A32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F42D814" w14:textId="77777777" w:rsidTr="00DB06D7">
        <w:trPr>
          <w:gridAfter w:val="1"/>
          <w:wAfter w:w="19" w:type="dxa"/>
          <w:trHeight w:val="588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CAA979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785DD4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5870F2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595D895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в комнате.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46A826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518B0C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C91DCAE" w14:textId="77777777" w:rsidTr="00DB06D7">
        <w:trPr>
          <w:gridAfter w:val="1"/>
          <w:wAfter w:w="19" w:type="dxa"/>
          <w:trHeight w:val="528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2682E9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1CF261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2F57A7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5E687BA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695C8DA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1EB2632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3249F44" w14:textId="77777777" w:rsidTr="00DB06D7">
        <w:trPr>
          <w:gridAfter w:val="1"/>
          <w:wAfter w:w="19" w:type="dxa"/>
          <w:trHeight w:val="528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2CBC41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E2DBD9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BCFBFB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4BF9E81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4D492DF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0B76443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191E8A2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EFEDC0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4AE63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E6E62E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0BD54E7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питания.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12F686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2C4C3A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88A5862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5964CF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2138FD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381614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057EA40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питания.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6667B7A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3FE297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158A36B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E6D756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83CD28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066033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34959A2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семьи.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6A48008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749B2A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96C08C9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081EA0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2FCFF0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ED1085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5438AB3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семьи.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D0C779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0255320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C28A83F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099D83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909AF7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39D6C7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5957750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B30D52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B6CE8B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6739FAE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ECB44C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71AD34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B28E34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3AA2E38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5FF33E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A77869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E42DC33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CC1B90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EE4A4E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49602F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49FC6C3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местоположения.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3CF389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FBAD9C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6451A26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606701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005E01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C71C63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43CEF8B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62937A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64A2A4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036B48FF" w14:textId="77777777" w:rsidTr="00DB06D7">
        <w:trPr>
          <w:trHeight w:val="54"/>
          <w:jc w:val="center"/>
        </w:trPr>
        <w:tc>
          <w:tcPr>
            <w:tcW w:w="14671" w:type="dxa"/>
            <w:gridSpan w:val="7"/>
            <w:shd w:val="clear" w:color="000000" w:fill="FFFFFF"/>
            <w:noWrap/>
            <w:vAlign w:val="center"/>
            <w:hideMark/>
          </w:tcPr>
          <w:p w14:paraId="2408DF4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67A16" w:rsidRPr="00890A81" w14:paraId="4C1AF513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5DBFEB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3C735B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C640CF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155219A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 Песня.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9AEDEC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14A6551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5CD34E2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138A9B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D3230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FF385B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3C5D332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5E7FC38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67C9E2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8E4F135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C72AAB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60B84C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2F0668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6B9B474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 презентацией новой структуры.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F09512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37ACBA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FB936A7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206690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F8053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7EDCAE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688D02C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аудирования.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4B0CC3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0D9607E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9898C8B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F727E6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669330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CD7710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7018F3E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8530D8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53B286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A84584F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CE1B96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A9205C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EF44B9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7D05488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4EBB7CE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09B4072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80CCAD3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23CBE6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F61E20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9298B4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09D1D18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515F151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47B9A57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3C55502E" w14:textId="77777777" w:rsidTr="00DB06D7">
        <w:trPr>
          <w:trHeight w:val="54"/>
          <w:jc w:val="center"/>
        </w:trPr>
        <w:tc>
          <w:tcPr>
            <w:tcW w:w="14671" w:type="dxa"/>
            <w:gridSpan w:val="7"/>
            <w:shd w:val="clear" w:color="000000" w:fill="FFFFFF"/>
            <w:noWrap/>
            <w:vAlign w:val="center"/>
            <w:hideMark/>
          </w:tcPr>
          <w:p w14:paraId="5DCDD44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Семья. </w:t>
            </w:r>
          </w:p>
        </w:tc>
      </w:tr>
      <w:tr w:rsidR="00E67A16" w:rsidRPr="00890A81" w14:paraId="6E8AFC72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FF1CAE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A00EF3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0E68DF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67E0126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запас.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A2F71B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92AEB2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357AA31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50388B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3A1A71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B93A41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6A0B3A4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 новыми языковыми структурами.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4BC6D47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5D18E9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D58F104" w14:textId="77777777" w:rsidTr="00DB06D7">
        <w:trPr>
          <w:gridAfter w:val="1"/>
          <w:wAfter w:w="19" w:type="dxa"/>
          <w:trHeight w:val="5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528FF4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0D5385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EDFC96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4A3F810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 новыми языковыми структурами.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1453A3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57D6251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03A48C3" w14:textId="77777777" w:rsidTr="00DB06D7">
        <w:trPr>
          <w:gridAfter w:val="1"/>
          <w:wAfter w:w="19" w:type="dxa"/>
          <w:trHeight w:val="5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82304B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278A74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9B68E5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3B7E510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7F75BB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785B9E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3779138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70612E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F0F9B8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4CF718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2543F55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B277FD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55F48C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DF80CE9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D0B01A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A4B94F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09DFF2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3851481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занятие.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21476F8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4C8F3BD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16A3B9D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014240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FB620A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90F0B1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6129778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EDC424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2E7606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BC7AEF6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37DDAF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E4602F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EED3B7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2E0E12E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6CF6F76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597D6CE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0B7A7132" w14:textId="77777777" w:rsidTr="00DB06D7">
        <w:trPr>
          <w:trHeight w:val="54"/>
          <w:jc w:val="center"/>
        </w:trPr>
        <w:tc>
          <w:tcPr>
            <w:tcW w:w="14671" w:type="dxa"/>
            <w:gridSpan w:val="7"/>
            <w:shd w:val="clear" w:color="000000" w:fill="FFFFFF"/>
            <w:noWrap/>
            <w:vAlign w:val="center"/>
            <w:hideMark/>
          </w:tcPr>
          <w:p w14:paraId="768FF36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играть.</w:t>
            </w:r>
          </w:p>
        </w:tc>
      </w:tr>
      <w:tr w:rsidR="00E67A16" w:rsidRPr="00890A81" w14:paraId="3256CC01" w14:textId="77777777" w:rsidTr="00DB06D7">
        <w:trPr>
          <w:gridAfter w:val="1"/>
          <w:wAfter w:w="19" w:type="dxa"/>
          <w:trHeight w:val="192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355417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8BE265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1D1877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E477C8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"Праздник сказки"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780669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noWrap/>
            <w:vAlign w:val="center"/>
            <w:hideMark/>
          </w:tcPr>
          <w:p w14:paraId="33ED515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8D0D2F5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6DD01D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79BF61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53C7C3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1C75213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54891F4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B81421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E9779DA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E39C4B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3D684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3D6D2B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535ED60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использования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844B32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E9B159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EC81742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42A64C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96821A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AE089F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631AAC3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"День Матери"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14CA24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noWrap/>
            <w:vAlign w:val="center"/>
            <w:hideMark/>
          </w:tcPr>
          <w:p w14:paraId="43F951E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8D6CCBC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D3120F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0CB2D8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D9D6C2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B4A05A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61C7C57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47EE379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CDD6D49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37902F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473A02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2D51ED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50CE9E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B7748C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A2F8A6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004150D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5B6314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98E687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74B2D2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2A0FC4F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A03765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1DEEBA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2509FEB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7A87F5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629405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795EB0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6D661F7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1D213B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34B142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5A7DC48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A13C81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3EF423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CCD06F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6091CFC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54DDFF2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3927BE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B6C6C29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3BA72B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2CF0DD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C5423D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12EFC47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350455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09812B7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A618FB9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97E402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B6F06A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D5F3E9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09F1CFE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CC078C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1EE5365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80EB732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BD3A54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178F61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88624C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1D3DBE4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64B8CD4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0A72A4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6FBF43D1" w14:textId="77777777" w:rsidTr="00DB06D7">
        <w:trPr>
          <w:trHeight w:val="54"/>
          <w:jc w:val="center"/>
        </w:trPr>
        <w:tc>
          <w:tcPr>
            <w:tcW w:w="14671" w:type="dxa"/>
            <w:gridSpan w:val="7"/>
            <w:shd w:val="clear" w:color="000000" w:fill="FFFFFF"/>
            <w:noWrap/>
            <w:vAlign w:val="center"/>
            <w:hideMark/>
          </w:tcPr>
          <w:p w14:paraId="7796D03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дом.</w:t>
            </w:r>
          </w:p>
        </w:tc>
      </w:tr>
      <w:tr w:rsidR="00E67A16" w:rsidRPr="00890A81" w14:paraId="1E5ADC57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799A7C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CC66B0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306229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D6B177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070D53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53AFE7C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67017E6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EC3A76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FB1F2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6E6B5C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5BD80C8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A6649B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1127298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0A42ADE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551AAD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913131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BCFC97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3D70ED5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04D056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noWrap/>
            <w:vAlign w:val="center"/>
            <w:hideMark/>
          </w:tcPr>
          <w:p w14:paraId="15D53D7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0B7DCE9" w14:textId="77777777" w:rsidTr="00DB06D7">
        <w:trPr>
          <w:gridAfter w:val="1"/>
          <w:wAfter w:w="19" w:type="dxa"/>
          <w:trHeight w:val="5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50D4D4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A5B8E3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56AB40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1988922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275B014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noWrap/>
            <w:vAlign w:val="center"/>
            <w:hideMark/>
          </w:tcPr>
          <w:p w14:paraId="694D2CA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585E0EE" w14:textId="77777777" w:rsidTr="00DB06D7">
        <w:trPr>
          <w:gridAfter w:val="1"/>
          <w:wAfter w:w="19" w:type="dxa"/>
          <w:trHeight w:val="126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8A2BE5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66D1EC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343300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3395838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"Новый год"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9E3EB3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noWrap/>
            <w:vAlign w:val="center"/>
            <w:hideMark/>
          </w:tcPr>
          <w:p w14:paraId="07C2C17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B0F5FC0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C12E25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B82730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682E52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469EB3D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5165CCF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497510B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D1248DA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7D91AB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EE2FA1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4A1C1E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5C98FB4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3EBF73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E786D9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30FC1BB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1818FB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74168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A9052B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1DC1257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5C840C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E6991E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73A33DE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E88093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3D6343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B9DBC0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D44470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F654DC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C669A4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FDDAC35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EE4B8D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7931CC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1C45CA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45245D3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языковых навыков.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F1A122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46373AF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8BE6CCC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62459F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B9C94C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105532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4454522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1E1024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0214E1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7EAEF64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C60CC2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88448A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5E35A9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6E17811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6BF28B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E89CF8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71B12C3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AEEB38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69567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E26338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0A945D6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8D0D0B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DE436E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63E93070" w14:textId="77777777" w:rsidTr="00DB06D7">
        <w:trPr>
          <w:trHeight w:val="54"/>
          <w:jc w:val="center"/>
        </w:trPr>
        <w:tc>
          <w:tcPr>
            <w:tcW w:w="14671" w:type="dxa"/>
            <w:gridSpan w:val="7"/>
            <w:shd w:val="clear" w:color="000000" w:fill="FFFFFF"/>
            <w:noWrap/>
            <w:vAlign w:val="center"/>
            <w:hideMark/>
          </w:tcPr>
          <w:p w14:paraId="24AB8A6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Тело.</w:t>
            </w:r>
          </w:p>
        </w:tc>
      </w:tr>
      <w:tr w:rsidR="00E67A16" w:rsidRPr="00890A81" w14:paraId="1C1E2E44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3F41A2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69CC98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7EBF4B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021804E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6E818F8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B6CE87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0B3761F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CE199E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5D928E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702E96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45C1EDB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BC852C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0F1C6DF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97A8840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FC7517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C8DF42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CDCBB3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5B07CDD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5570207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499A8F5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AAB8C05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CC9D23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591A4E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F70ED2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4A465E2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896395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0621685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D65B09F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227762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EED9EC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CF1DB0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156BF94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6A47D88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149F5C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01057B4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135B6D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B4A30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0DF620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64C013C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7C4DCA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1652584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0CEB4F2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E01870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BA6147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D6B51C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692C01A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5848216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236866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F0706E0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500831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FB2587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7F85C7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3DFF300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1E208E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577C84F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2BD3E60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B9FA0D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5EAD77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D58A4E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0CBB265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2BB553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7C1D96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B0D3720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10EB51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C458FB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3A6417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1C2A07C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Мытье рук.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379061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4EB89A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9C14CA7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508D28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E82607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ABC592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56B4FA6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7F7BF1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66C09C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44A24B56" w14:textId="77777777" w:rsidTr="00DB06D7">
        <w:trPr>
          <w:trHeight w:val="54"/>
          <w:jc w:val="center"/>
        </w:trPr>
        <w:tc>
          <w:tcPr>
            <w:tcW w:w="14671" w:type="dxa"/>
            <w:gridSpan w:val="7"/>
            <w:shd w:val="clear" w:color="000000" w:fill="FFFFFF"/>
            <w:noWrap/>
            <w:vAlign w:val="center"/>
            <w:hideMark/>
          </w:tcPr>
          <w:p w14:paraId="77A65F4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Еда.</w:t>
            </w:r>
          </w:p>
        </w:tc>
      </w:tr>
      <w:tr w:rsidR="00E67A16" w:rsidRPr="00890A81" w14:paraId="13C4FD3C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130F79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E970B0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39028E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3C7EC3E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662EF49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2697BF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262917D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733A61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3786CA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DEDB69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43816F0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578C582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E1E7B0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BF08C72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A74290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555AE8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3146BF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217EF28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E2AA19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48636C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BBA6D02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648B99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F03ECC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4A081B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C9D0C0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2FE2DAA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CEC2E5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9AFA556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9F4E8C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392E84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5E6627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625BFAD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DB3103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5982602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C320BBA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266C70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BEE623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33B79F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3BC25D8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2A8B06B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28D924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B3B2DC6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6F8DF8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A3E26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E30A71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B87D16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"8 Марта"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2478923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408F0EE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02161D3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857E2D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EA5364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31F3CA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2066686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13BFDE7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42C5FA5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4A2D177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BB2B86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2598F6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0DF348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3DEF6EF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2580FC0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05193E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CA64417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54A9AF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A27122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7F02CA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63EDA50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2EE2189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2D691D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4AB1C97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18F15C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432AA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0C89E8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B75F0D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Питайтесь правильно.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6A62FF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noWrap/>
            <w:vAlign w:val="center"/>
            <w:hideMark/>
          </w:tcPr>
          <w:p w14:paraId="608BF7B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775FCF4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374C96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25EB09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5AA1BC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9F76EB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2460284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noWrap/>
            <w:vAlign w:val="center"/>
            <w:hideMark/>
          </w:tcPr>
          <w:p w14:paraId="17F5B03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A27ADC9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47607B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F12C09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D74054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46FC32A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542F84F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E0D955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7AE54EF8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F42B6C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6C054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4136C1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38261BB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2901731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noWrap/>
            <w:vAlign w:val="center"/>
            <w:hideMark/>
          </w:tcPr>
          <w:p w14:paraId="37A9747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69E52D7" w14:textId="77777777" w:rsidTr="00DB06D7">
        <w:trPr>
          <w:trHeight w:val="54"/>
          <w:jc w:val="center"/>
        </w:trPr>
        <w:tc>
          <w:tcPr>
            <w:tcW w:w="14671" w:type="dxa"/>
            <w:gridSpan w:val="7"/>
            <w:shd w:val="clear" w:color="000000" w:fill="FFFFFF"/>
            <w:noWrap/>
            <w:vAlign w:val="center"/>
            <w:hideMark/>
          </w:tcPr>
          <w:p w14:paraId="4A136F3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ферме.</w:t>
            </w:r>
          </w:p>
        </w:tc>
      </w:tr>
      <w:tr w:rsidR="00E67A16" w:rsidRPr="00890A81" w14:paraId="5F4D973D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2DCF55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1BD18B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E6B20D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4ED6CC1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215F6F5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53FE55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EA19E74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EAFE33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CAB951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D832F0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0CAF144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3A8C1C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C1DCF2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D87C581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948AF7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480549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A397E4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AADE1F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BC3F80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80F499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2F78039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CB0CBE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58BB92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C4A212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12E57F1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949BDF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D08BAE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088E565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BFEBCA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699655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5D1640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2CF7BEA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7590F0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EA1CED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2BEAB06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ED5450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6C7237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0A8965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3E9BBEE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7F85C9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0E050C8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894EA62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7B3FB6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EC1039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DB4DD1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1E930F7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AC59DD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5A45889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FDCC93F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3F084E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D282AF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905791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3203FB5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5DCD2B9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30E1F8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12D6483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421671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07D3BF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F7265A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52B3436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422D06E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546DBE6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15AC3BD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5759DD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C34963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874CC9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63DAD28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Домашняя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5CCAFB3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214C1C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C2328D4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213F86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32DAA5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9EB948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6DAEEF1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6B17279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256846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62F5B7E2" w14:textId="77777777" w:rsidTr="00DB06D7">
        <w:trPr>
          <w:trHeight w:val="54"/>
          <w:jc w:val="center"/>
        </w:trPr>
        <w:tc>
          <w:tcPr>
            <w:tcW w:w="14671" w:type="dxa"/>
            <w:gridSpan w:val="7"/>
            <w:shd w:val="clear" w:color="000000" w:fill="FFFFFF"/>
            <w:noWrap/>
            <w:vAlign w:val="center"/>
            <w:hideMark/>
          </w:tcPr>
          <w:p w14:paraId="6BE2481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Погода.</w:t>
            </w:r>
          </w:p>
        </w:tc>
      </w:tr>
      <w:tr w:rsidR="00E67A16" w:rsidRPr="00890A81" w14:paraId="2676D76A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79C453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1879A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300666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165F3C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песни и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6F46227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0A5DF5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EBD3B7B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832D54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2BC6A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76FC1D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756B32A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лексики.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2C835F0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46E15D1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4D457FE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C9FCEC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CB794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DF7CD3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2687A01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C14D9A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06EE08C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5AA27AB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1409BF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6AC33C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74AA24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15410B2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B55FDA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CF1071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D0AB9FF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BC09FF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7C4ABB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EFBF95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4399A6D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8A197C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A49D20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E0FE0AF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F8E3D9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EDE589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2F8BD2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6B7D01B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звуков.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5B6C78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40126DE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143E0EF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22B6D4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70BC5C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9AF821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3D1D9C0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практика.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3F831F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53A237C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75972B9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418F76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CD82EA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C83208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1D839CC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Одевайтесь по погоде.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5D217D6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8D53B8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1F50D8E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D93046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C1C3A5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1F7A09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23D840B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3A372BA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7192A5F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631E39F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115D5E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BCE10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211B40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5C33DB9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4C7B028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261D898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F399AF4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2F633F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343F1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165C76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vAlign w:val="center"/>
            <w:hideMark/>
          </w:tcPr>
          <w:p w14:paraId="489E7C2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030E9D1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2AC836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0B228E72" w14:textId="77777777" w:rsidTr="00DB06D7">
        <w:trPr>
          <w:gridAfter w:val="1"/>
          <w:wAfter w:w="19" w:type="dxa"/>
          <w:trHeight w:val="68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FFA444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F1A362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B9B5DC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3268F08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7EDF8FE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noWrap/>
            <w:vAlign w:val="center"/>
            <w:hideMark/>
          </w:tcPr>
          <w:p w14:paraId="61A17C1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E67A16" w:rsidRPr="00890A81" w14:paraId="404DE3D6" w14:textId="77777777" w:rsidTr="00DB06D7">
        <w:trPr>
          <w:gridAfter w:val="1"/>
          <w:wAfter w:w="19" w:type="dxa"/>
          <w:trHeight w:val="54"/>
          <w:jc w:val="center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7BF6A3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55A2EF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FC8D76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  <w:shd w:val="clear" w:color="000000" w:fill="FFFFFF"/>
            <w:noWrap/>
            <w:vAlign w:val="center"/>
            <w:hideMark/>
          </w:tcPr>
          <w:p w14:paraId="16FB84A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"Лето"</w:t>
            </w:r>
          </w:p>
        </w:tc>
        <w:tc>
          <w:tcPr>
            <w:tcW w:w="2963" w:type="dxa"/>
            <w:shd w:val="clear" w:color="000000" w:fill="FFFFFF"/>
            <w:vAlign w:val="center"/>
            <w:hideMark/>
          </w:tcPr>
          <w:p w14:paraId="4A1D8B8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6A7FB4F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</w:tbl>
    <w:p w14:paraId="072A5180" w14:textId="77777777" w:rsidR="00E67A16" w:rsidRDefault="00E67A16" w:rsidP="00E67A16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D855D49" w14:textId="77777777" w:rsidR="00E67A16" w:rsidRDefault="00E67A16" w:rsidP="00E67A16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год обучения.</w:t>
      </w:r>
    </w:p>
    <w:p w14:paraId="0058A5CC" w14:textId="77777777" w:rsidR="00E67A16" w:rsidRDefault="00E67A16" w:rsidP="00E67A16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134"/>
        <w:gridCol w:w="141"/>
        <w:gridCol w:w="1134"/>
        <w:gridCol w:w="284"/>
        <w:gridCol w:w="1134"/>
        <w:gridCol w:w="1702"/>
        <w:gridCol w:w="141"/>
        <w:gridCol w:w="1134"/>
        <w:gridCol w:w="1800"/>
        <w:gridCol w:w="141"/>
        <w:gridCol w:w="1134"/>
        <w:gridCol w:w="3686"/>
      </w:tblGrid>
      <w:tr w:rsidR="00E67A16" w:rsidRPr="00890A81" w14:paraId="35741A0A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3DD225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357BCD1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14:paraId="6977868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2971CCF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075" w:type="dxa"/>
            <w:gridSpan w:val="3"/>
            <w:shd w:val="clear" w:color="000000" w:fill="FFFFFF"/>
            <w:noWrap/>
            <w:vAlign w:val="center"/>
            <w:hideMark/>
          </w:tcPr>
          <w:p w14:paraId="0DD07E8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12933C1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E67A16" w:rsidRPr="00890A81" w14:paraId="23F46901" w14:textId="77777777" w:rsidTr="00DB06D7">
        <w:trPr>
          <w:trHeight w:val="66"/>
        </w:trPr>
        <w:tc>
          <w:tcPr>
            <w:tcW w:w="14743" w:type="dxa"/>
            <w:gridSpan w:val="13"/>
            <w:shd w:val="clear" w:color="000000" w:fill="FFFFFF"/>
            <w:noWrap/>
            <w:vAlign w:val="center"/>
            <w:hideMark/>
          </w:tcPr>
          <w:p w14:paraId="4217BE8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пожаловать.</w:t>
            </w:r>
          </w:p>
        </w:tc>
      </w:tr>
      <w:tr w:rsidR="00E67A16" w:rsidRPr="00890A81" w14:paraId="069A5FDF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26D14C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DC389E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18D90B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1EF5D91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пожаловать.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895C63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04E2A9D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2156851" w14:textId="77777777" w:rsidTr="00DB06D7">
        <w:trPr>
          <w:trHeight w:val="66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B5C9B6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AC3348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0DC41FF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380A8A7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тем: школьные принадлежности, счет и цвета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076FB5C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639C668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EEE29A3" w14:textId="77777777" w:rsidTr="00DB06D7">
        <w:trPr>
          <w:trHeight w:val="66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A4F8BC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8B2D69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FDE781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44B306B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315FE7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1DD0D0F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5321743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1C0471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874981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BFACC6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5F80211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фраз.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1819C6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745A3F0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C04A1F2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DB3461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1940D7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7D62BE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2E603A2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использования лексики.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CA3CB3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72B745F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BF3EA5B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8C5B32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3377C5B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14E843A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2D77955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тем: части тела и животные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FA9DFC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12FA008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55412E2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772635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7A593ED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4CCBC5D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4071DB4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использования фраз.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6AF68E5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0FBF34A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F23AEE0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565399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7607A9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B4B564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743AE6A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2B0236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0A4A4AC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2BE1233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6F8A78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3C3F01C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8347B0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70606A7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DE08C6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6A762D8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CAB4350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0CD0D2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357EC78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BB9FDA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0945E26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90BCD0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34C6760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2FF3CA9B" w14:textId="77777777" w:rsidTr="00DB06D7">
        <w:trPr>
          <w:trHeight w:val="66"/>
        </w:trPr>
        <w:tc>
          <w:tcPr>
            <w:tcW w:w="14743" w:type="dxa"/>
            <w:gridSpan w:val="13"/>
            <w:shd w:val="clear" w:color="000000" w:fill="FFFFFF"/>
            <w:noWrap/>
            <w:vAlign w:val="center"/>
            <w:hideMark/>
          </w:tcPr>
          <w:p w14:paraId="11421A3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школе.</w:t>
            </w:r>
          </w:p>
        </w:tc>
      </w:tr>
      <w:tr w:rsidR="00E67A16" w:rsidRPr="00890A81" w14:paraId="064375E0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6B0590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65333C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0F6773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6A495B7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B46CB2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05ED939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E0A9AAA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50DD56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EC1F2F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192E04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AB3930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61C886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2FAA945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729B427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7DC2E4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4E8D87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43C5830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B3FB08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5640BD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0A2777C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779E2E4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5F106E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AA1768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F4CC08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6E82F0A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05823F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4067C19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09D5136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A02316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12DF77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B7B48C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73A4BFA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25877B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66F503B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A2C241D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E415F8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7CF9BE5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1408E23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33DADEC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6EA2264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5DA265E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5578217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A72342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A4821F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C4C2AD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71137A3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343F46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3104199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278133F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9266EF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27BE5E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06309A0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1191CBB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1412F2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5CB9E44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9244EFF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387375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6563148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517EFB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2254037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10.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0C14D63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166B303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F178033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0F750E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AE74D3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68AF44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4BCB115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486497F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5626870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74B19C6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39DD7C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396BD06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827A4F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23F14B0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AD7887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399BC11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37739B08" w14:textId="77777777" w:rsidTr="00DB06D7">
        <w:trPr>
          <w:trHeight w:val="66"/>
        </w:trPr>
        <w:tc>
          <w:tcPr>
            <w:tcW w:w="14743" w:type="dxa"/>
            <w:gridSpan w:val="13"/>
            <w:shd w:val="clear" w:color="000000" w:fill="FFFFFF"/>
            <w:noWrap/>
            <w:vAlign w:val="center"/>
            <w:hideMark/>
          </w:tcPr>
          <w:p w14:paraId="07287DE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Профессии.</w:t>
            </w:r>
          </w:p>
        </w:tc>
      </w:tr>
      <w:tr w:rsidR="00E67A16" w:rsidRPr="00890A81" w14:paraId="36F1BA28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90F42A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97C8B6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09FC077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24B74A6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6AE3A0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04F49B2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EDFD156" w14:textId="77777777" w:rsidTr="00DB06D7">
        <w:trPr>
          <w:trHeight w:val="66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27F5BD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AF2E94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3EBF5A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3E3CC01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BA329D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7D883ED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98DC06B" w14:textId="77777777" w:rsidTr="00DB06D7">
        <w:trPr>
          <w:trHeight w:val="66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B6ECD9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4D23C1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1057886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918E00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A56B1F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0AF58F7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25E98E5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E1B89D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1839CB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120581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60DF95D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C8410C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71847A8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19C296B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21C2DB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E1157A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4A5CCB0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64E4A4B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28F254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389685E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4C99995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EEDA55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DEBFE2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4181E86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2FBE514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341B73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7B1D797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1A13FAC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515AA6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B36A03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19AC0D7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788D07E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576522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3739DB5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FAEB6EC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2148ED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9B984E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D2CA33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647DE37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4C8B796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1DBE7C2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EF52055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CAC36C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5BE4F3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00F2433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6909FC2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12.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F1A8C0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787BC30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746E5ED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CE6396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7357DD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A2A3F6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31CF547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9E94C3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061D25F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37A4260D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5EF837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309392A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86DAE0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12BA974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"В школе".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B49D92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7B1D8C8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C38D24B" w14:textId="77777777" w:rsidTr="00DB06D7">
        <w:trPr>
          <w:trHeight w:val="66"/>
        </w:trPr>
        <w:tc>
          <w:tcPr>
            <w:tcW w:w="14743" w:type="dxa"/>
            <w:gridSpan w:val="13"/>
            <w:shd w:val="clear" w:color="000000" w:fill="FFFFFF"/>
            <w:noWrap/>
            <w:vAlign w:val="center"/>
            <w:hideMark/>
          </w:tcPr>
          <w:p w14:paraId="2F549DD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город.</w:t>
            </w:r>
          </w:p>
        </w:tc>
      </w:tr>
      <w:tr w:rsidR="00E67A16" w:rsidRPr="00890A81" w14:paraId="70B0F817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AE86B2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162895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0C3B728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5FA44C3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D0C271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noWrap/>
            <w:vAlign w:val="center"/>
            <w:hideMark/>
          </w:tcPr>
          <w:p w14:paraId="164503D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3FB5334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02A71E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760AC5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2BF93D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2A98697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412CE7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5086F1E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C30F314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BB3F0B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12796B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6CDE7A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43E126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"Праздник сказки"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C55831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5793CD1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86A4BD8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CEA37C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06AD49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D6B668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5C48F43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5CD3A5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5D44186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718F58F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0EC581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5FB394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1D2107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2CFA39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2C3AE5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noWrap/>
            <w:vAlign w:val="center"/>
            <w:hideMark/>
          </w:tcPr>
          <w:p w14:paraId="5803712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97D3697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391234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62021FD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068C9A4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5B0681F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"День Матери"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3B485B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5F7BBFE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F9C02CE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3A4118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84042C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44DA52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51C4B39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022B529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noWrap/>
            <w:vAlign w:val="center"/>
            <w:hideMark/>
          </w:tcPr>
          <w:p w14:paraId="530C72C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6F4F5A8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F24606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7192C81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712626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7552F9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6A0F22C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noWrap/>
            <w:vAlign w:val="center"/>
            <w:hideMark/>
          </w:tcPr>
          <w:p w14:paraId="61B5CFE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FC96A2E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E80FEB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5B9177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8C5E74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B47623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4C8FD1B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446E1FD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7C8D1FA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CFB3B1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D165C5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DE122A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70FAA76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AF5BCC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20577FA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90BF6C5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E2C596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66DDE3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0FF2C71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6FCD62E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13.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558EB3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2F43D9E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17D01D7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B06BAB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C35951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EA6277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4744E75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96B7F5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6C0045A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61251C76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3BC7DC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13231F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DB4393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46047E7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"Профессии".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574D35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5DDC228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ADF0824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7C1B40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D24769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4AE656F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1A3595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2A6172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68D2D26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8F5E5AC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94852E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6A12B4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00627F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773750F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02B179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3033A96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E0793AC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C78E5D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6516CB6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685841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3B2901C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F361B9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49CC4F3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619773B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3B90B2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CED663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A77AC7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4C20329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0A40964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6AD2051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F75CFD5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9FFD74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6F32F5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0A6AEC7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42FDD03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E28CE8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1E87EC0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9C6EBB4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5B306A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014150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1D789DB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37484BD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"Новый Год"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6B91E84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noWrap/>
            <w:vAlign w:val="center"/>
            <w:hideMark/>
          </w:tcPr>
          <w:p w14:paraId="57887A4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322639D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F4D14E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B28E5A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4AFFD0F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52FFCF7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AC71C9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noWrap/>
            <w:vAlign w:val="center"/>
            <w:hideMark/>
          </w:tcPr>
          <w:p w14:paraId="03A0993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FD70AB0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954645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599289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FB6959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4A95F4A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5D6D3F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noWrap/>
            <w:vAlign w:val="center"/>
            <w:hideMark/>
          </w:tcPr>
          <w:p w14:paraId="4D8EF19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ED41F1D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7C2042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69268D6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070BBA0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67EB8F6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2EA4B5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01596DC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D9BBDA0" w14:textId="77777777" w:rsidTr="00DB06D7">
        <w:trPr>
          <w:trHeight w:val="66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ABA768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E60DF1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55A95D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0F3282C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FD04FA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158BC1E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F2080BA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AC667C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3887660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D60F6C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4BE6FB0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14.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7399FE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78B9132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BBEEA71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CF75D6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8C604D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FB390B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56C32DD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14.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8C38DD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2124618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77CEA63" w14:textId="77777777" w:rsidTr="00DB06D7">
        <w:trPr>
          <w:trHeight w:val="576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634957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A56DAB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111141D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5E17F17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797D8B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7762E1C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547B0E28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E388FE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AF6B7F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45FC473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7A43C8B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"Мой город".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577EAE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347A577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DC67ADF" w14:textId="77777777" w:rsidTr="00DB06D7">
        <w:trPr>
          <w:trHeight w:val="66"/>
        </w:trPr>
        <w:tc>
          <w:tcPr>
            <w:tcW w:w="14743" w:type="dxa"/>
            <w:gridSpan w:val="13"/>
            <w:shd w:val="clear" w:color="000000" w:fill="FFFFFF"/>
            <w:noWrap/>
            <w:vAlign w:val="center"/>
            <w:hideMark/>
          </w:tcPr>
          <w:p w14:paraId="0FDAF3C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Чувства.</w:t>
            </w:r>
          </w:p>
        </w:tc>
      </w:tr>
      <w:tr w:rsidR="00E67A16" w:rsidRPr="00890A81" w14:paraId="2BB3A34B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264A09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71AA0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6895B5D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26D383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43128AA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95DAEA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5A02779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251AA5C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58C453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4942E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2994B0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0DE0FA1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AE7A31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369906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33D5F62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A329AB6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20163F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A65AF3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79FF7D5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978517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77D9BE8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770519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2AF7A99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01B5B3C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2663E8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77A08E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FB363E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00D50D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49E233F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05F0AD6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7D39090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0AF2981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487C79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801C26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68CBB1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FF360D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36D6E40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6CF5FAB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33A01E1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E43A83B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AD808D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CD7E4D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171EF2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AEFB09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38563E0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F96CD6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375335C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F2603FD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499A01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9FAF8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D1EB79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E7545D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34050ED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4118123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5380CC2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3F7550B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073BD6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334FC1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2B8E87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ABBB1D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6DA35CC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F2C056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46D9289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1F2CAAB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2864A3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4D9AA7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6D6DA7E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2CFB28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1501662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15.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1B7951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2AE0824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50A77FE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A55B2A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B4654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379F0C4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BA68FF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6FEE4CA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15.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3FF6CA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18F6F46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C22D955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DAA390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65B38C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49F209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7B0F31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0A6B0E8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481921F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0738E12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2494A849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FF859E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59D224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7839865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1E485E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46F30E3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"Моя одежда".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5765A5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58753C3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6030413" w14:textId="77777777" w:rsidTr="00DB06D7">
        <w:trPr>
          <w:trHeight w:val="360"/>
        </w:trPr>
        <w:tc>
          <w:tcPr>
            <w:tcW w:w="14743" w:type="dxa"/>
            <w:gridSpan w:val="13"/>
            <w:shd w:val="clear" w:color="000000" w:fill="FFFFFF"/>
            <w:noWrap/>
            <w:vAlign w:val="center"/>
            <w:hideMark/>
          </w:tcPr>
          <w:p w14:paraId="7608ADD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Здоровое питание.</w:t>
            </w:r>
          </w:p>
        </w:tc>
      </w:tr>
      <w:tr w:rsidR="00E67A16" w:rsidRPr="00890A81" w14:paraId="06EF0A62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CC0326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45B848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75F7C52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D530CC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361D531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E0A0A7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0240B1B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B600330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B6E14F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9271D8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CA41AB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EA1EB3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4C8BBA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3D3AB0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0A549EE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4A1EEFA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D67466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E04513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17:20-18:05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66AC20C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472CA9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72D3ABB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D6FA52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7F1FDE5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1BC68DF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3599D0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FE8DAF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1325515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19AEF42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67D9BC8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2721AB7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0B797E8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4100F0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371D351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68B94D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63DAE1B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"8 Марта"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F12E87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736C66F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420A3C4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E4B685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6DEE88E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306E1B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6A0DA3D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854174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noWrap/>
            <w:vAlign w:val="center"/>
            <w:hideMark/>
          </w:tcPr>
          <w:p w14:paraId="3D0E996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F58DDEE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33786B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43920A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EA5B92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76BBC50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C82BDE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5EBBA29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C5C4AC2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F46EF5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F57D9E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85061B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7EC0A22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F19D71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5D5D38E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2FCFBB0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BACDCB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19BB24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1D12C27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73BBB21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02ACDCA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3C9AA01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12D76AC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E504B2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3960FF0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925594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08DFFF6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16.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4559B6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3337DD3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BAC2D47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82E5E1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35DCFF7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A40318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0BB8A04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44E85E2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217048F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5638B1A0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751FF2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FB6F08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183772E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22407A7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"Моя одежда".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EA6D99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01F6055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E3F27F0" w14:textId="77777777" w:rsidTr="00DB06D7">
        <w:trPr>
          <w:trHeight w:val="66"/>
        </w:trPr>
        <w:tc>
          <w:tcPr>
            <w:tcW w:w="14743" w:type="dxa"/>
            <w:gridSpan w:val="13"/>
            <w:shd w:val="clear" w:color="000000" w:fill="FFFFFF"/>
            <w:noWrap/>
            <w:vAlign w:val="center"/>
            <w:hideMark/>
          </w:tcPr>
          <w:p w14:paraId="5803361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Зоопарк.</w:t>
            </w:r>
          </w:p>
        </w:tc>
      </w:tr>
      <w:tr w:rsidR="00E67A16" w:rsidRPr="00890A81" w14:paraId="24D929E3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7EBE74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0142E0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413705A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76E0D79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ABAD83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5D05068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1A5BDA8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A28BB1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79D273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2F6FB2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80D85D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09D398F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159F0C4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AB6F335" w14:textId="77777777" w:rsidTr="00DB06D7">
        <w:trPr>
          <w:trHeight w:val="66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E6997A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3EC597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D30AB4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3F27B17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0CFE09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71E71FA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3A76412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79D1D7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180E0B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183A591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1178F4E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68579C6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04170F0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6DB3A35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7B6BDB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897D6C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0417D2A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20F9579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8A3010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406BE92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1CAB41A3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354C4F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6151D0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307ABE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85B6BC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64292A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32FFDC1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F40C528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101D78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6EB6B45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231DE3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7E262DF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9BDEB5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25FA52A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1CEFE44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42D83AC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7C53439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156237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009BA46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6DFF269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7079200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3CD3979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CFD606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F691AD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4E36F9B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gridSpan w:val="2"/>
            <w:shd w:val="clear" w:color="000000" w:fill="FFFFFF"/>
            <w:vAlign w:val="center"/>
            <w:hideMark/>
          </w:tcPr>
          <w:p w14:paraId="2E163B3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19.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5E9A79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1" w:type="dxa"/>
            <w:gridSpan w:val="3"/>
            <w:shd w:val="clear" w:color="000000" w:fill="FFFFFF"/>
            <w:vAlign w:val="center"/>
            <w:hideMark/>
          </w:tcPr>
          <w:p w14:paraId="0FCFD93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5786CF7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6322A1A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2A0ADE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93C6B2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gridSpan w:val="2"/>
            <w:shd w:val="clear" w:color="000000" w:fill="FFFFFF"/>
            <w:vAlign w:val="center"/>
            <w:hideMark/>
          </w:tcPr>
          <w:p w14:paraId="0DE6C6A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19.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695EC8B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1" w:type="dxa"/>
            <w:gridSpan w:val="3"/>
            <w:shd w:val="clear" w:color="000000" w:fill="FFFFFF"/>
            <w:vAlign w:val="center"/>
            <w:hideMark/>
          </w:tcPr>
          <w:p w14:paraId="7446A6C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A580F51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7F92FC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7DA9A16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6FA2DA2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gridSpan w:val="2"/>
            <w:shd w:val="clear" w:color="000000" w:fill="FFFFFF"/>
            <w:vAlign w:val="center"/>
            <w:hideMark/>
          </w:tcPr>
          <w:p w14:paraId="5597878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137D21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1" w:type="dxa"/>
            <w:gridSpan w:val="3"/>
            <w:shd w:val="clear" w:color="000000" w:fill="FFFFFF"/>
            <w:vAlign w:val="center"/>
            <w:hideMark/>
          </w:tcPr>
          <w:p w14:paraId="45827F3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112CE273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F506D3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B79D7A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7C53F0B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gridSpan w:val="2"/>
            <w:shd w:val="clear" w:color="000000" w:fill="FFFFFF"/>
            <w:vAlign w:val="center"/>
            <w:hideMark/>
          </w:tcPr>
          <w:p w14:paraId="3B47B49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"Здоровое питание".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48E8D42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961" w:type="dxa"/>
            <w:gridSpan w:val="3"/>
            <w:shd w:val="clear" w:color="000000" w:fill="FFFFFF"/>
            <w:vAlign w:val="center"/>
            <w:hideMark/>
          </w:tcPr>
          <w:p w14:paraId="271FFCA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21BEC8DA" w14:textId="77777777" w:rsidTr="00DB06D7">
        <w:trPr>
          <w:trHeight w:val="66"/>
        </w:trPr>
        <w:tc>
          <w:tcPr>
            <w:tcW w:w="14743" w:type="dxa"/>
            <w:gridSpan w:val="13"/>
            <w:shd w:val="clear" w:color="000000" w:fill="FFFFFF"/>
            <w:noWrap/>
            <w:vAlign w:val="center"/>
            <w:hideMark/>
          </w:tcPr>
          <w:p w14:paraId="01F7FD5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Места.</w:t>
            </w:r>
          </w:p>
        </w:tc>
      </w:tr>
      <w:tr w:rsidR="00E67A16" w:rsidRPr="00890A81" w14:paraId="3A5FF0BB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F2C094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76D78A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4DB9B86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68E3B07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новой лексики.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01F6954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6BC9DE3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FFAC214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DA2F84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401A593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4DDD3BA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3B46DACD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844AF7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6E0CE6A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7A7CB219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51F478D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2ACDC36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2CD14D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00A5433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F1056E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10E3493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256D503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CC9513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723E30D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6E5150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2D6494D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06AFF50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2756A72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7AB6D23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836B22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55C4DE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4124FC9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42FC1C9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5CE22CA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noWrap/>
            <w:vAlign w:val="center"/>
            <w:hideMark/>
          </w:tcPr>
          <w:p w14:paraId="6BD8651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42A94BC7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686B7B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69421BA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82BB66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3001540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говорения.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E0061E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noWrap/>
            <w:vAlign w:val="center"/>
            <w:hideMark/>
          </w:tcPr>
          <w:p w14:paraId="2FB80BC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0B7EC7B3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73CCF3B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18AFDA2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D50D61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11314A7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2B021CC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0B16F9E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61DE98C6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9BFE64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71F14FB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18BDBD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7D7EE36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букв и звуков.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07E808F9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6BACDE71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8CBBA6E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397CA5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613AEA8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C437B2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33D97A8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от 1 до 20.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393DD58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143538A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583936BB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1ABC04A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3A0B235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585825BC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48AC88A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Проверочная работа.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E03ED2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17ACB8C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7A16" w:rsidRPr="00890A81" w14:paraId="772DBCA0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25F5839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6C71C83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2F9DBECF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14:paraId="51ADD048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по разделу "Зоопарк".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141C4622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1BBB300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7A16" w:rsidRPr="00890A81" w14:paraId="378BF10D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30AA48A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0FB1F255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38AA5B2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7A78C54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06363A20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noWrap/>
            <w:vAlign w:val="center"/>
            <w:hideMark/>
          </w:tcPr>
          <w:p w14:paraId="6960899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E67A16" w:rsidRPr="00890A81" w14:paraId="41F431FE" w14:textId="77777777" w:rsidTr="00DB06D7">
        <w:trPr>
          <w:trHeight w:val="624"/>
        </w:trPr>
        <w:tc>
          <w:tcPr>
            <w:tcW w:w="1178" w:type="dxa"/>
            <w:shd w:val="clear" w:color="000000" w:fill="FFFFFF"/>
            <w:noWrap/>
            <w:vAlign w:val="center"/>
            <w:hideMark/>
          </w:tcPr>
          <w:p w14:paraId="0EAB4F3A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5" w:type="dxa"/>
            <w:gridSpan w:val="2"/>
            <w:shd w:val="clear" w:color="000000" w:fill="FFFFFF"/>
            <w:noWrap/>
            <w:vAlign w:val="center"/>
            <w:hideMark/>
          </w:tcPr>
          <w:p w14:paraId="5D0B0CD4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8" w:type="dxa"/>
            <w:gridSpan w:val="2"/>
            <w:shd w:val="clear" w:color="000000" w:fill="FFFFFF"/>
            <w:noWrap/>
            <w:vAlign w:val="center"/>
            <w:hideMark/>
          </w:tcPr>
          <w:p w14:paraId="0BF81A07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3"/>
            <w:shd w:val="clear" w:color="000000" w:fill="FFFFFF"/>
            <w:noWrap/>
            <w:vAlign w:val="center"/>
            <w:hideMark/>
          </w:tcPr>
          <w:p w14:paraId="480B3F6E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"Лето"</w:t>
            </w:r>
          </w:p>
        </w:tc>
        <w:tc>
          <w:tcPr>
            <w:tcW w:w="3075" w:type="dxa"/>
            <w:gridSpan w:val="3"/>
            <w:shd w:val="clear" w:color="000000" w:fill="FFFFFF"/>
            <w:vAlign w:val="center"/>
            <w:hideMark/>
          </w:tcPr>
          <w:p w14:paraId="728D4456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центра.</w:t>
            </w:r>
          </w:p>
        </w:tc>
        <w:tc>
          <w:tcPr>
            <w:tcW w:w="4820" w:type="dxa"/>
            <w:gridSpan w:val="2"/>
            <w:shd w:val="clear" w:color="000000" w:fill="FFFFFF"/>
            <w:vAlign w:val="center"/>
            <w:hideMark/>
          </w:tcPr>
          <w:p w14:paraId="30838E3B" w14:textId="77777777" w:rsidR="00E67A16" w:rsidRPr="00890A81" w:rsidRDefault="00E67A16" w:rsidP="00DB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</w:tbl>
    <w:p w14:paraId="502EBED4" w14:textId="77777777" w:rsidR="004818E8" w:rsidRPr="00AE34B0" w:rsidRDefault="004818E8" w:rsidP="007B6E9E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sectPr w:rsidR="004818E8" w:rsidRPr="00AE34B0" w:rsidSect="00AE34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E2327" w14:textId="77777777" w:rsidR="000E7AE5" w:rsidRDefault="000E7AE5" w:rsidP="00946CDA">
      <w:pPr>
        <w:spacing w:after="0" w:line="240" w:lineRule="auto"/>
      </w:pPr>
      <w:r>
        <w:separator/>
      </w:r>
    </w:p>
  </w:endnote>
  <w:endnote w:type="continuationSeparator" w:id="0">
    <w:p w14:paraId="214E68B4" w14:textId="77777777" w:rsidR="000E7AE5" w:rsidRDefault="000E7AE5" w:rsidP="0094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4942437"/>
      <w:docPartObj>
        <w:docPartGallery w:val="Page Numbers (Bottom of Page)"/>
        <w:docPartUnique/>
      </w:docPartObj>
    </w:sdtPr>
    <w:sdtEndPr/>
    <w:sdtContent>
      <w:p w14:paraId="1C99690E" w14:textId="77777777" w:rsidR="00212673" w:rsidRDefault="002126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256">
          <w:rPr>
            <w:noProof/>
          </w:rPr>
          <w:t>1</w:t>
        </w:r>
        <w:r>
          <w:fldChar w:fldCharType="end"/>
        </w:r>
      </w:p>
    </w:sdtContent>
  </w:sdt>
  <w:p w14:paraId="446002A5" w14:textId="77777777" w:rsidR="00212673" w:rsidRDefault="0021267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1481212"/>
      <w:docPartObj>
        <w:docPartGallery w:val="Page Numbers (Bottom of Page)"/>
        <w:docPartUnique/>
      </w:docPartObj>
    </w:sdtPr>
    <w:sdtEndPr/>
    <w:sdtContent>
      <w:p w14:paraId="1BA6D603" w14:textId="77777777" w:rsidR="004818E8" w:rsidRDefault="004818E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256">
          <w:rPr>
            <w:noProof/>
          </w:rPr>
          <w:t>9</w:t>
        </w:r>
        <w:r>
          <w:fldChar w:fldCharType="end"/>
        </w:r>
      </w:p>
    </w:sdtContent>
  </w:sdt>
  <w:p w14:paraId="6A6CE1A4" w14:textId="77777777" w:rsidR="004818E8" w:rsidRDefault="004818E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91A55" w14:textId="77777777" w:rsidR="000E7AE5" w:rsidRDefault="000E7AE5" w:rsidP="00946CDA">
      <w:pPr>
        <w:spacing w:after="0" w:line="240" w:lineRule="auto"/>
      </w:pPr>
      <w:r>
        <w:separator/>
      </w:r>
    </w:p>
  </w:footnote>
  <w:footnote w:type="continuationSeparator" w:id="0">
    <w:p w14:paraId="73889857" w14:textId="77777777" w:rsidR="000E7AE5" w:rsidRDefault="000E7AE5" w:rsidP="00946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0E656FC"/>
    <w:lvl w:ilvl="0">
      <w:numFmt w:val="bullet"/>
      <w:lvlText w:val="*"/>
      <w:lvlJc w:val="left"/>
    </w:lvl>
  </w:abstractNum>
  <w:abstractNum w:abstractNumId="1" w15:restartNumberingAfterBreak="0">
    <w:nsid w:val="040434AB"/>
    <w:multiLevelType w:val="multilevel"/>
    <w:tmpl w:val="80B4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A3016"/>
    <w:multiLevelType w:val="multilevel"/>
    <w:tmpl w:val="E3386270"/>
    <w:lvl w:ilvl="0">
      <w:start w:val="1"/>
      <w:numFmt w:val="decimal"/>
      <w:lvlText w:val="%1."/>
      <w:lvlJc w:val="left"/>
      <w:pPr>
        <w:ind w:left="432" w:hanging="432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3" w15:restartNumberingAfterBreak="0">
    <w:nsid w:val="04845C28"/>
    <w:multiLevelType w:val="multilevel"/>
    <w:tmpl w:val="A112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C787E"/>
    <w:multiLevelType w:val="multilevel"/>
    <w:tmpl w:val="7E529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0F23A1"/>
    <w:multiLevelType w:val="hybridMultilevel"/>
    <w:tmpl w:val="53A2CF62"/>
    <w:lvl w:ilvl="0" w:tplc="2952BD72">
      <w:start w:val="1"/>
      <w:numFmt w:val="decimal"/>
      <w:lvlText w:val="%1)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6" w15:restartNumberingAfterBreak="0">
    <w:nsid w:val="0FF556CF"/>
    <w:multiLevelType w:val="hybridMultilevel"/>
    <w:tmpl w:val="4FFA7AD4"/>
    <w:lvl w:ilvl="0" w:tplc="6514210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C74055"/>
    <w:multiLevelType w:val="multilevel"/>
    <w:tmpl w:val="1A964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A01538E"/>
    <w:multiLevelType w:val="multilevel"/>
    <w:tmpl w:val="64C4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FE45E4"/>
    <w:multiLevelType w:val="multilevel"/>
    <w:tmpl w:val="DE4CCA8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0" w15:restartNumberingAfterBreak="0">
    <w:nsid w:val="1D8B0DC3"/>
    <w:multiLevelType w:val="multilevel"/>
    <w:tmpl w:val="558A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835BB"/>
    <w:multiLevelType w:val="multilevel"/>
    <w:tmpl w:val="EBB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C13EBB"/>
    <w:multiLevelType w:val="multilevel"/>
    <w:tmpl w:val="7948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716645"/>
    <w:multiLevelType w:val="multilevel"/>
    <w:tmpl w:val="3DF4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B7BAB"/>
    <w:multiLevelType w:val="hybridMultilevel"/>
    <w:tmpl w:val="EAD47134"/>
    <w:lvl w:ilvl="0" w:tplc="5316FEF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AC7AB1"/>
    <w:multiLevelType w:val="multilevel"/>
    <w:tmpl w:val="7AB2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0842FE"/>
    <w:multiLevelType w:val="multilevel"/>
    <w:tmpl w:val="A698833C"/>
    <w:lvl w:ilvl="0">
      <w:start w:val="1"/>
      <w:numFmt w:val="decimal"/>
      <w:lvlText w:val="%1."/>
      <w:lvlJc w:val="left"/>
      <w:pPr>
        <w:ind w:left="432" w:hanging="432"/>
      </w:pPr>
      <w:rPr>
        <w:rFonts w:eastAsiaTheme="minorHAnsi" w:hint="default"/>
        <w:b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Theme="minorHAnsi" w:hint="default"/>
        <w:b/>
      </w:rPr>
    </w:lvl>
  </w:abstractNum>
  <w:abstractNum w:abstractNumId="17" w15:restartNumberingAfterBreak="0">
    <w:nsid w:val="40AE0CD3"/>
    <w:multiLevelType w:val="hybridMultilevel"/>
    <w:tmpl w:val="723E33F8"/>
    <w:lvl w:ilvl="0" w:tplc="83A25E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2184DB6"/>
    <w:multiLevelType w:val="multilevel"/>
    <w:tmpl w:val="0332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9E1A0B"/>
    <w:multiLevelType w:val="multilevel"/>
    <w:tmpl w:val="835012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476831DD"/>
    <w:multiLevelType w:val="multilevel"/>
    <w:tmpl w:val="A112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3A1633"/>
    <w:multiLevelType w:val="multilevel"/>
    <w:tmpl w:val="CE88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8D6EEC"/>
    <w:multiLevelType w:val="multilevel"/>
    <w:tmpl w:val="463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AF1FEC"/>
    <w:multiLevelType w:val="hybridMultilevel"/>
    <w:tmpl w:val="C302B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76265"/>
    <w:multiLevelType w:val="multilevel"/>
    <w:tmpl w:val="FCEEFF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37E5289"/>
    <w:multiLevelType w:val="hybridMultilevel"/>
    <w:tmpl w:val="3334CA0E"/>
    <w:lvl w:ilvl="0" w:tplc="EC340F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82121A2"/>
    <w:multiLevelType w:val="multilevel"/>
    <w:tmpl w:val="0DDC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3D02AD"/>
    <w:multiLevelType w:val="multilevel"/>
    <w:tmpl w:val="8F5C3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5E442351"/>
    <w:multiLevelType w:val="multilevel"/>
    <w:tmpl w:val="8BFCDD3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9" w15:restartNumberingAfterBreak="0">
    <w:nsid w:val="69F22AE7"/>
    <w:multiLevelType w:val="multilevel"/>
    <w:tmpl w:val="414E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2213C5"/>
    <w:multiLevelType w:val="multilevel"/>
    <w:tmpl w:val="485E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4D201F"/>
    <w:multiLevelType w:val="multilevel"/>
    <w:tmpl w:val="0A30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6"/>
  </w:num>
  <w:num w:numId="3">
    <w:abstractNumId w:val="28"/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5">
    <w:abstractNumId w:val="20"/>
  </w:num>
  <w:num w:numId="6">
    <w:abstractNumId w:val="3"/>
  </w:num>
  <w:num w:numId="7">
    <w:abstractNumId w:val="27"/>
  </w:num>
  <w:num w:numId="8">
    <w:abstractNumId w:val="5"/>
  </w:num>
  <w:num w:numId="9">
    <w:abstractNumId w:val="25"/>
  </w:num>
  <w:num w:numId="10">
    <w:abstractNumId w:val="14"/>
  </w:num>
  <w:num w:numId="11">
    <w:abstractNumId w:val="17"/>
  </w:num>
  <w:num w:numId="12">
    <w:abstractNumId w:val="7"/>
  </w:num>
  <w:num w:numId="13">
    <w:abstractNumId w:val="19"/>
  </w:num>
  <w:num w:numId="14">
    <w:abstractNumId w:val="16"/>
  </w:num>
  <w:num w:numId="15">
    <w:abstractNumId w:val="9"/>
  </w:num>
  <w:num w:numId="16">
    <w:abstractNumId w:val="4"/>
  </w:num>
  <w:num w:numId="17">
    <w:abstractNumId w:val="23"/>
  </w:num>
  <w:num w:numId="18">
    <w:abstractNumId w:val="29"/>
  </w:num>
  <w:num w:numId="19">
    <w:abstractNumId w:val="8"/>
  </w:num>
  <w:num w:numId="20">
    <w:abstractNumId w:val="2"/>
  </w:num>
  <w:num w:numId="21">
    <w:abstractNumId w:val="18"/>
  </w:num>
  <w:num w:numId="22">
    <w:abstractNumId w:val="12"/>
  </w:num>
  <w:num w:numId="23">
    <w:abstractNumId w:val="31"/>
  </w:num>
  <w:num w:numId="24">
    <w:abstractNumId w:val="10"/>
  </w:num>
  <w:num w:numId="25">
    <w:abstractNumId w:val="1"/>
  </w:num>
  <w:num w:numId="26">
    <w:abstractNumId w:val="13"/>
  </w:num>
  <w:num w:numId="27">
    <w:abstractNumId w:val="30"/>
  </w:num>
  <w:num w:numId="28">
    <w:abstractNumId w:val="21"/>
  </w:num>
  <w:num w:numId="29">
    <w:abstractNumId w:val="26"/>
  </w:num>
  <w:num w:numId="30">
    <w:abstractNumId w:val="22"/>
  </w:num>
  <w:num w:numId="31">
    <w:abstractNumId w:val="1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511"/>
    <w:rsid w:val="00032405"/>
    <w:rsid w:val="000505DC"/>
    <w:rsid w:val="00054B27"/>
    <w:rsid w:val="00061F9C"/>
    <w:rsid w:val="000732F0"/>
    <w:rsid w:val="000C6FCC"/>
    <w:rsid w:val="000E7AE5"/>
    <w:rsid w:val="00105692"/>
    <w:rsid w:val="001434E8"/>
    <w:rsid w:val="00174848"/>
    <w:rsid w:val="00180472"/>
    <w:rsid w:val="001817C5"/>
    <w:rsid w:val="00212673"/>
    <w:rsid w:val="002308EB"/>
    <w:rsid w:val="00233730"/>
    <w:rsid w:val="00255CE4"/>
    <w:rsid w:val="002D7012"/>
    <w:rsid w:val="00393D4A"/>
    <w:rsid w:val="00402AFF"/>
    <w:rsid w:val="00467A46"/>
    <w:rsid w:val="004818E8"/>
    <w:rsid w:val="00491B02"/>
    <w:rsid w:val="004D64C5"/>
    <w:rsid w:val="00552100"/>
    <w:rsid w:val="00594B3C"/>
    <w:rsid w:val="00634A5E"/>
    <w:rsid w:val="00645511"/>
    <w:rsid w:val="00663092"/>
    <w:rsid w:val="00664784"/>
    <w:rsid w:val="006C49A5"/>
    <w:rsid w:val="00724D3C"/>
    <w:rsid w:val="00750454"/>
    <w:rsid w:val="007B6E9E"/>
    <w:rsid w:val="007D4883"/>
    <w:rsid w:val="008147A0"/>
    <w:rsid w:val="008A246B"/>
    <w:rsid w:val="00946CDA"/>
    <w:rsid w:val="009A50A5"/>
    <w:rsid w:val="00A256C5"/>
    <w:rsid w:val="00A50C86"/>
    <w:rsid w:val="00A60307"/>
    <w:rsid w:val="00A7676A"/>
    <w:rsid w:val="00A97091"/>
    <w:rsid w:val="00AD5932"/>
    <w:rsid w:val="00AE34B0"/>
    <w:rsid w:val="00B54698"/>
    <w:rsid w:val="00B71DB7"/>
    <w:rsid w:val="00B855CD"/>
    <w:rsid w:val="00C135DC"/>
    <w:rsid w:val="00C2517C"/>
    <w:rsid w:val="00C835F0"/>
    <w:rsid w:val="00C91256"/>
    <w:rsid w:val="00C94856"/>
    <w:rsid w:val="00CB4DC4"/>
    <w:rsid w:val="00CD0E05"/>
    <w:rsid w:val="00D33224"/>
    <w:rsid w:val="00D42630"/>
    <w:rsid w:val="00D57A7C"/>
    <w:rsid w:val="00DD4BC4"/>
    <w:rsid w:val="00E05530"/>
    <w:rsid w:val="00E67A16"/>
    <w:rsid w:val="00EF4C8C"/>
    <w:rsid w:val="00F234C9"/>
    <w:rsid w:val="00F82F45"/>
    <w:rsid w:val="00F97132"/>
    <w:rsid w:val="00FF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306D"/>
  <w15:docId w15:val="{D907DE12-3B9D-4A14-B187-A69397B4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4C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F23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234C9"/>
    <w:pPr>
      <w:ind w:left="720"/>
      <w:contextualSpacing/>
    </w:pPr>
  </w:style>
  <w:style w:type="paragraph" w:customStyle="1" w:styleId="c32">
    <w:name w:val="c32"/>
    <w:basedOn w:val="a"/>
    <w:rsid w:val="00A6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60307"/>
  </w:style>
  <w:style w:type="table" w:customStyle="1" w:styleId="1">
    <w:name w:val="Сетка таблицы1"/>
    <w:basedOn w:val="a1"/>
    <w:next w:val="a4"/>
    <w:rsid w:val="0010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C9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C9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rsid w:val="00174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CDA"/>
  </w:style>
  <w:style w:type="paragraph" w:styleId="a8">
    <w:name w:val="footer"/>
    <w:basedOn w:val="a"/>
    <w:link w:val="a9"/>
    <w:uiPriority w:val="99"/>
    <w:unhideWhenUsed/>
    <w:rsid w:val="0094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6CDA"/>
  </w:style>
  <w:style w:type="paragraph" w:styleId="aa">
    <w:name w:val="Balloon Text"/>
    <w:basedOn w:val="a"/>
    <w:link w:val="ab"/>
    <w:uiPriority w:val="99"/>
    <w:semiHidden/>
    <w:unhideWhenUsed/>
    <w:rsid w:val="00750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0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92FDC-87AE-476D-BF6B-668DCE50A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12030</Words>
  <Characters>68575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Кристина Донина</cp:lastModifiedBy>
  <cp:revision>25</cp:revision>
  <dcterms:created xsi:type="dcterms:W3CDTF">2023-02-08T09:35:00Z</dcterms:created>
  <dcterms:modified xsi:type="dcterms:W3CDTF">2026-04-15T12:56:00Z</dcterms:modified>
</cp:coreProperties>
</file>